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47680" w:rsidRPr="00847680" w:rsidRDefault="00847680" w:rsidP="00847680">
      <w:pPr>
        <w:jc w:val="center"/>
        <w:rPr>
          <w:b/>
        </w:rPr>
      </w:pPr>
      <w:r w:rsidRPr="00847680">
        <w:rPr>
          <w:b/>
        </w:rPr>
        <w:t>Министерство науки и высшего образования Российской Федерации</w:t>
      </w:r>
    </w:p>
    <w:p w:rsidR="00847680" w:rsidRPr="00847680" w:rsidRDefault="00847680" w:rsidP="00847680">
      <w:pPr>
        <w:tabs>
          <w:tab w:val="center" w:pos="4677"/>
          <w:tab w:val="right" w:pos="9355"/>
        </w:tabs>
        <w:jc w:val="center"/>
      </w:pPr>
      <w:r w:rsidRPr="00847680">
        <w:t>федеральное государственное автономное образовательное учреждение высшего образования</w:t>
      </w:r>
    </w:p>
    <w:p w:rsidR="00847680" w:rsidRPr="00847680" w:rsidRDefault="00847680" w:rsidP="00847680">
      <w:pPr>
        <w:tabs>
          <w:tab w:val="left" w:pos="426"/>
        </w:tabs>
        <w:jc w:val="center"/>
        <w:rPr>
          <w:b/>
        </w:rPr>
      </w:pPr>
      <w:r w:rsidRPr="00847680">
        <w:rPr>
          <w:b/>
        </w:rPr>
        <w:t>«НАЦИОНАЛЬНЫЙ ИССЛЕДОВАТЕЛЬСКИЙ УНИВЕРСИТЕТ ИТМО»</w:t>
      </w:r>
    </w:p>
    <w:p w:rsidR="00847680" w:rsidRPr="00847680" w:rsidRDefault="00847680" w:rsidP="0084768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</w:rPr>
      </w:pPr>
    </w:p>
    <w:p w:rsidR="00847680" w:rsidRPr="00847680" w:rsidRDefault="00847680" w:rsidP="00847680">
      <w:pPr>
        <w:jc w:val="center"/>
        <w:rPr>
          <w:smallCaps/>
        </w:rPr>
      </w:pPr>
    </w:p>
    <w:p w:rsidR="00847680" w:rsidRPr="00847680" w:rsidRDefault="00847680" w:rsidP="00847680">
      <w:pPr>
        <w:spacing w:after="120"/>
      </w:pPr>
    </w:p>
    <w:p w:rsidR="00847680" w:rsidRPr="00847680" w:rsidRDefault="00847680" w:rsidP="00847680">
      <w:pPr>
        <w:rPr>
          <w:b/>
        </w:rPr>
      </w:pPr>
    </w:p>
    <w:p w:rsidR="00847680" w:rsidRPr="00847680" w:rsidRDefault="00847680" w:rsidP="00847680">
      <w:pPr>
        <w:rPr>
          <w:b/>
        </w:rPr>
      </w:pPr>
    </w:p>
    <w:p w:rsidR="00847680" w:rsidRPr="00847680" w:rsidRDefault="00847680" w:rsidP="00847680">
      <w:pPr>
        <w:jc w:val="center"/>
        <w:rPr>
          <w:b/>
        </w:rPr>
      </w:pPr>
      <w:r w:rsidRPr="00847680">
        <w:rPr>
          <w:b/>
        </w:rPr>
        <w:t>Отчет</w:t>
      </w:r>
    </w:p>
    <w:p w:rsidR="00847680" w:rsidRPr="00847680" w:rsidRDefault="00847680" w:rsidP="00847680">
      <w:pPr>
        <w:jc w:val="center"/>
        <w:rPr>
          <w:b/>
        </w:rPr>
      </w:pPr>
      <w:r w:rsidRPr="00847680">
        <w:t xml:space="preserve">по лабораторной работе «Управление памятью в ОС </w:t>
      </w:r>
      <w:r w:rsidRPr="00847680">
        <w:rPr>
          <w:lang w:val="en-US"/>
        </w:rPr>
        <w:t>Linux</w:t>
      </w:r>
      <w:r w:rsidRPr="00847680">
        <w:rPr>
          <w:b/>
        </w:rPr>
        <w:t>»</w:t>
      </w:r>
    </w:p>
    <w:p w:rsidR="00847680" w:rsidRPr="00847680" w:rsidRDefault="00847680" w:rsidP="00847680">
      <w:pPr>
        <w:jc w:val="center"/>
        <w:rPr>
          <w:b/>
        </w:rPr>
      </w:pPr>
    </w:p>
    <w:p w:rsidR="00847680" w:rsidRPr="00847680" w:rsidRDefault="00847680" w:rsidP="00847680">
      <w:pPr>
        <w:jc w:val="center"/>
      </w:pPr>
      <w:r w:rsidRPr="00847680">
        <w:t>по дисциплине «</w:t>
      </w:r>
      <w:r w:rsidRPr="00847680">
        <w:rPr>
          <w:b/>
        </w:rPr>
        <w:t>Операционные системы: системный курс</w:t>
      </w:r>
      <w:r w:rsidRPr="00847680">
        <w:t xml:space="preserve">» </w:t>
      </w:r>
    </w:p>
    <w:p w:rsidR="00847680" w:rsidRPr="00847680" w:rsidRDefault="00847680" w:rsidP="00847680"/>
    <w:p w:rsidR="00847680" w:rsidRPr="00847680" w:rsidRDefault="00847680" w:rsidP="00847680">
      <w:bookmarkStart w:id="0" w:name="_heading=h.gjdgxs" w:colFirst="0" w:colLast="0"/>
      <w:bookmarkEnd w:id="0"/>
    </w:p>
    <w:p w:rsidR="00847680" w:rsidRPr="00847680" w:rsidRDefault="00847680" w:rsidP="008476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Автор: Герасимов Михаил Серикбаевич</w:t>
      </w:r>
    </w:p>
    <w:p w:rsidR="00847680" w:rsidRPr="00847680" w:rsidRDefault="00847680" w:rsidP="008476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Факультет: ФИТиП</w:t>
      </w:r>
    </w:p>
    <w:p w:rsidR="00847680" w:rsidRPr="00847680" w:rsidRDefault="00847680" w:rsidP="008476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  <w:r w:rsidRPr="00847680">
        <w:rPr>
          <w:color w:val="000000"/>
        </w:rPr>
        <w:t>Группа: М3235</w:t>
      </w:r>
    </w:p>
    <w:p w:rsidR="00C632E9" w:rsidRPr="00C632E9" w:rsidRDefault="00847680" w:rsidP="00C632E9">
      <w:pPr>
        <w:jc w:val="right"/>
      </w:pPr>
      <w:r w:rsidRPr="00847680">
        <w:rPr>
          <w:color w:val="000000"/>
        </w:rPr>
        <w:t xml:space="preserve">Преподаватель: </w:t>
      </w:r>
      <w:r w:rsidR="00C632E9" w:rsidRPr="00C632E9">
        <w:t>Маятин Александр Владимирович</w:t>
      </w:r>
    </w:p>
    <w:p w:rsidR="00847680" w:rsidRPr="00847680" w:rsidRDefault="00847680" w:rsidP="00847680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color w:val="000000"/>
        </w:rPr>
      </w:pPr>
    </w:p>
    <w:p w:rsidR="00847680" w:rsidRPr="00847680" w:rsidRDefault="00847680" w:rsidP="00847680">
      <w:pPr>
        <w:spacing w:before="240"/>
        <w:jc w:val="center"/>
      </w:pPr>
    </w:p>
    <w:p w:rsidR="00847680" w:rsidRPr="00847680" w:rsidRDefault="00847680" w:rsidP="00847680">
      <w:pPr>
        <w:spacing w:before="240"/>
        <w:jc w:val="center"/>
      </w:pPr>
      <w:r w:rsidRPr="00847680">
        <w:rPr>
          <w:noProof/>
        </w:rPr>
        <w:drawing>
          <wp:inline distT="0" distB="0" distL="0" distR="0" wp14:anchorId="7AB5B4BD" wp14:editId="27E3B597">
            <wp:extent cx="2295525" cy="1562100"/>
            <wp:effectExtent l="0" t="0" r="0" b="0"/>
            <wp:docPr id="16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7680" w:rsidRPr="00847680" w:rsidRDefault="00847680" w:rsidP="00847680">
      <w:pPr>
        <w:shd w:val="clear" w:color="auto" w:fill="FFFFFF"/>
        <w:spacing w:line="360" w:lineRule="auto"/>
        <w:ind w:firstLine="142"/>
        <w:jc w:val="center"/>
      </w:pPr>
      <w:r w:rsidRPr="00847680">
        <w:t>Санкт-Петербург 2020</w:t>
      </w:r>
      <w:r w:rsidRPr="00847680">
        <w:br w:type="page"/>
      </w:r>
    </w:p>
    <w:p w:rsidR="00847680" w:rsidRPr="00847680" w:rsidRDefault="00847680" w:rsidP="00847680">
      <w:pPr>
        <w:pStyle w:val="a3"/>
        <w:rPr>
          <w:b/>
          <w:bCs/>
        </w:rPr>
      </w:pPr>
      <w:r w:rsidRPr="00847680">
        <w:rPr>
          <w:b/>
          <w:bCs/>
        </w:rPr>
        <w:lastRenderedPageBreak/>
        <w:t xml:space="preserve">Рассматриваемые вопросы: </w:t>
      </w:r>
    </w:p>
    <w:p w:rsidR="00847680" w:rsidRPr="00847680" w:rsidRDefault="00847680" w:rsidP="00847680">
      <w:pPr>
        <w:pStyle w:val="a3"/>
        <w:numPr>
          <w:ilvl w:val="0"/>
          <w:numId w:val="7"/>
        </w:numPr>
      </w:pPr>
      <w:r w:rsidRPr="00847680">
        <w:t>Использование утилиты top для мониторинга параметров памяти</w:t>
      </w:r>
    </w:p>
    <w:p w:rsidR="00847680" w:rsidRPr="00847680" w:rsidRDefault="00847680" w:rsidP="00847680">
      <w:pPr>
        <w:pStyle w:val="a3"/>
        <w:numPr>
          <w:ilvl w:val="0"/>
          <w:numId w:val="7"/>
        </w:numPr>
      </w:pPr>
      <w:r w:rsidRPr="00847680">
        <w:t xml:space="preserve">Использование имитационных экспериментов для анализа работы механизмов управления памятью. </w:t>
      </w:r>
    </w:p>
    <w:p w:rsidR="00847680" w:rsidRPr="00847680" w:rsidRDefault="00847680" w:rsidP="00847680">
      <w:pPr>
        <w:spacing w:before="100" w:beforeAutospacing="1" w:after="100" w:afterAutospacing="1"/>
        <w:rPr>
          <w:b/>
          <w:bCs/>
        </w:rPr>
      </w:pPr>
      <w:r w:rsidRPr="00847680">
        <w:rPr>
          <w:b/>
          <w:bCs/>
        </w:rPr>
        <w:t>Основные источники данных о состоянии памяти вычислительного узла</w:t>
      </w:r>
      <w:r>
        <w:rPr>
          <w:b/>
          <w:bCs/>
        </w:rPr>
        <w:t>:</w:t>
      </w:r>
      <w:r w:rsidRPr="00847680">
        <w:rPr>
          <w:b/>
          <w:bCs/>
        </w:rPr>
        <w:t xml:space="preserve"> </w:t>
      </w:r>
    </w:p>
    <w:p w:rsidR="00847680" w:rsidRPr="00847680" w:rsidRDefault="00847680" w:rsidP="00847680">
      <w:pPr>
        <w:pStyle w:val="a4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7680">
        <w:rPr>
          <w:rFonts w:ascii="Times New Roman" w:eastAsia="Times New Roman" w:hAnsi="Times New Roman" w:cs="Times New Roman"/>
          <w:sz w:val="24"/>
          <w:szCs w:val="24"/>
        </w:rPr>
        <w:t xml:space="preserve">команда </w:t>
      </w:r>
      <w:r w:rsidRPr="0084768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free</w:t>
      </w:r>
    </w:p>
    <w:p w:rsidR="00847680" w:rsidRPr="00847680" w:rsidRDefault="00847680" w:rsidP="00847680">
      <w:pPr>
        <w:pStyle w:val="a4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47680" w:rsidRDefault="00847680" w:rsidP="00847680">
      <w:pPr>
        <w:pStyle w:val="a4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7680">
        <w:rPr>
          <w:rFonts w:ascii="Times New Roman" w:eastAsia="Times New Roman" w:hAnsi="Times New Roman" w:cs="Times New Roman"/>
          <w:sz w:val="24"/>
          <w:szCs w:val="24"/>
        </w:rPr>
        <w:t xml:space="preserve">файл </w:t>
      </w:r>
      <w:r w:rsidRPr="0084768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/proc/meminfo</w:t>
      </w:r>
      <w:r w:rsidRPr="00847680">
        <w:rPr>
          <w:rFonts w:ascii="Times New Roman" w:eastAsia="Times New Roman" w:hAnsi="Times New Roman" w:cs="Times New Roman"/>
          <w:sz w:val="24"/>
          <w:szCs w:val="24"/>
        </w:rPr>
        <w:t xml:space="preserve"> (документация в соответствующем разделе man proc)</w:t>
      </w:r>
    </w:p>
    <w:p w:rsidR="00847680" w:rsidRPr="00847680" w:rsidRDefault="00847680" w:rsidP="00847680">
      <w:pPr>
        <w:pStyle w:val="a4"/>
        <w:rPr>
          <w:rFonts w:ascii="Times New Roman" w:eastAsia="Times New Roman" w:hAnsi="Times New Roman" w:cs="Times New Roman"/>
          <w:sz w:val="24"/>
          <w:szCs w:val="24"/>
        </w:rPr>
      </w:pPr>
    </w:p>
    <w:p w:rsidR="00847680" w:rsidRDefault="00847680" w:rsidP="00847680">
      <w:pPr>
        <w:pStyle w:val="a4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7680">
        <w:rPr>
          <w:rFonts w:ascii="Times New Roman" w:eastAsia="Times New Roman" w:hAnsi="Times New Roman" w:cs="Times New Roman"/>
          <w:sz w:val="24"/>
          <w:szCs w:val="24"/>
        </w:rPr>
        <w:t>файл /</w:t>
      </w:r>
      <w:r w:rsidRPr="0084768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proc/[PID]/statm</w:t>
      </w:r>
      <w:r w:rsidRPr="00847680">
        <w:rPr>
          <w:rFonts w:ascii="Times New Roman" w:eastAsia="Times New Roman" w:hAnsi="Times New Roman" w:cs="Times New Roman"/>
          <w:sz w:val="24"/>
          <w:szCs w:val="24"/>
        </w:rPr>
        <w:t xml:space="preserve"> (документация в соответствующем разделе man proc</w:t>
      </w:r>
    </w:p>
    <w:p w:rsidR="00847680" w:rsidRPr="00847680" w:rsidRDefault="00847680" w:rsidP="00847680">
      <w:pPr>
        <w:pStyle w:val="a4"/>
        <w:rPr>
          <w:rFonts w:ascii="Times New Roman" w:eastAsia="Times New Roman" w:hAnsi="Times New Roman" w:cs="Times New Roman"/>
          <w:sz w:val="24"/>
          <w:szCs w:val="24"/>
        </w:rPr>
      </w:pPr>
    </w:p>
    <w:p w:rsidR="00847680" w:rsidRPr="00847680" w:rsidRDefault="00847680" w:rsidP="00847680">
      <w:pPr>
        <w:pStyle w:val="a4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7680">
        <w:rPr>
          <w:rFonts w:ascii="Times New Roman" w:eastAsia="Times New Roman" w:hAnsi="Times New Roman" w:cs="Times New Roman"/>
          <w:sz w:val="24"/>
          <w:szCs w:val="24"/>
        </w:rPr>
        <w:t xml:space="preserve">утилита </w:t>
      </w:r>
      <w:r w:rsidRPr="0084768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top</w:t>
      </w:r>
      <w:r w:rsidRPr="0084768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47680" w:rsidRPr="00847680" w:rsidRDefault="00847680" w:rsidP="00847680">
      <w:pPr>
        <w:spacing w:before="100" w:beforeAutospacing="1" w:after="100" w:afterAutospacing="1"/>
        <w:rPr>
          <w:b/>
          <w:bCs/>
        </w:rPr>
      </w:pPr>
      <w:r w:rsidRPr="00847680">
        <w:rPr>
          <w:b/>
          <w:bCs/>
        </w:rPr>
        <w:t>Организация управления памятью в ОС Linux:</w:t>
      </w:r>
    </w:p>
    <w:p w:rsidR="00847680" w:rsidRPr="00847680" w:rsidRDefault="00847680" w:rsidP="00847680">
      <w:pPr>
        <w:spacing w:before="100" w:beforeAutospacing="1" w:after="100" w:afterAutospacing="1"/>
      </w:pPr>
      <w:r w:rsidRPr="00847680">
        <w:t>В Linux используется страничная организация виртуальной</w:t>
      </w:r>
      <w:r>
        <w:t xml:space="preserve"> </w:t>
      </w:r>
      <w:r w:rsidRPr="00847680">
        <w:t xml:space="preserve">памяти. Память разбита на страницы. Размер страницы можно посмотреть в параметрах конфигурации с помощью команды </w:t>
      </w:r>
      <w:r w:rsidRPr="00847680">
        <w:rPr>
          <w:b/>
          <w:bCs/>
          <w:i/>
          <w:iCs/>
        </w:rPr>
        <w:t>getconf PAGE_SIZE</w:t>
      </w:r>
      <w:r w:rsidRPr="00847680">
        <w:t>. При обращении к адресу в памяти происходит динамическое преобразование адреса путем замены старших бит виртуального адреса на номер физической</w:t>
      </w:r>
      <w:r>
        <w:t xml:space="preserve"> </w:t>
      </w:r>
      <w:r w:rsidRPr="00847680">
        <w:t xml:space="preserve">страницы с сохранением значения младших бит как смещения на странице. </w:t>
      </w:r>
    </w:p>
    <w:p w:rsidR="00847680" w:rsidRPr="00847680" w:rsidRDefault="00847680" w:rsidP="00847680">
      <w:pPr>
        <w:spacing w:before="100" w:beforeAutospacing="1" w:after="100" w:afterAutospacing="1"/>
      </w:pPr>
      <w:r w:rsidRPr="00847680">
        <w:t>Обычно, кроме физическо</w:t>
      </w:r>
      <w:r>
        <w:t>й</w:t>
      </w:r>
      <w:r w:rsidRPr="00847680">
        <w:t xml:space="preserve"> памяти используется также раздел подкачки. В этом случае адресное пространство процесса состоит из страниц, находящихся в оперативной памяти и страниц, находящихся в разделе подкачки. Параметры раздела подкачки можно узнать из файла </w:t>
      </w:r>
      <w:r w:rsidRPr="00847680">
        <w:rPr>
          <w:b/>
          <w:bCs/>
          <w:i/>
          <w:iCs/>
        </w:rPr>
        <w:t>/proc/swaps</w:t>
      </w:r>
      <w:r w:rsidRPr="00847680">
        <w:t xml:space="preserve">. При динамическом выделении памяти процессу, операционная система сначала пытается выделить страницы в физической памяти, </w:t>
      </w:r>
      <w:proofErr w:type="gramStart"/>
      <w:r w:rsidRPr="00847680">
        <w:t>но</w:t>
      </w:r>
      <w:proofErr w:type="gramEnd"/>
      <w:r w:rsidRPr="00847680">
        <w:t xml:space="preserve"> если это невозможно, инициирует страничный обмен, в рамках которого ряд страниц из физической памяти вытесняется на раздел подкачки, а адреса, соответствующие вытесненным страницам выделяются процессу под новые страницы. </w:t>
      </w:r>
    </w:p>
    <w:p w:rsidR="008740D8" w:rsidRDefault="00847680" w:rsidP="00847680">
      <w:pPr>
        <w:spacing w:before="100" w:beforeAutospacing="1" w:after="100" w:afterAutospacing="1"/>
      </w:pPr>
      <w:r w:rsidRPr="00847680">
        <w:t xml:space="preserve">Операционная система контролирует выделение памяти процессам. Если процесс попробует запросить расширение адресного пространства, которое невозможно в пределах </w:t>
      </w:r>
      <w:r w:rsidR="008740D8" w:rsidRPr="00847680">
        <w:t>имеюще</w:t>
      </w:r>
      <w:r w:rsidR="008740D8">
        <w:t>й</w:t>
      </w:r>
      <w:r w:rsidR="008740D8" w:rsidRPr="00847680">
        <w:t>ся</w:t>
      </w:r>
      <w:r w:rsidRPr="00847680">
        <w:t xml:space="preserve"> </w:t>
      </w:r>
      <w:r w:rsidR="008740D8" w:rsidRPr="00847680">
        <w:t>свободной</w:t>
      </w:r>
      <w:r w:rsidRPr="00847680">
        <w:t xml:space="preserve"> </w:t>
      </w:r>
      <w:r w:rsidR="008740D8" w:rsidRPr="00847680">
        <w:t>оперативной</w:t>
      </w:r>
      <w:r w:rsidRPr="00847680">
        <w:t xml:space="preserve"> памяти, его работа будет </w:t>
      </w:r>
      <w:r w:rsidR="008740D8" w:rsidRPr="00847680">
        <w:t>авари</w:t>
      </w:r>
      <w:r w:rsidR="008740D8">
        <w:t>й</w:t>
      </w:r>
      <w:r w:rsidR="008740D8" w:rsidRPr="00847680">
        <w:t>но</w:t>
      </w:r>
      <w:r w:rsidRPr="00847680">
        <w:t xml:space="preserve"> остановлена с записью в системном журнале. </w:t>
      </w:r>
    </w:p>
    <w:p w:rsidR="008740D8" w:rsidRDefault="008740D8">
      <w:r>
        <w:br w:type="page"/>
      </w:r>
    </w:p>
    <w:p w:rsidR="00847680" w:rsidRPr="00847680" w:rsidRDefault="00847680" w:rsidP="00847680">
      <w:pPr>
        <w:spacing w:before="100" w:beforeAutospacing="1" w:after="100" w:afterAutospacing="1"/>
        <w:rPr>
          <w:b/>
          <w:bCs/>
        </w:rPr>
      </w:pPr>
      <w:r w:rsidRPr="00847680">
        <w:rPr>
          <w:b/>
          <w:bCs/>
        </w:rPr>
        <w:lastRenderedPageBreak/>
        <w:t>Задание на лабораторную работу</w:t>
      </w:r>
      <w:r w:rsidR="008740D8">
        <w:rPr>
          <w:b/>
          <w:bCs/>
        </w:rPr>
        <w:t>:</w:t>
      </w:r>
    </w:p>
    <w:p w:rsidR="00847680" w:rsidRDefault="00847680" w:rsidP="00847680">
      <w:pPr>
        <w:spacing w:before="100" w:beforeAutospacing="1" w:after="100" w:afterAutospacing="1"/>
      </w:pPr>
      <w:r w:rsidRPr="00847680">
        <w:t xml:space="preserve">Проведите два виртуальных эксперимента в соответствии с требованиями и </w:t>
      </w:r>
      <w:r w:rsidR="008740D8" w:rsidRPr="00847680">
        <w:t>проанализируйте</w:t>
      </w:r>
      <w:r w:rsidRPr="00847680">
        <w:t xml:space="preserve"> их результаты. В указаниях ниже описано, какие данные необходимо фиксировать в процессе проведения экспериментов. Рекомендуется написать «следящие» скрипты и собирать данные, например, из вывода утилиты top автоматически с </w:t>
      </w:r>
      <w:r w:rsidR="008740D8" w:rsidRPr="00847680">
        <w:t>заданной</w:t>
      </w:r>
      <w:r w:rsidRPr="00847680">
        <w:t xml:space="preserve"> периодичностью, например, 1 раз в секунду. Можно проводить эксперименты и фиксировать требуемые параметры и в ручном режиме, но в этом случае рекомендуется замедлить эксперимент, например, уменьшив размер </w:t>
      </w:r>
      <w:r w:rsidR="008740D8" w:rsidRPr="00847680">
        <w:t>добавляемой</w:t>
      </w:r>
      <w:r w:rsidRPr="00847680">
        <w:t xml:space="preserve"> к массиву последовательности с 10 до 5 элементов. </w:t>
      </w:r>
    </w:p>
    <w:p w:rsidR="008740D8" w:rsidRDefault="008740D8" w:rsidP="00847680">
      <w:pPr>
        <w:spacing w:before="100" w:beforeAutospacing="1" w:after="100" w:afterAutospacing="1"/>
      </w:pPr>
    </w:p>
    <w:p w:rsidR="008740D8" w:rsidRPr="00847680" w:rsidRDefault="008740D8" w:rsidP="00847680">
      <w:pPr>
        <w:spacing w:before="100" w:beforeAutospacing="1" w:after="100" w:afterAutospacing="1"/>
      </w:pPr>
    </w:p>
    <w:p w:rsidR="00847680" w:rsidRPr="00847680" w:rsidRDefault="00847680" w:rsidP="00847680">
      <w:pPr>
        <w:spacing w:before="100" w:beforeAutospacing="1" w:after="100" w:afterAutospacing="1"/>
      </w:pPr>
      <w:r w:rsidRPr="00847680">
        <w:rPr>
          <w:b/>
          <w:bCs/>
        </w:rPr>
        <w:t>Требования к проведению экспериментов и содержанию отчет</w:t>
      </w:r>
      <w:r w:rsidR="008740D8">
        <w:rPr>
          <w:b/>
          <w:bCs/>
        </w:rPr>
        <w:t>а:</w:t>
      </w:r>
      <w:r w:rsidRPr="00847680">
        <w:t xml:space="preserve"> </w:t>
      </w:r>
    </w:p>
    <w:p w:rsidR="00847680" w:rsidRPr="00847680" w:rsidRDefault="008740D8" w:rsidP="00847680">
      <w:pPr>
        <w:spacing w:before="100" w:beforeAutospacing="1" w:after="100" w:afterAutospacing="1"/>
      </w:pPr>
      <w:r w:rsidRPr="00847680">
        <w:t>Зафиксируйте</w:t>
      </w:r>
      <w:r w:rsidR="00847680" w:rsidRPr="00847680">
        <w:t xml:space="preserve"> в отчете данные о </w:t>
      </w:r>
      <w:r w:rsidRPr="00847680">
        <w:t>текущей</w:t>
      </w:r>
      <w:r w:rsidR="00847680" w:rsidRPr="00847680">
        <w:t xml:space="preserve"> конфигурации </w:t>
      </w:r>
      <w:r w:rsidRPr="00847680">
        <w:t>операционной</w:t>
      </w:r>
      <w:r w:rsidR="00847680" w:rsidRPr="00847680">
        <w:t xml:space="preserve"> системы в аспекте управления памятью: </w:t>
      </w:r>
    </w:p>
    <w:p w:rsidR="000712D1" w:rsidRDefault="00847680" w:rsidP="000712D1">
      <w:pPr>
        <w:spacing w:before="100" w:beforeAutospacing="1" w:after="100" w:afterAutospacing="1"/>
        <w:ind w:left="720"/>
      </w:pPr>
      <w:r w:rsidRPr="00847680">
        <w:sym w:font="Symbol" w:char="F0B7"/>
      </w:r>
      <w:r w:rsidRPr="00847680">
        <w:t xml:space="preserve">  </w:t>
      </w:r>
      <w:r w:rsidR="008740D8" w:rsidRPr="00847680">
        <w:t>Общий</w:t>
      </w:r>
      <w:r w:rsidRPr="00847680">
        <w:t xml:space="preserve"> объем </w:t>
      </w:r>
      <w:r w:rsidR="008740D8" w:rsidRPr="00847680">
        <w:t>оперативной</w:t>
      </w:r>
      <w:r w:rsidRPr="00847680">
        <w:t xml:space="preserve"> памяти. </w:t>
      </w:r>
      <w:r w:rsidR="008740D8">
        <w:br/>
      </w:r>
      <w:r w:rsidRPr="00847680">
        <w:sym w:font="Symbol" w:char="F0B7"/>
      </w:r>
      <w:r w:rsidRPr="00847680">
        <w:t xml:space="preserve">  Объем раздела подкачки. </w:t>
      </w:r>
      <w:r w:rsidR="008740D8">
        <w:br/>
      </w:r>
      <w:r w:rsidRPr="00847680">
        <w:sym w:font="Symbol" w:char="F0B7"/>
      </w:r>
      <w:r w:rsidRPr="00847680">
        <w:t xml:space="preserve">  Размер страницы </w:t>
      </w:r>
      <w:r w:rsidR="008740D8" w:rsidRPr="00847680">
        <w:t>виртуальной</w:t>
      </w:r>
      <w:r w:rsidRPr="00847680">
        <w:t xml:space="preserve"> памяти. </w:t>
      </w:r>
      <w:r w:rsidR="008740D8">
        <w:br/>
      </w:r>
      <w:r w:rsidRPr="00847680">
        <w:sym w:font="Symbol" w:char="F0B7"/>
      </w:r>
      <w:r w:rsidRPr="00847680">
        <w:t xml:space="preserve">  Объем </w:t>
      </w:r>
      <w:r w:rsidR="008740D8" w:rsidRPr="00847680">
        <w:t>свободной</w:t>
      </w:r>
      <w:r w:rsidR="008740D8">
        <w:t xml:space="preserve"> </w:t>
      </w:r>
      <w:r w:rsidR="008740D8" w:rsidRPr="00847680">
        <w:t>физической</w:t>
      </w:r>
      <w:r w:rsidRPr="00847680">
        <w:t xml:space="preserve"> памяти в </w:t>
      </w:r>
      <w:r w:rsidR="008740D8" w:rsidRPr="00847680">
        <w:t>ненагруженной</w:t>
      </w:r>
      <w:r w:rsidRPr="00847680">
        <w:t xml:space="preserve"> системе. </w:t>
      </w:r>
      <w:r w:rsidR="008740D8">
        <w:br/>
      </w:r>
      <w:r w:rsidRPr="00847680">
        <w:sym w:font="Symbol" w:char="F0B7"/>
      </w:r>
      <w:r w:rsidRPr="00847680">
        <w:t xml:space="preserve">  Объем свободного пространства в разделе подкачки в </w:t>
      </w:r>
      <w:r w:rsidR="008740D8" w:rsidRPr="00847680">
        <w:t>ненагруженной</w:t>
      </w:r>
      <w:r w:rsidRPr="00847680">
        <w:t xml:space="preserve"> системе. </w:t>
      </w:r>
    </w:p>
    <w:p w:rsidR="000712D1" w:rsidRDefault="000712D1" w:rsidP="000712D1">
      <w:pPr>
        <w:jc w:val="center"/>
      </w:pPr>
      <w:r w:rsidRPr="000712D1">
        <w:rPr>
          <w:noProof/>
        </w:rPr>
        <w:drawing>
          <wp:inline distT="0" distB="0" distL="0" distR="0" wp14:anchorId="61830A48" wp14:editId="43BD53D4">
            <wp:extent cx="5400000" cy="3504373"/>
            <wp:effectExtent l="0" t="0" r="0" b="127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0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FFA" w:rsidRPr="000B1FFA">
        <w:rPr>
          <w:noProof/>
        </w:rPr>
        <w:t xml:space="preserve"> </w:t>
      </w:r>
      <w:r w:rsidR="000B1FFA" w:rsidRPr="000B1FFA">
        <w:rPr>
          <w:noProof/>
        </w:rPr>
        <w:drawing>
          <wp:inline distT="0" distB="0" distL="0" distR="0" wp14:anchorId="14417C26" wp14:editId="1BC27C97">
            <wp:extent cx="5400000" cy="812165"/>
            <wp:effectExtent l="0" t="0" r="0" b="63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FA" w:rsidRDefault="000B1FFA" w:rsidP="000712D1">
      <w:pPr>
        <w:jc w:val="center"/>
      </w:pPr>
      <w:r w:rsidRPr="000B1FFA">
        <w:rPr>
          <w:noProof/>
        </w:rPr>
        <w:lastRenderedPageBreak/>
        <w:drawing>
          <wp:inline distT="0" distB="0" distL="0" distR="0" wp14:anchorId="673B6422" wp14:editId="0186BA1F">
            <wp:extent cx="5400000" cy="1384778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8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D1" w:rsidRDefault="000712D1" w:rsidP="000712D1">
      <w:pPr>
        <w:jc w:val="center"/>
      </w:pPr>
      <w:r w:rsidRPr="000712D1">
        <w:rPr>
          <w:noProof/>
        </w:rPr>
        <w:drawing>
          <wp:inline distT="0" distB="0" distL="0" distR="0" wp14:anchorId="67858E97" wp14:editId="4D4492EE">
            <wp:extent cx="5400000" cy="7524789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5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FA" w:rsidRDefault="00724AD4" w:rsidP="000B1FFA">
      <w:r w:rsidRPr="00724AD4">
        <w:rPr>
          <w:noProof/>
        </w:rPr>
        <w:lastRenderedPageBreak/>
        <w:drawing>
          <wp:inline distT="0" distB="0" distL="0" distR="0" wp14:anchorId="16EE98B5" wp14:editId="0C119AFA">
            <wp:extent cx="5940425" cy="1276985"/>
            <wp:effectExtent l="0" t="0" r="3175" b="571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D4" w:rsidRDefault="00724AD4" w:rsidP="008740D8"/>
    <w:p w:rsidR="00724AD4" w:rsidRDefault="00724AD4" w:rsidP="008740D8"/>
    <w:p w:rsidR="00724AD4" w:rsidRDefault="00724AD4" w:rsidP="00724AD4">
      <w:pPr>
        <w:rPr>
          <w:color w:val="222222"/>
          <w:shd w:val="clear" w:color="auto" w:fill="FFFFFF"/>
        </w:rPr>
      </w:pPr>
      <w:r w:rsidRPr="00724AD4">
        <w:rPr>
          <w:color w:val="222222"/>
          <w:shd w:val="clear" w:color="auto" w:fill="FFFFFF"/>
        </w:rPr>
        <w:t>Пройдемся сверху вниз с некоторыми комментариями по части из этих значений.</w:t>
      </w:r>
    </w:p>
    <w:p w:rsidR="00724AD4" w:rsidRPr="00724AD4" w:rsidRDefault="00724AD4" w:rsidP="00724AD4">
      <w:pPr>
        <w:rPr>
          <w:color w:val="222222"/>
        </w:rPr>
      </w:pPr>
      <w:r w:rsidRPr="00724AD4">
        <w:rPr>
          <w:color w:val="222222"/>
        </w:rPr>
        <w:br/>
      </w:r>
      <w:r w:rsidRPr="00724AD4">
        <w:rPr>
          <w:b/>
          <w:bCs/>
          <w:i/>
          <w:iCs/>
          <w:color w:val="222222"/>
        </w:rPr>
        <w:t>MemTotal</w:t>
      </w:r>
      <w:r>
        <w:rPr>
          <w:color w:val="222222"/>
        </w:rPr>
        <w:t xml:space="preserve"> </w:t>
      </w:r>
      <w:r w:rsidRPr="00847680">
        <w:t xml:space="preserve">– </w:t>
      </w:r>
      <w:r>
        <w:rPr>
          <w:color w:val="222222"/>
        </w:rPr>
        <w:t>д</w:t>
      </w:r>
      <w:r w:rsidRPr="00724AD4">
        <w:rPr>
          <w:color w:val="222222"/>
        </w:rPr>
        <w:t>оступный объем оперативной памяти. Часть физически доступной памяти резервируется во время запуска системы ядром и не входит в указанный здесь объем</w:t>
      </w:r>
      <w:r>
        <w:rPr>
          <w:color w:val="222222"/>
        </w:rPr>
        <w:t xml:space="preserve">, поэтому проверим с помощью команды </w:t>
      </w:r>
      <w:r>
        <w:rPr>
          <w:b/>
          <w:bCs/>
          <w:i/>
          <w:iCs/>
          <w:color w:val="222222"/>
          <w:lang w:val="en-US"/>
        </w:rPr>
        <w:t>grep</w:t>
      </w:r>
      <w:r w:rsidRPr="00724AD4">
        <w:rPr>
          <w:b/>
          <w:bCs/>
          <w:i/>
          <w:iCs/>
          <w:color w:val="222222"/>
        </w:rPr>
        <w:t xml:space="preserve"> </w:t>
      </w:r>
      <w:r>
        <w:rPr>
          <w:b/>
          <w:bCs/>
          <w:i/>
          <w:iCs/>
          <w:color w:val="222222"/>
          <w:lang w:val="en-US"/>
        </w:rPr>
        <w:t>Memory</w:t>
      </w:r>
      <w:r w:rsidRPr="00724AD4">
        <w:rPr>
          <w:b/>
          <w:bCs/>
          <w:i/>
          <w:iCs/>
          <w:color w:val="222222"/>
        </w:rPr>
        <w:t>: /</w:t>
      </w:r>
      <w:r>
        <w:rPr>
          <w:b/>
          <w:bCs/>
          <w:i/>
          <w:iCs/>
          <w:color w:val="222222"/>
          <w:lang w:val="en-US"/>
        </w:rPr>
        <w:t>var</w:t>
      </w:r>
      <w:r w:rsidRPr="00724AD4">
        <w:rPr>
          <w:b/>
          <w:bCs/>
          <w:i/>
          <w:iCs/>
          <w:color w:val="222222"/>
        </w:rPr>
        <w:t>/</w:t>
      </w:r>
      <w:r>
        <w:rPr>
          <w:b/>
          <w:bCs/>
          <w:i/>
          <w:iCs/>
          <w:color w:val="222222"/>
          <w:lang w:val="en-US"/>
        </w:rPr>
        <w:t>log</w:t>
      </w:r>
      <w:r w:rsidRPr="00724AD4">
        <w:rPr>
          <w:b/>
          <w:bCs/>
          <w:i/>
          <w:iCs/>
          <w:color w:val="222222"/>
        </w:rPr>
        <w:t>/</w:t>
      </w:r>
      <w:r>
        <w:rPr>
          <w:b/>
          <w:bCs/>
          <w:i/>
          <w:iCs/>
          <w:color w:val="222222"/>
          <w:lang w:val="en-US"/>
        </w:rPr>
        <w:t>dmesg</w:t>
      </w:r>
      <w:r>
        <w:rPr>
          <w:b/>
          <w:bCs/>
          <w:i/>
          <w:iCs/>
          <w:color w:val="222222"/>
        </w:rPr>
        <w:t xml:space="preserve"> </w:t>
      </w:r>
      <w:r>
        <w:rPr>
          <w:color w:val="222222"/>
        </w:rPr>
        <w:t>сколько памяти зарезервировало ядро. Получаем что общий</w:t>
      </w:r>
      <w:r w:rsidRPr="00847680">
        <w:t xml:space="preserve"> объем оперативной памяти</w:t>
      </w:r>
      <w:r>
        <w:t xml:space="preserve"> с учетом ядра получается 4193832 килобайт</w:t>
      </w:r>
      <w:r w:rsidRPr="00847680">
        <w:t>.</w:t>
      </w:r>
    </w:p>
    <w:p w:rsidR="00724AD4" w:rsidRDefault="00724AD4" w:rsidP="008740D8">
      <w:pPr>
        <w:rPr>
          <w:b/>
          <w:bCs/>
          <w:color w:val="222222"/>
        </w:rPr>
      </w:pPr>
    </w:p>
    <w:p w:rsidR="00B379D2" w:rsidRDefault="00724AD4" w:rsidP="00B379D2">
      <w:pPr>
        <w:rPr>
          <w:color w:val="000000"/>
          <w:shd w:val="clear" w:color="auto" w:fill="FFFFFF"/>
        </w:rPr>
      </w:pPr>
      <w:r w:rsidRPr="00724AD4">
        <w:rPr>
          <w:b/>
          <w:bCs/>
          <w:i/>
          <w:iCs/>
          <w:color w:val="222222"/>
          <w:shd w:val="clear" w:color="auto" w:fill="FFFFFF"/>
        </w:rPr>
        <w:t>Swap {Total, Free}</w:t>
      </w:r>
      <w:r w:rsidRPr="00724AD4">
        <w:rPr>
          <w:color w:val="222222"/>
          <w:shd w:val="clear" w:color="auto" w:fill="FFFFFF"/>
        </w:rPr>
        <w:t> </w:t>
      </w:r>
      <w:r w:rsidRPr="00724AD4">
        <w:rPr>
          <w:rFonts w:ascii="Cambria Math" w:hAnsi="Cambria Math" w:cs="Cambria Math"/>
          <w:color w:val="222222"/>
          <w:shd w:val="clear" w:color="auto" w:fill="FFFFFF"/>
        </w:rPr>
        <w:t>⟾</w:t>
      </w:r>
      <w:r w:rsidRPr="00724AD4">
        <w:rPr>
          <w:b/>
          <w:bCs/>
          <w:i/>
          <w:iCs/>
          <w:color w:val="222222"/>
          <w:shd w:val="clear" w:color="auto" w:fill="FFFFFF"/>
        </w:rPr>
        <w:t>SwapTotal</w:t>
      </w:r>
      <w:r w:rsidRPr="00724AD4">
        <w:rPr>
          <w:color w:val="222222"/>
          <w:shd w:val="clear" w:color="auto" w:fill="FFFFFF"/>
        </w:rPr>
        <w:t xml:space="preserve"> </w:t>
      </w:r>
      <w:r w:rsidRPr="00847680">
        <w:t xml:space="preserve">– </w:t>
      </w:r>
      <w:r w:rsidRPr="00724AD4">
        <w:rPr>
          <w:color w:val="222222"/>
          <w:shd w:val="clear" w:color="auto" w:fill="FFFFFF"/>
        </w:rPr>
        <w:t xml:space="preserve">это общий объем области подкачки (как в разделе подкачки, так и в </w:t>
      </w:r>
      <w:proofErr w:type="spellStart"/>
      <w:r w:rsidRPr="00724AD4">
        <w:rPr>
          <w:color w:val="222222"/>
          <w:shd w:val="clear" w:color="auto" w:fill="FFFFFF"/>
        </w:rPr>
        <w:t>swap</w:t>
      </w:r>
      <w:proofErr w:type="spellEnd"/>
      <w:r w:rsidRPr="00724AD4">
        <w:rPr>
          <w:color w:val="222222"/>
          <w:shd w:val="clear" w:color="auto" w:fill="FFFFFF"/>
        </w:rPr>
        <w:t xml:space="preserve">-файлах, если они используются). Как и в случае с ОЗУ, ядро Linux старается использовать область подкачки максимально эффективно. </w:t>
      </w:r>
      <w:r w:rsidR="00B379D2">
        <w:rPr>
          <w:color w:val="222222"/>
          <w:shd w:val="clear" w:color="auto" w:fill="FFFFFF"/>
        </w:rPr>
        <w:t xml:space="preserve">Так же общий объем раздела/файла подкачки можно узнать с помощью команды </w:t>
      </w:r>
      <w:r w:rsidR="00B379D2">
        <w:rPr>
          <w:b/>
          <w:bCs/>
          <w:i/>
          <w:iCs/>
          <w:color w:val="222222"/>
          <w:shd w:val="clear" w:color="auto" w:fill="FFFFFF"/>
          <w:lang w:val="en-US"/>
        </w:rPr>
        <w:t>cat</w:t>
      </w:r>
      <w:r w:rsidR="00B379D2" w:rsidRPr="00B379D2">
        <w:rPr>
          <w:b/>
          <w:bCs/>
          <w:i/>
          <w:iCs/>
          <w:color w:val="222222"/>
          <w:shd w:val="clear" w:color="auto" w:fill="FFFFFF"/>
        </w:rPr>
        <w:t xml:space="preserve"> /</w:t>
      </w:r>
      <w:r w:rsidR="00B379D2">
        <w:rPr>
          <w:b/>
          <w:bCs/>
          <w:i/>
          <w:iCs/>
          <w:color w:val="222222"/>
          <w:shd w:val="clear" w:color="auto" w:fill="FFFFFF"/>
          <w:lang w:val="en-US"/>
        </w:rPr>
        <w:t>proc</w:t>
      </w:r>
      <w:r w:rsidR="00B379D2" w:rsidRPr="00B379D2">
        <w:rPr>
          <w:b/>
          <w:bCs/>
          <w:i/>
          <w:iCs/>
          <w:color w:val="222222"/>
          <w:shd w:val="clear" w:color="auto" w:fill="FFFFFF"/>
        </w:rPr>
        <w:t>/</w:t>
      </w:r>
      <w:r w:rsidR="00B379D2">
        <w:rPr>
          <w:b/>
          <w:bCs/>
          <w:i/>
          <w:iCs/>
          <w:color w:val="222222"/>
          <w:shd w:val="clear" w:color="auto" w:fill="FFFFFF"/>
          <w:lang w:val="en-US"/>
        </w:rPr>
        <w:t>swaps</w:t>
      </w:r>
      <w:r w:rsidR="00B379D2" w:rsidRPr="00B379D2">
        <w:rPr>
          <w:color w:val="222222"/>
          <w:shd w:val="clear" w:color="auto" w:fill="FFFFFF"/>
        </w:rPr>
        <w:t>.</w:t>
      </w:r>
      <w:r w:rsidR="00B379D2" w:rsidRPr="00B379D2"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 w:rsidR="00B379D2" w:rsidRPr="00B379D2">
        <w:rPr>
          <w:color w:val="000000"/>
          <w:shd w:val="clear" w:color="auto" w:fill="FFFFFF"/>
        </w:rPr>
        <w:t xml:space="preserve">Каждая строка относится к отдельному пространству подкачки, имеющемуся в системе. В данном случае строка всего одна. </w:t>
      </w:r>
      <w:proofErr w:type="gramStart"/>
      <w:r w:rsidR="00B379D2" w:rsidRPr="00B379D2">
        <w:rPr>
          <w:color w:val="000000"/>
          <w:shd w:val="clear" w:color="auto" w:fill="FFFFFF"/>
        </w:rPr>
        <w:t xml:space="preserve">Поле 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”</w:t>
      </w:r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T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y</w:t>
      </w:r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pe</w:t>
      </w:r>
      <w:proofErr w:type="gramEnd"/>
      <w:r w:rsidR="00B379D2" w:rsidRPr="00B379D2">
        <w:rPr>
          <w:b/>
          <w:bCs/>
          <w:i/>
          <w:iCs/>
          <w:color w:val="000000"/>
          <w:shd w:val="clear" w:color="auto" w:fill="FFFFFF"/>
        </w:rPr>
        <w:t>”</w:t>
      </w:r>
      <w:r w:rsidR="00B379D2" w:rsidRPr="00B379D2">
        <w:rPr>
          <w:color w:val="000000"/>
          <w:shd w:val="clear" w:color="auto" w:fill="FFFFFF"/>
        </w:rPr>
        <w:t xml:space="preserve"> (Тип) говорит, что мы имеем </w:t>
      </w:r>
      <w:r w:rsidR="00B379D2">
        <w:rPr>
          <w:color w:val="000000"/>
          <w:shd w:val="clear" w:color="auto" w:fill="FFFFFF"/>
        </w:rPr>
        <w:t>файл</w:t>
      </w:r>
      <w:r w:rsidR="00B379D2" w:rsidRPr="00B379D2">
        <w:rPr>
          <w:color w:val="000000"/>
          <w:shd w:val="clear" w:color="auto" w:fill="FFFFFF"/>
        </w:rPr>
        <w:t xml:space="preserve"> (</w:t>
      </w:r>
      <w:r w:rsidR="00B379D2" w:rsidRPr="00B379D2">
        <w:rPr>
          <w:b/>
          <w:bCs/>
          <w:i/>
          <w:iCs/>
          <w:color w:val="000000"/>
          <w:shd w:val="clear" w:color="auto" w:fill="FFFFFF"/>
          <w:lang w:val="en-US"/>
        </w:rPr>
        <w:t>file</w:t>
      </w:r>
      <w:r w:rsidR="00B379D2" w:rsidRPr="00B379D2">
        <w:rPr>
          <w:color w:val="000000"/>
          <w:shd w:val="clear" w:color="auto" w:fill="FFFFFF"/>
        </w:rPr>
        <w:t xml:space="preserve">), а не </w:t>
      </w:r>
      <w:r w:rsidR="00B379D2">
        <w:rPr>
          <w:color w:val="000000"/>
          <w:shd w:val="clear" w:color="auto" w:fill="FFFFFF"/>
        </w:rPr>
        <w:t>раздел</w:t>
      </w:r>
      <w:r w:rsidR="00B379D2" w:rsidRPr="00B379D2">
        <w:rPr>
          <w:color w:val="000000"/>
          <w:shd w:val="clear" w:color="auto" w:fill="FFFFFF"/>
        </w:rPr>
        <w:t xml:space="preserve">. Поле 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“</w:t>
      </w:r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Filename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”</w:t>
      </w:r>
      <w:r w:rsidR="00B379D2" w:rsidRPr="00B379D2">
        <w:rPr>
          <w:color w:val="000000"/>
          <w:shd w:val="clear" w:color="auto" w:fill="FFFFFF"/>
        </w:rPr>
        <w:t xml:space="preserve"> сообщает, что этот </w:t>
      </w:r>
      <w:r w:rsidR="00B379D2">
        <w:rPr>
          <w:color w:val="000000"/>
          <w:shd w:val="clear" w:color="auto" w:fill="FFFFFF"/>
        </w:rPr>
        <w:t>файл</w:t>
      </w:r>
      <w:r w:rsidR="00B379D2" w:rsidRPr="00B379D2">
        <w:rPr>
          <w:color w:val="000000"/>
          <w:shd w:val="clear" w:color="auto" w:fill="FFFFFF"/>
        </w:rPr>
        <w:t xml:space="preserve"> находится </w:t>
      </w:r>
      <w:r w:rsidR="00B379D2">
        <w:rPr>
          <w:color w:val="000000"/>
          <w:shd w:val="clear" w:color="auto" w:fill="FFFFFF"/>
        </w:rPr>
        <w:t xml:space="preserve">в директории </w:t>
      </w:r>
      <w:r w:rsidR="00B379D2">
        <w:rPr>
          <w:b/>
          <w:bCs/>
          <w:i/>
          <w:iCs/>
          <w:color w:val="000000"/>
          <w:shd w:val="clear" w:color="auto" w:fill="FFFFFF"/>
        </w:rPr>
        <w:t>/</w:t>
      </w:r>
      <w:proofErr w:type="spellStart"/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swapfile</w:t>
      </w:r>
      <w:proofErr w:type="spellEnd"/>
      <w:r w:rsidR="00B379D2">
        <w:rPr>
          <w:color w:val="000000"/>
          <w:shd w:val="clear" w:color="auto" w:fill="FFFFFF"/>
        </w:rPr>
        <w:t xml:space="preserve"> (на диске, где установлена ОС)</w:t>
      </w:r>
      <w:r w:rsidR="00B379D2" w:rsidRPr="00B379D2">
        <w:rPr>
          <w:color w:val="000000"/>
          <w:shd w:val="clear" w:color="auto" w:fill="FFFFFF"/>
        </w:rPr>
        <w:t xml:space="preserve">. Поле 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“</w:t>
      </w:r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Size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”</w:t>
      </w:r>
      <w:r w:rsidR="00B379D2" w:rsidRPr="00B379D2">
        <w:rPr>
          <w:color w:val="000000"/>
          <w:shd w:val="clear" w:color="auto" w:fill="FFFFFF"/>
        </w:rPr>
        <w:t xml:space="preserve"> (размер) показывает размер </w:t>
      </w:r>
      <w:r w:rsidR="00B379D2">
        <w:rPr>
          <w:color w:val="000000"/>
          <w:shd w:val="clear" w:color="auto" w:fill="FFFFFF"/>
        </w:rPr>
        <w:t>файла</w:t>
      </w:r>
      <w:r w:rsidR="00B379D2" w:rsidRPr="00B379D2">
        <w:rPr>
          <w:color w:val="000000"/>
          <w:shd w:val="clear" w:color="auto" w:fill="FFFFFF"/>
        </w:rPr>
        <w:t xml:space="preserve"> в килобайтах. Поле 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“</w:t>
      </w:r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Used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”</w:t>
      </w:r>
      <w:r w:rsidR="00B379D2" w:rsidRPr="00B379D2">
        <w:rPr>
          <w:color w:val="000000"/>
          <w:shd w:val="clear" w:color="auto" w:fill="FFFFFF"/>
        </w:rPr>
        <w:t xml:space="preserve"> (Использовано) сообщает, сколько килобайт пространства подкачки используется (в данном случае ноль). 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“</w:t>
      </w:r>
      <w:r w:rsidR="00B379D2">
        <w:rPr>
          <w:b/>
          <w:bCs/>
          <w:i/>
          <w:iCs/>
          <w:color w:val="000000"/>
          <w:shd w:val="clear" w:color="auto" w:fill="FFFFFF"/>
          <w:lang w:val="en-US"/>
        </w:rPr>
        <w:t>Priority</w:t>
      </w:r>
      <w:r w:rsidR="00B379D2" w:rsidRPr="00B379D2">
        <w:rPr>
          <w:b/>
          <w:bCs/>
          <w:i/>
          <w:iCs/>
          <w:color w:val="000000"/>
          <w:shd w:val="clear" w:color="auto" w:fill="FFFFFF"/>
        </w:rPr>
        <w:t>”</w:t>
      </w:r>
      <w:r w:rsidR="00B379D2" w:rsidRPr="00B379D2">
        <w:rPr>
          <w:color w:val="000000"/>
          <w:shd w:val="clear" w:color="auto" w:fill="FFFFFF"/>
        </w:rPr>
        <w:t xml:space="preserve"> (Приоритет) сообщает, какое из пространств подкачки </w:t>
      </w:r>
      <w:r w:rsidR="00B379D2">
        <w:rPr>
          <w:color w:val="000000"/>
          <w:shd w:val="clear" w:color="auto" w:fill="FFFFFF"/>
          <w:lang w:val="en-US"/>
        </w:rPr>
        <w:t>Linux</w:t>
      </w:r>
      <w:r w:rsidR="00B379D2" w:rsidRPr="00B379D2">
        <w:rPr>
          <w:color w:val="000000"/>
          <w:shd w:val="clear" w:color="auto" w:fill="FFFFFF"/>
        </w:rPr>
        <w:t xml:space="preserve"> использует первым.</w:t>
      </w:r>
    </w:p>
    <w:p w:rsidR="00B379D2" w:rsidRDefault="00B379D2" w:rsidP="00B379D2">
      <w:pPr>
        <w:rPr>
          <w:color w:val="000000"/>
          <w:shd w:val="clear" w:color="auto" w:fill="FFFFFF"/>
        </w:rPr>
      </w:pPr>
    </w:p>
    <w:p w:rsidR="00B379D2" w:rsidRPr="007A48E4" w:rsidRDefault="00B379D2" w:rsidP="00B379D2">
      <w:pPr>
        <w:rPr>
          <w:b/>
          <w:bCs/>
          <w:i/>
          <w:iCs/>
        </w:rPr>
      </w:pPr>
      <w:r w:rsidRPr="00847680">
        <w:t>Размер страницы виртуальной памяти</w:t>
      </w:r>
      <w:r>
        <w:t xml:space="preserve"> я узнаю с помощью команды </w:t>
      </w:r>
      <w:proofErr w:type="spellStart"/>
      <w:r>
        <w:rPr>
          <w:b/>
          <w:bCs/>
          <w:i/>
          <w:iCs/>
          <w:lang w:val="en-US"/>
        </w:rPr>
        <w:t>getconf</w:t>
      </w:r>
      <w:proofErr w:type="spellEnd"/>
      <w:r w:rsidRPr="00B379D2">
        <w:rPr>
          <w:b/>
          <w:bCs/>
          <w:i/>
          <w:iCs/>
        </w:rPr>
        <w:t xml:space="preserve"> </w:t>
      </w:r>
      <w:r w:rsidR="007A48E4">
        <w:rPr>
          <w:b/>
          <w:bCs/>
          <w:i/>
          <w:iCs/>
          <w:lang w:val="en-US"/>
        </w:rPr>
        <w:t>PAGE</w:t>
      </w:r>
      <w:r w:rsidR="007A48E4" w:rsidRPr="007A48E4">
        <w:rPr>
          <w:b/>
          <w:bCs/>
          <w:i/>
          <w:iCs/>
        </w:rPr>
        <w:t>_</w:t>
      </w:r>
      <w:r w:rsidR="007A48E4">
        <w:rPr>
          <w:b/>
          <w:bCs/>
          <w:i/>
          <w:iCs/>
          <w:lang w:val="en-US"/>
        </w:rPr>
        <w:t>SIZE</w:t>
      </w:r>
    </w:p>
    <w:p w:rsidR="00724AD4" w:rsidRPr="00B379D2" w:rsidRDefault="00724AD4" w:rsidP="00724AD4">
      <w:pPr>
        <w:rPr>
          <w:sz w:val="36"/>
          <w:szCs w:val="36"/>
        </w:rPr>
      </w:pPr>
    </w:p>
    <w:p w:rsidR="008740D8" w:rsidRDefault="008740D8" w:rsidP="008740D8">
      <w:pPr>
        <w:rPr>
          <w:b/>
          <w:bCs/>
        </w:rPr>
      </w:pPr>
      <w:r>
        <w:br w:type="page"/>
      </w:r>
      <w:r w:rsidR="00847680" w:rsidRPr="00847680">
        <w:rPr>
          <w:b/>
          <w:bCs/>
        </w:rPr>
        <w:lastRenderedPageBreak/>
        <w:t xml:space="preserve">Эксперимент </w:t>
      </w:r>
      <w:r w:rsidRPr="008740D8">
        <w:rPr>
          <w:b/>
          <w:bCs/>
        </w:rPr>
        <w:t>№</w:t>
      </w:r>
      <w:r w:rsidR="00847680" w:rsidRPr="00847680">
        <w:rPr>
          <w:b/>
          <w:bCs/>
        </w:rPr>
        <w:t>1</w:t>
      </w:r>
      <w:r>
        <w:rPr>
          <w:b/>
          <w:bCs/>
        </w:rPr>
        <w:t>:</w:t>
      </w:r>
      <w:r w:rsidR="00847680" w:rsidRPr="00847680">
        <w:rPr>
          <w:b/>
          <w:bCs/>
        </w:rPr>
        <w:t xml:space="preserve"> </w:t>
      </w:r>
    </w:p>
    <w:p w:rsidR="008740D8" w:rsidRDefault="008740D8" w:rsidP="008740D8">
      <w:pPr>
        <w:rPr>
          <w:b/>
          <w:bCs/>
        </w:rPr>
      </w:pPr>
      <w:r w:rsidRPr="00847680">
        <w:rPr>
          <w:i/>
          <w:iCs/>
        </w:rPr>
        <w:t>Подготовительный</w:t>
      </w:r>
      <w:r w:rsidR="00847680" w:rsidRPr="00847680">
        <w:rPr>
          <w:i/>
          <w:iCs/>
        </w:rPr>
        <w:t xml:space="preserve"> этап</w:t>
      </w:r>
      <w:r w:rsidR="00847680" w:rsidRPr="00847680">
        <w:t xml:space="preserve">: </w:t>
      </w:r>
    </w:p>
    <w:p w:rsidR="00847680" w:rsidRPr="00847680" w:rsidRDefault="008740D8" w:rsidP="008740D8">
      <w:pPr>
        <w:rPr>
          <w:b/>
          <w:bCs/>
        </w:rPr>
      </w:pPr>
      <w:r w:rsidRPr="00847680">
        <w:t>Создайте</w:t>
      </w:r>
      <w:r w:rsidR="00847680" w:rsidRPr="00847680">
        <w:t xml:space="preserve"> скрипт </w:t>
      </w:r>
      <w:r w:rsidR="00847680" w:rsidRPr="00847680">
        <w:rPr>
          <w:b/>
          <w:bCs/>
          <w:i/>
          <w:iCs/>
        </w:rPr>
        <w:t>mem.bash</w:t>
      </w:r>
      <w:r w:rsidR="00847680" w:rsidRPr="00847680">
        <w:t xml:space="preserve">, </w:t>
      </w:r>
      <w:r w:rsidRPr="00847680">
        <w:t>реализующий</w:t>
      </w:r>
      <w:r w:rsidR="00847680" w:rsidRPr="00847680">
        <w:t xml:space="preserve"> </w:t>
      </w:r>
      <w:r w:rsidRPr="00847680">
        <w:t>следующий</w:t>
      </w:r>
      <w:r w:rsidR="00847680" w:rsidRPr="00847680">
        <w:t xml:space="preserve"> сценарий. Скрипт выполняет </w:t>
      </w:r>
      <w:r w:rsidRPr="00847680">
        <w:t>бесконечный</w:t>
      </w:r>
      <w:r w:rsidR="00847680" w:rsidRPr="00847680">
        <w:t xml:space="preserve"> цикл. Перед началом выполнения цикла создается </w:t>
      </w:r>
      <w:r w:rsidRPr="00847680">
        <w:t>пустой</w:t>
      </w:r>
      <w:r w:rsidR="00847680" w:rsidRPr="00847680">
        <w:t xml:space="preserve"> массив и счетчик шагов, </w:t>
      </w:r>
      <w:r w:rsidRPr="00847680">
        <w:t>инициализированный</w:t>
      </w:r>
      <w:r w:rsidR="00847680" w:rsidRPr="00847680">
        <w:t xml:space="preserve"> нулем. На каждом шаге цикла в конец массива добавляется последовательность из 10 элементов, например, (1 2 3 4 5 6 7 8 9 10). </w:t>
      </w:r>
      <w:r w:rsidRPr="00847680">
        <w:t>Каждый</w:t>
      </w:r>
      <w:r w:rsidR="00847680" w:rsidRPr="00847680">
        <w:t xml:space="preserve"> 100000-ый шаг в файл </w:t>
      </w:r>
      <w:r w:rsidR="00847680" w:rsidRPr="00847680">
        <w:rPr>
          <w:b/>
          <w:bCs/>
          <w:i/>
          <w:iCs/>
        </w:rPr>
        <w:t>report.log</w:t>
      </w:r>
      <w:r w:rsidR="00847680" w:rsidRPr="00847680">
        <w:t xml:space="preserve"> добавляется строка с текущим значением размера массива (перед запуском скрипта, файл обнуляется). </w:t>
      </w:r>
    </w:p>
    <w:p w:rsidR="008740D8" w:rsidRDefault="008740D8" w:rsidP="008740D8">
      <w:pPr>
        <w:spacing w:before="100" w:beforeAutospacing="1" w:after="100" w:afterAutospacing="1"/>
      </w:pPr>
      <w:r w:rsidRPr="00847680">
        <w:rPr>
          <w:i/>
          <w:iCs/>
        </w:rPr>
        <w:t>Первый</w:t>
      </w:r>
      <w:r w:rsidR="00847680" w:rsidRPr="00847680">
        <w:rPr>
          <w:i/>
          <w:iCs/>
        </w:rPr>
        <w:t xml:space="preserve"> этап</w:t>
      </w:r>
      <w:r w:rsidR="00847680" w:rsidRPr="00847680">
        <w:t>:</w:t>
      </w:r>
      <w:r>
        <w:br/>
      </w:r>
      <w:r w:rsidR="00847680" w:rsidRPr="00847680">
        <w:t xml:space="preserve">Задача – оценить изменения параметров, выводимых </w:t>
      </w:r>
      <w:r w:rsidRPr="00847680">
        <w:t>утилитой</w:t>
      </w:r>
      <w:r w:rsidR="00847680" w:rsidRPr="00847680">
        <w:t xml:space="preserve"> </w:t>
      </w:r>
      <w:r w:rsidR="00847680" w:rsidRPr="00847680">
        <w:rPr>
          <w:b/>
          <w:bCs/>
          <w:i/>
          <w:iCs/>
        </w:rPr>
        <w:t>top</w:t>
      </w:r>
      <w:r w:rsidR="00847680" w:rsidRPr="00847680">
        <w:t xml:space="preserve"> в процессе работы созданного скрипта. </w:t>
      </w:r>
    </w:p>
    <w:p w:rsidR="00847680" w:rsidRPr="00847680" w:rsidRDefault="00847680" w:rsidP="008740D8">
      <w:pPr>
        <w:spacing w:before="100" w:beforeAutospacing="1" w:after="100" w:afterAutospacing="1"/>
      </w:pPr>
      <w:r w:rsidRPr="00847680">
        <w:rPr>
          <w:i/>
          <w:iCs/>
        </w:rPr>
        <w:t>Ход эксперимента</w:t>
      </w:r>
      <w:r w:rsidRPr="00847680">
        <w:t>:</w:t>
      </w:r>
      <w:r w:rsidRPr="00847680">
        <w:br/>
        <w:t xml:space="preserve">Запустите </w:t>
      </w:r>
      <w:r w:rsidR="008740D8" w:rsidRPr="00847680">
        <w:t>созданный</w:t>
      </w:r>
      <w:r w:rsidRPr="00847680">
        <w:t xml:space="preserve"> скрипт </w:t>
      </w:r>
      <w:r w:rsidRPr="00847680">
        <w:rPr>
          <w:b/>
          <w:bCs/>
          <w:i/>
          <w:iCs/>
        </w:rPr>
        <w:t>mem.bash</w:t>
      </w:r>
      <w:r w:rsidRPr="00847680">
        <w:t xml:space="preserve">. Дождитесь </w:t>
      </w:r>
      <w:r w:rsidR="008740D8" w:rsidRPr="00847680">
        <w:t>аварийной</w:t>
      </w:r>
      <w:r w:rsidRPr="00847680">
        <w:t xml:space="preserve"> остановки процесса и вывода в консоль последних сообщений системного журнала. </w:t>
      </w:r>
      <w:r w:rsidR="008740D8" w:rsidRPr="00847680">
        <w:t>Зафиксируйте</w:t>
      </w:r>
      <w:r w:rsidRPr="00847680">
        <w:t xml:space="preserve"> в отчете последнюю запись журнала </w:t>
      </w:r>
      <w:r w:rsidR="008740D8" w:rsidRPr="00847680">
        <w:t xml:space="preserve">– </w:t>
      </w:r>
      <w:r w:rsidRPr="00847680">
        <w:t xml:space="preserve">значения параметров, с которыми произошла </w:t>
      </w:r>
      <w:r w:rsidR="008740D8" w:rsidRPr="00847680">
        <w:t>аварийная</w:t>
      </w:r>
      <w:r w:rsidRPr="00847680">
        <w:t xml:space="preserve"> остановка процесса. Также </w:t>
      </w:r>
      <w:r w:rsidR="008740D8" w:rsidRPr="00847680">
        <w:t>зафиксируйте</w:t>
      </w:r>
      <w:r w:rsidRPr="00847680">
        <w:t xml:space="preserve"> значение в </w:t>
      </w:r>
      <w:r w:rsidR="008740D8" w:rsidRPr="00847680">
        <w:t>последней</w:t>
      </w:r>
      <w:r w:rsidRPr="00847680">
        <w:t xml:space="preserve"> строке файла </w:t>
      </w:r>
      <w:r w:rsidRPr="00847680">
        <w:rPr>
          <w:b/>
          <w:bCs/>
          <w:i/>
          <w:iCs/>
        </w:rPr>
        <w:t>report.log</w:t>
      </w:r>
      <w:r w:rsidRPr="00847680">
        <w:t xml:space="preserve">. Подготовьте две консоли. В </w:t>
      </w:r>
      <w:r w:rsidR="008740D8" w:rsidRPr="00847680">
        <w:t>первой</w:t>
      </w:r>
      <w:r w:rsidRPr="00847680">
        <w:t xml:space="preserve"> запустите утилиту </w:t>
      </w:r>
      <w:r w:rsidRPr="00847680">
        <w:rPr>
          <w:b/>
          <w:bCs/>
          <w:i/>
          <w:iCs/>
        </w:rPr>
        <w:t>top</w:t>
      </w:r>
      <w:r w:rsidRPr="00847680">
        <w:t xml:space="preserve">. Во </w:t>
      </w:r>
      <w:r w:rsidR="008740D8" w:rsidRPr="00847680">
        <w:t>второй</w:t>
      </w:r>
      <w:r w:rsidRPr="00847680">
        <w:t xml:space="preserve"> запустите скрипт и переключитесь на первую консоль. Убедитесь, что в </w:t>
      </w:r>
      <w:r w:rsidRPr="00847680">
        <w:rPr>
          <w:b/>
          <w:bCs/>
          <w:i/>
          <w:iCs/>
        </w:rPr>
        <w:t>top</w:t>
      </w:r>
      <w:r w:rsidRPr="00847680">
        <w:t xml:space="preserve"> появился </w:t>
      </w:r>
      <w:r w:rsidR="008740D8" w:rsidRPr="00847680">
        <w:t>запущенный</w:t>
      </w:r>
      <w:r w:rsidRPr="00847680">
        <w:t xml:space="preserve"> скрипт. </w:t>
      </w:r>
      <w:r w:rsidR="008740D8" w:rsidRPr="00847680">
        <w:t>Наблюдайте</w:t>
      </w:r>
      <w:r w:rsidRPr="00847680">
        <w:t xml:space="preserve"> за следующими значениями (и </w:t>
      </w:r>
      <w:r w:rsidR="008740D8" w:rsidRPr="00847680">
        <w:t>фиксируйте</w:t>
      </w:r>
      <w:r w:rsidRPr="00847680">
        <w:t xml:space="preserve"> их изменения во времени в отчете): </w:t>
      </w:r>
    </w:p>
    <w:p w:rsidR="008740D8" w:rsidRPr="008740D8" w:rsidRDefault="00847680" w:rsidP="008740D8">
      <w:pPr>
        <w:spacing w:before="100" w:beforeAutospacing="1" w:after="100" w:afterAutospacing="1"/>
      </w:pPr>
      <w:r w:rsidRPr="00847680">
        <w:sym w:font="Symbol" w:char="F0B7"/>
      </w:r>
      <w:r w:rsidRPr="00847680">
        <w:t xml:space="preserve"> </w:t>
      </w:r>
      <w:r w:rsidR="00D5079F" w:rsidRPr="00D5079F">
        <w:t xml:space="preserve"> </w:t>
      </w:r>
      <w:r w:rsidRPr="00847680">
        <w:t xml:space="preserve">значения параметров памяти системы (верхние две строки над </w:t>
      </w:r>
      <w:r w:rsidR="008740D8" w:rsidRPr="00847680">
        <w:t>основной</w:t>
      </w:r>
      <w:r w:rsidRPr="00847680">
        <w:t xml:space="preserve"> </w:t>
      </w:r>
      <w:r w:rsidR="008740D8" w:rsidRPr="00847680">
        <w:t>таблицей</w:t>
      </w:r>
      <w:r w:rsidRPr="00847680">
        <w:t xml:space="preserve">); </w:t>
      </w:r>
      <w:r w:rsidR="008740D8">
        <w:br/>
      </w:r>
      <w:r w:rsidR="008740D8" w:rsidRPr="008740D8">
        <w:sym w:font="Symbol" w:char="F0B7"/>
      </w:r>
      <w:r w:rsidR="008740D8" w:rsidRPr="008740D8">
        <w:t xml:space="preserve"> </w:t>
      </w:r>
      <w:r w:rsidR="00D5079F" w:rsidRPr="00D5079F">
        <w:t xml:space="preserve"> </w:t>
      </w:r>
      <w:r w:rsidR="008740D8" w:rsidRPr="008740D8">
        <w:t xml:space="preserve">значения параметров в строке таблицы, соответствующей работающему скрипту; </w:t>
      </w:r>
      <w:r w:rsidR="008740D8" w:rsidRPr="008740D8">
        <w:sym w:font="Symbol" w:char="F0B7"/>
      </w:r>
      <w:r w:rsidR="008740D8" w:rsidRPr="008740D8">
        <w:t xml:space="preserve">  изменения в верхних пяти процессах (как меняется состав и позиции этих процессов).</w:t>
      </w:r>
    </w:p>
    <w:p w:rsidR="008740D8" w:rsidRPr="008740D8" w:rsidRDefault="008740D8" w:rsidP="008740D8">
      <w:pPr>
        <w:spacing w:before="100" w:beforeAutospacing="1" w:after="100" w:afterAutospacing="1"/>
        <w:rPr>
          <w:sz w:val="28"/>
          <w:szCs w:val="28"/>
        </w:rPr>
      </w:pPr>
      <w:r w:rsidRPr="008740D8">
        <w:t xml:space="preserve">Проводите наблюдения и фиксируйте их в отчете до аварийной остановки процесса скрипта и его исчезновения из перечня процессов в </w:t>
      </w:r>
      <w:r w:rsidRPr="008740D8">
        <w:rPr>
          <w:b/>
          <w:bCs/>
          <w:i/>
          <w:iCs/>
        </w:rPr>
        <w:t>top</w:t>
      </w:r>
      <w:r w:rsidRPr="008740D8">
        <w:t>.</w:t>
      </w:r>
      <w:r w:rsidRPr="008740D8">
        <w:br/>
        <w:t xml:space="preserve">Посмотрите с помощью команды </w:t>
      </w:r>
      <w:r w:rsidRPr="008740D8">
        <w:rPr>
          <w:b/>
          <w:bCs/>
          <w:i/>
          <w:iCs/>
        </w:rPr>
        <w:t>dmesg | grep "mem.bash"</w:t>
      </w:r>
      <w:r w:rsidRPr="008740D8">
        <w:t xml:space="preserve"> последние две записи о скрипте в системном журнале и </w:t>
      </w:r>
      <w:r w:rsidR="00C632E9" w:rsidRPr="008740D8">
        <w:t>зафиксируйте</w:t>
      </w:r>
      <w:r w:rsidRPr="008740D8">
        <w:t xml:space="preserve"> их в отчете. Также </w:t>
      </w:r>
      <w:r w:rsidR="00C632E9" w:rsidRPr="008740D8">
        <w:t>зафиксируйте</w:t>
      </w:r>
      <w:r w:rsidRPr="008740D8">
        <w:t xml:space="preserve"> значение в </w:t>
      </w:r>
      <w:r w:rsidR="00C632E9" w:rsidRPr="008740D8">
        <w:t>последней</w:t>
      </w:r>
      <w:r w:rsidRPr="008740D8">
        <w:t xml:space="preserve"> строке файла </w:t>
      </w:r>
      <w:r w:rsidRPr="008740D8">
        <w:rPr>
          <w:b/>
          <w:bCs/>
          <w:i/>
          <w:iCs/>
        </w:rPr>
        <w:t>report.log</w:t>
      </w:r>
      <w:r w:rsidRPr="008740D8">
        <w:t xml:space="preserve">. </w:t>
      </w:r>
    </w:p>
    <w:p w:rsidR="00C632E9" w:rsidRDefault="00C632E9" w:rsidP="00C632E9">
      <w:pPr>
        <w:spacing w:before="100" w:beforeAutospacing="1" w:after="100" w:afterAutospacing="1"/>
      </w:pPr>
      <w:r w:rsidRPr="00C632E9">
        <w:rPr>
          <w:i/>
          <w:iCs/>
        </w:rPr>
        <w:t xml:space="preserve">Второй этап: </w:t>
      </w:r>
      <w:r>
        <w:rPr>
          <w:i/>
          <w:iCs/>
          <w:sz w:val="28"/>
          <w:szCs w:val="28"/>
        </w:rPr>
        <w:br/>
      </w:r>
      <w:r w:rsidRPr="00C632E9">
        <w:t xml:space="preserve">Задача – оценить изменения параметров, выводимых утилитой </w:t>
      </w:r>
      <w:r w:rsidRPr="00C632E9">
        <w:rPr>
          <w:b/>
          <w:bCs/>
          <w:i/>
          <w:iCs/>
        </w:rPr>
        <w:t>top</w:t>
      </w:r>
      <w:r w:rsidRPr="00C632E9">
        <w:t xml:space="preserve"> в процессе работы нескольких экземпляров созданного скрипта.</w:t>
      </w:r>
    </w:p>
    <w:p w:rsidR="00C632E9" w:rsidRPr="00C632E9" w:rsidRDefault="00C632E9" w:rsidP="00C632E9">
      <w:pPr>
        <w:spacing w:before="100" w:beforeAutospacing="1" w:after="100" w:afterAutospacing="1"/>
        <w:rPr>
          <w:i/>
          <w:iCs/>
          <w:sz w:val="28"/>
          <w:szCs w:val="28"/>
        </w:rPr>
      </w:pPr>
      <w:r w:rsidRPr="00C632E9">
        <w:rPr>
          <w:i/>
          <w:iCs/>
        </w:rPr>
        <w:t>Ход эксперимента:</w:t>
      </w:r>
      <w:r w:rsidRPr="00C632E9">
        <w:br/>
      </w:r>
      <w:r>
        <w:t>С</w:t>
      </w:r>
      <w:r w:rsidRPr="00C632E9">
        <w:t xml:space="preserve">оздайте копию скрипта, созданного на предыдущем этапе, в файл </w:t>
      </w:r>
      <w:r w:rsidRPr="00C632E9">
        <w:rPr>
          <w:b/>
          <w:bCs/>
          <w:i/>
          <w:iCs/>
        </w:rPr>
        <w:t>mem2.bash</w:t>
      </w:r>
      <w:r w:rsidRPr="00C632E9">
        <w:t xml:space="preserve">. Настройте её на запись в файл </w:t>
      </w:r>
      <w:r w:rsidRPr="00C632E9">
        <w:rPr>
          <w:b/>
          <w:bCs/>
          <w:i/>
          <w:iCs/>
        </w:rPr>
        <w:t>report2.log</w:t>
      </w:r>
      <w:r w:rsidRPr="00C632E9">
        <w:t xml:space="preserve">. создайте скрипт, который запустит немедленно друг за другом оба скрипта в фоновом режиме. Подготовьте две консоли. В первой запустите утилиту </w:t>
      </w:r>
      <w:r w:rsidRPr="00C632E9">
        <w:rPr>
          <w:b/>
          <w:bCs/>
          <w:i/>
          <w:iCs/>
        </w:rPr>
        <w:t>top</w:t>
      </w:r>
      <w:r w:rsidRPr="00C632E9">
        <w:t xml:space="preserve">. Во второй запустите созданный перед этим скрипт и переключитесь на первую консоль. Убедитесь, что в top появились </w:t>
      </w:r>
      <w:r w:rsidRPr="00C632E9">
        <w:rPr>
          <w:b/>
          <w:bCs/>
          <w:i/>
          <w:iCs/>
        </w:rPr>
        <w:t>mem.bash</w:t>
      </w:r>
      <w:r w:rsidRPr="00C632E9">
        <w:t xml:space="preserve"> и </w:t>
      </w:r>
      <w:r w:rsidRPr="00C632E9">
        <w:rPr>
          <w:b/>
          <w:bCs/>
          <w:i/>
          <w:iCs/>
        </w:rPr>
        <w:t>mem2.bash</w:t>
      </w:r>
      <w:r w:rsidRPr="00C632E9">
        <w:t xml:space="preserve">. Наблюдайте за следующими значениями (и фиксируйте их изменения во времени в отчете): </w:t>
      </w:r>
    </w:p>
    <w:p w:rsidR="00C632E9" w:rsidRPr="00C632E9" w:rsidRDefault="00C632E9" w:rsidP="00C632E9">
      <w:pPr>
        <w:spacing w:before="100" w:beforeAutospacing="1" w:after="100" w:afterAutospacing="1"/>
        <w:rPr>
          <w:sz w:val="28"/>
          <w:szCs w:val="28"/>
        </w:rPr>
      </w:pPr>
      <w:r w:rsidRPr="00C632E9">
        <w:sym w:font="Symbol" w:char="F0B7"/>
      </w:r>
      <w:r w:rsidRPr="00C632E9">
        <w:t xml:space="preserve">  значения параметров памяти системы (верхние две строки над основной таблицей); </w:t>
      </w:r>
      <w:r w:rsidRPr="00C632E9">
        <w:sym w:font="Symbol" w:char="F0B7"/>
      </w:r>
      <w:r w:rsidRPr="00C632E9">
        <w:t xml:space="preserve">  значения параметров в строке таблицы, соответствующей работающему скрипту; </w:t>
      </w:r>
      <w:r w:rsidRPr="00C632E9">
        <w:sym w:font="Symbol" w:char="F0B7"/>
      </w:r>
      <w:r w:rsidRPr="00C632E9">
        <w:t xml:space="preserve">  изменения в верхних пяти процессах (как меняется состав и позиции этих процессов). </w:t>
      </w:r>
    </w:p>
    <w:p w:rsidR="00C632E9" w:rsidRDefault="00C632E9" w:rsidP="00C632E9">
      <w:pPr>
        <w:spacing w:before="100" w:beforeAutospacing="1" w:after="100" w:afterAutospacing="1"/>
        <w:rPr>
          <w:sz w:val="28"/>
          <w:szCs w:val="28"/>
        </w:rPr>
      </w:pPr>
      <w:r w:rsidRPr="00C632E9">
        <w:t>Проводите наблюдения и фиксиру</w:t>
      </w:r>
      <w:r>
        <w:t>й</w:t>
      </w:r>
      <w:r w:rsidRPr="00C632E9">
        <w:t xml:space="preserve">те их в отчете до аварийной остановки последнего из двух скриптов и их исчезновения из перечня процессов в </w:t>
      </w:r>
      <w:r w:rsidRPr="00C632E9">
        <w:rPr>
          <w:b/>
          <w:bCs/>
          <w:i/>
          <w:iCs/>
        </w:rPr>
        <w:t>top</w:t>
      </w:r>
      <w:r w:rsidRPr="00C632E9">
        <w:t xml:space="preserve">. </w:t>
      </w:r>
    </w:p>
    <w:p w:rsidR="00C632E9" w:rsidRPr="00C632E9" w:rsidRDefault="00C632E9" w:rsidP="00C632E9">
      <w:pPr>
        <w:spacing w:before="100" w:beforeAutospacing="1" w:after="100" w:afterAutospacing="1"/>
        <w:rPr>
          <w:sz w:val="28"/>
          <w:szCs w:val="28"/>
        </w:rPr>
      </w:pPr>
      <w:r w:rsidRPr="00C632E9">
        <w:lastRenderedPageBreak/>
        <w:t xml:space="preserve">Посмотрите с помощью команды </w:t>
      </w:r>
      <w:r w:rsidRPr="00C632E9">
        <w:rPr>
          <w:b/>
          <w:bCs/>
          <w:i/>
          <w:iCs/>
        </w:rPr>
        <w:t>dmesg | grep "</w:t>
      </w:r>
      <w:proofErr w:type="gramStart"/>
      <w:r w:rsidRPr="00C632E9">
        <w:rPr>
          <w:b/>
          <w:bCs/>
          <w:i/>
          <w:iCs/>
        </w:rPr>
        <w:t>mem[</w:t>
      </w:r>
      <w:proofErr w:type="gramEnd"/>
      <w:r w:rsidRPr="00C632E9">
        <w:rPr>
          <w:b/>
          <w:bCs/>
          <w:i/>
          <w:iCs/>
        </w:rPr>
        <w:t>2]*.bash"</w:t>
      </w:r>
      <w:r w:rsidRPr="00C632E9">
        <w:t xml:space="preserve"> последние записи о скриптах в системном журнале и зафиксируйте их в отчете. Также зафиксируйте значения в последних строках файлов </w:t>
      </w:r>
      <w:r w:rsidRPr="00C632E9">
        <w:rPr>
          <w:b/>
          <w:bCs/>
          <w:i/>
          <w:iCs/>
        </w:rPr>
        <w:t>report.log</w:t>
      </w:r>
      <w:r w:rsidRPr="00C632E9">
        <w:t xml:space="preserve"> и </w:t>
      </w:r>
      <w:r w:rsidRPr="00C632E9">
        <w:rPr>
          <w:b/>
          <w:bCs/>
          <w:i/>
          <w:iCs/>
        </w:rPr>
        <w:t>report2.log</w:t>
      </w:r>
      <w:r w:rsidRPr="00C632E9">
        <w:t xml:space="preserve">. </w:t>
      </w:r>
    </w:p>
    <w:p w:rsidR="00C632E9" w:rsidRPr="00C632E9" w:rsidRDefault="00C632E9" w:rsidP="00C632E9">
      <w:pPr>
        <w:spacing w:before="100" w:beforeAutospacing="1" w:after="100" w:afterAutospacing="1"/>
        <w:rPr>
          <w:sz w:val="28"/>
          <w:szCs w:val="28"/>
        </w:rPr>
      </w:pPr>
      <w:r w:rsidRPr="00C632E9">
        <w:rPr>
          <w:i/>
          <w:iCs/>
        </w:rPr>
        <w:t>Обработка результатов</w:t>
      </w:r>
      <w:r w:rsidRPr="00C632E9">
        <w:t xml:space="preserve">: </w:t>
      </w:r>
      <w:r>
        <w:rPr>
          <w:sz w:val="28"/>
          <w:szCs w:val="28"/>
        </w:rPr>
        <w:br/>
      </w:r>
      <w:r w:rsidRPr="00C632E9">
        <w:t xml:space="preserve">Постройте графики изменения каждой из величин, за которыми производилось наблюдение на каждом из этапов. Объясните динамику изменения этих величин исходя из теоретических основ управления памятью в рамках страничной организации памяти с разделом подкачки. Объясните значения пороговых величин: размер массива, при котором произошла аварийная остановка процесса, параметры, зафиксированные в момент аварийной остановки системным журналом. Сформулируйте письменные выводы. </w:t>
      </w:r>
    </w:p>
    <w:p w:rsidR="00B35B00" w:rsidRDefault="000B7A9F" w:rsidP="00C632E9">
      <w:pPr>
        <w:rPr>
          <w:sz w:val="28"/>
          <w:szCs w:val="28"/>
        </w:rPr>
      </w:pPr>
    </w:p>
    <w:p w:rsidR="00465B34" w:rsidRDefault="00465B34" w:rsidP="00C632E9">
      <w:pPr>
        <w:rPr>
          <w:b/>
          <w:bCs/>
          <w:i/>
          <w:iCs/>
        </w:rPr>
      </w:pPr>
      <w:bookmarkStart w:id="1" w:name="OLE_LINK1"/>
      <w:r w:rsidRPr="00465B34">
        <w:rPr>
          <w:b/>
          <w:bCs/>
          <w:i/>
          <w:iCs/>
        </w:rPr>
        <w:t>Выполнение эксперимента №1:</w:t>
      </w:r>
    </w:p>
    <w:p w:rsidR="00465B34" w:rsidRDefault="00465B34" w:rsidP="00C632E9">
      <w:pPr>
        <w:rPr>
          <w:i/>
          <w:iCs/>
        </w:rPr>
      </w:pPr>
      <w:r>
        <w:rPr>
          <w:i/>
          <w:iCs/>
        </w:rPr>
        <w:t>Первый этап:</w:t>
      </w:r>
    </w:p>
    <w:p w:rsidR="00465B34" w:rsidRDefault="00465B34" w:rsidP="00C632E9">
      <w:r>
        <w:t xml:space="preserve">Все наблюдения и данные были записаны сначала в файл </w:t>
      </w:r>
      <w:r w:rsidRPr="00465B34">
        <w:rPr>
          <w:b/>
          <w:bCs/>
          <w:i/>
          <w:iCs/>
          <w:lang w:val="en-US"/>
        </w:rPr>
        <w:t>TopObserverReport</w:t>
      </w:r>
      <w:r w:rsidRPr="00465B34">
        <w:rPr>
          <w:b/>
          <w:bCs/>
          <w:i/>
          <w:iCs/>
        </w:rPr>
        <w:t>.</w:t>
      </w:r>
      <w:r w:rsidRPr="00465B34">
        <w:rPr>
          <w:b/>
          <w:bCs/>
          <w:i/>
          <w:iCs/>
          <w:lang w:val="en-US"/>
        </w:rPr>
        <w:t>log</w:t>
      </w:r>
      <w:r w:rsidRPr="00465B34">
        <w:rPr>
          <w:b/>
          <w:bCs/>
          <w:i/>
          <w:iCs/>
        </w:rPr>
        <w:t xml:space="preserve"> </w:t>
      </w:r>
      <w:r>
        <w:t xml:space="preserve">с помощью скрипта </w:t>
      </w:r>
      <w:r>
        <w:rPr>
          <w:b/>
          <w:bCs/>
          <w:i/>
          <w:iCs/>
          <w:lang w:val="en-US"/>
        </w:rPr>
        <w:t>TopObserver</w:t>
      </w:r>
      <w:r w:rsidRPr="00465B34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sh</w:t>
      </w:r>
      <w:r w:rsidRPr="00465B34">
        <w:t xml:space="preserve">. </w:t>
      </w:r>
      <w:r>
        <w:t xml:space="preserve">Позже все данные об эксперименте были занесены в таблицу </w:t>
      </w:r>
      <w:r w:rsidRPr="00465B34">
        <w:rPr>
          <w:b/>
          <w:bCs/>
          <w:i/>
          <w:iCs/>
        </w:rPr>
        <w:t>The monitored parameters.xlsx</w:t>
      </w:r>
      <w:r>
        <w:rPr>
          <w:b/>
          <w:bCs/>
          <w:i/>
          <w:iCs/>
        </w:rPr>
        <w:t xml:space="preserve"> </w:t>
      </w:r>
      <w:r>
        <w:t>для удобства и лучшего понимания.</w:t>
      </w:r>
    </w:p>
    <w:p w:rsidR="00465B34" w:rsidRDefault="00465B34" w:rsidP="00C632E9">
      <w:r>
        <w:t xml:space="preserve">С помощью встроенных средств и методов </w:t>
      </w:r>
      <w:r w:rsidRPr="00465B34">
        <w:rPr>
          <w:b/>
          <w:bCs/>
          <w:i/>
          <w:iCs/>
          <w:lang w:val="en-US"/>
        </w:rPr>
        <w:t>Excel</w:t>
      </w:r>
      <w:r>
        <w:rPr>
          <w:b/>
          <w:bCs/>
          <w:i/>
          <w:iCs/>
        </w:rPr>
        <w:t xml:space="preserve"> </w:t>
      </w:r>
      <w:r>
        <w:t>были построены графики:</w:t>
      </w:r>
    </w:p>
    <w:bookmarkEnd w:id="1"/>
    <w:p w:rsidR="00304A65" w:rsidRDefault="00304A65" w:rsidP="00C632E9"/>
    <w:p w:rsidR="00304A65" w:rsidRPr="00304A65" w:rsidRDefault="00304A65" w:rsidP="00304A65">
      <w:pPr>
        <w:jc w:val="center"/>
      </w:pPr>
      <w:r>
        <w:rPr>
          <w:noProof/>
        </w:rPr>
        <w:drawing>
          <wp:inline distT="0" distB="0" distL="0" distR="0" wp14:anchorId="5E444622" wp14:editId="1C8F2130">
            <wp:extent cx="5399405" cy="2567354"/>
            <wp:effectExtent l="0" t="0" r="10795" b="10795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id="{CDA1FCF3-B5DE-3E42-B126-1105BCA088B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304A65" w:rsidRDefault="00304A65" w:rsidP="00304A65">
      <w:pPr>
        <w:jc w:val="center"/>
      </w:pPr>
      <w:r>
        <w:rPr>
          <w:noProof/>
        </w:rPr>
        <w:drawing>
          <wp:inline distT="0" distB="0" distL="0" distR="0" wp14:anchorId="6EC4D8E6" wp14:editId="11510515">
            <wp:extent cx="5399405" cy="2941857"/>
            <wp:effectExtent l="0" t="0" r="10795" b="17780"/>
            <wp:docPr id="3" name="Диаграмма 3">
              <a:extLst xmlns:a="http://schemas.openxmlformats.org/drawingml/2006/main">
                <a:ext uri="{FF2B5EF4-FFF2-40B4-BE49-F238E27FC236}">
                  <a16:creationId xmlns:a16="http://schemas.microsoft.com/office/drawing/2014/main" id="{35332231-0A91-C143-83E4-3D229E6915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304A65" w:rsidRDefault="00304A65" w:rsidP="00304A65">
      <w:pPr>
        <w:jc w:val="center"/>
      </w:pPr>
      <w:r>
        <w:rPr>
          <w:noProof/>
        </w:rPr>
        <w:lastRenderedPageBreak/>
        <w:drawing>
          <wp:inline distT="0" distB="0" distL="0" distR="0" wp14:anchorId="4B1C5A28" wp14:editId="46764D7E">
            <wp:extent cx="5399405" cy="2658794"/>
            <wp:effectExtent l="0" t="0" r="10795" b="8255"/>
            <wp:docPr id="4" name="Диаграмма 4">
              <a:extLst xmlns:a="http://schemas.openxmlformats.org/drawingml/2006/main">
                <a:ext uri="{FF2B5EF4-FFF2-40B4-BE49-F238E27FC236}">
                  <a16:creationId xmlns:a16="http://schemas.microsoft.com/office/drawing/2014/main" id="{B1229D3D-B072-7140-BF26-F6A0042794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304A65" w:rsidRDefault="00304A65" w:rsidP="00304A65">
      <w:pPr>
        <w:jc w:val="center"/>
      </w:pPr>
      <w:r>
        <w:rPr>
          <w:noProof/>
        </w:rPr>
        <w:drawing>
          <wp:inline distT="0" distB="0" distL="0" distR="0" wp14:anchorId="1512A779" wp14:editId="4A72D37D">
            <wp:extent cx="5399405" cy="3242603"/>
            <wp:effectExtent l="0" t="0" r="10795" b="8890"/>
            <wp:docPr id="6" name="Диаграмма 6">
              <a:extLst xmlns:a="http://schemas.openxmlformats.org/drawingml/2006/main">
                <a:ext uri="{FF2B5EF4-FFF2-40B4-BE49-F238E27FC236}">
                  <a16:creationId xmlns:a16="http://schemas.microsoft.com/office/drawing/2014/main" id="{D1B8D8CA-1825-FA49-A0F5-F2854D122C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304A65" w:rsidRDefault="00304A65" w:rsidP="00304A65"/>
    <w:p w:rsidR="00304A65" w:rsidRPr="00543B5D" w:rsidRDefault="00304A65" w:rsidP="00304A65">
      <w:r>
        <w:t xml:space="preserve">Также в файле </w:t>
      </w:r>
      <w:r w:rsidRPr="00465B34">
        <w:rPr>
          <w:b/>
          <w:bCs/>
          <w:i/>
          <w:iCs/>
          <w:lang w:val="en-US"/>
        </w:rPr>
        <w:t>TopObserverReport</w:t>
      </w:r>
      <w:r w:rsidRPr="00465B34">
        <w:rPr>
          <w:b/>
          <w:bCs/>
          <w:i/>
          <w:iCs/>
        </w:rPr>
        <w:t>.</w:t>
      </w:r>
      <w:r w:rsidRPr="00465B34">
        <w:rPr>
          <w:b/>
          <w:bCs/>
          <w:i/>
          <w:iCs/>
          <w:lang w:val="en-US"/>
        </w:rPr>
        <w:t>log</w:t>
      </w:r>
      <w:r>
        <w:rPr>
          <w:b/>
          <w:bCs/>
          <w:i/>
          <w:iCs/>
        </w:rPr>
        <w:t xml:space="preserve"> </w:t>
      </w:r>
      <w:r>
        <w:t>были зафиксированы две последние записи</w:t>
      </w:r>
      <w:r w:rsidR="00543B5D">
        <w:t xml:space="preserve"> </w:t>
      </w:r>
      <w:r>
        <w:t>системного журнала</w:t>
      </w:r>
      <w:r w:rsidR="00543B5D">
        <w:t xml:space="preserve"> о скрипте </w:t>
      </w:r>
      <w:r w:rsidR="00543B5D">
        <w:rPr>
          <w:b/>
          <w:bCs/>
          <w:i/>
          <w:iCs/>
          <w:lang w:val="en-US"/>
        </w:rPr>
        <w:t>mem</w:t>
      </w:r>
      <w:r w:rsidR="00543B5D" w:rsidRPr="00543B5D">
        <w:rPr>
          <w:b/>
          <w:bCs/>
          <w:i/>
          <w:iCs/>
        </w:rPr>
        <w:t>.</w:t>
      </w:r>
      <w:r w:rsidR="00543B5D">
        <w:rPr>
          <w:b/>
          <w:bCs/>
          <w:i/>
          <w:iCs/>
          <w:lang w:val="en-US"/>
        </w:rPr>
        <w:t>bash</w:t>
      </w:r>
      <w:r w:rsidR="00543B5D">
        <w:t xml:space="preserve"> и последнее значение в файле </w:t>
      </w:r>
      <w:r w:rsidR="00543B5D" w:rsidRPr="008740D8">
        <w:rPr>
          <w:b/>
          <w:bCs/>
          <w:i/>
          <w:iCs/>
        </w:rPr>
        <w:t>report.log</w:t>
      </w:r>
      <w:r w:rsidR="00543B5D">
        <w:t>.</w:t>
      </w:r>
    </w:p>
    <w:p w:rsidR="00304A65" w:rsidRDefault="00543B5D" w:rsidP="00543B5D">
      <w:pPr>
        <w:jc w:val="center"/>
      </w:pPr>
      <w:r w:rsidRPr="00543B5D">
        <w:rPr>
          <w:noProof/>
        </w:rPr>
        <w:drawing>
          <wp:inline distT="0" distB="0" distL="0" distR="0" wp14:anchorId="4685B684" wp14:editId="0FF105A1">
            <wp:extent cx="5400000" cy="926456"/>
            <wp:effectExtent l="0" t="0" r="0" b="127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B5D" w:rsidRPr="00543B5D" w:rsidRDefault="00543B5D" w:rsidP="00543B5D">
      <w:pPr>
        <w:rPr>
          <w:i/>
          <w:iCs/>
          <w:lang w:val="en-US"/>
        </w:rPr>
      </w:pPr>
      <w:r>
        <w:t>Ссылка</w:t>
      </w:r>
      <w:r w:rsidRPr="00543B5D">
        <w:rPr>
          <w:lang w:val="en-US"/>
        </w:rPr>
        <w:t xml:space="preserve"> </w:t>
      </w:r>
      <w:r>
        <w:t>на</w:t>
      </w:r>
      <w:r w:rsidRPr="00543B5D">
        <w:rPr>
          <w:lang w:val="en-US"/>
        </w:rPr>
        <w:t xml:space="preserve"> </w:t>
      </w:r>
      <w:r w:rsidRPr="00465B34">
        <w:rPr>
          <w:b/>
          <w:bCs/>
          <w:i/>
          <w:iCs/>
          <w:lang w:val="en-US"/>
        </w:rPr>
        <w:t>TopObserverReport</w:t>
      </w:r>
      <w:r w:rsidRPr="00543B5D">
        <w:rPr>
          <w:b/>
          <w:bCs/>
          <w:i/>
          <w:iCs/>
          <w:lang w:val="en-US"/>
        </w:rPr>
        <w:t>.</w:t>
      </w:r>
      <w:r w:rsidRPr="00465B34">
        <w:rPr>
          <w:b/>
          <w:bCs/>
          <w:i/>
          <w:iCs/>
          <w:lang w:val="en-US"/>
        </w:rPr>
        <w:t>log</w:t>
      </w:r>
      <w:r w:rsidRPr="00543B5D">
        <w:rPr>
          <w:b/>
          <w:bCs/>
          <w:i/>
          <w:iCs/>
          <w:lang w:val="en-US"/>
        </w:rPr>
        <w:t xml:space="preserve">: </w:t>
      </w:r>
      <w:hyperlink r:id="rId16" w:history="1">
        <w:r w:rsidRPr="00543B5D">
          <w:rPr>
            <w:rStyle w:val="a5"/>
            <w:i/>
            <w:iCs/>
          </w:rPr>
          <w:t>Клик</w:t>
        </w:r>
      </w:hyperlink>
    </w:p>
    <w:p w:rsidR="00543B5D" w:rsidRPr="00990779" w:rsidRDefault="00543B5D" w:rsidP="00543B5D">
      <w:pPr>
        <w:rPr>
          <w:i/>
          <w:iCs/>
          <w:lang w:val="en-US"/>
        </w:rPr>
      </w:pPr>
      <w:r>
        <w:t>Ссылка</w:t>
      </w:r>
      <w:r w:rsidRPr="00543B5D">
        <w:rPr>
          <w:lang w:val="en-US"/>
        </w:rPr>
        <w:t xml:space="preserve"> </w:t>
      </w:r>
      <w:r>
        <w:t>на</w:t>
      </w:r>
      <w:r w:rsidRPr="00543B5D">
        <w:rPr>
          <w:lang w:val="en-US"/>
        </w:rPr>
        <w:t xml:space="preserve"> </w:t>
      </w:r>
      <w:r w:rsidRPr="00543B5D">
        <w:rPr>
          <w:b/>
          <w:bCs/>
          <w:i/>
          <w:iCs/>
          <w:lang w:val="en-US"/>
        </w:rPr>
        <w:t xml:space="preserve">The monitored parameters.xlsx: </w:t>
      </w:r>
      <w:hyperlink r:id="rId17" w:history="1">
        <w:r w:rsidRPr="001C5F64">
          <w:rPr>
            <w:rStyle w:val="a5"/>
            <w:i/>
            <w:iCs/>
          </w:rPr>
          <w:t>Клак</w:t>
        </w:r>
      </w:hyperlink>
    </w:p>
    <w:p w:rsidR="001C5F64" w:rsidRPr="00990779" w:rsidRDefault="001C5F64">
      <w:pPr>
        <w:rPr>
          <w:i/>
          <w:iCs/>
          <w:lang w:val="en-US"/>
        </w:rPr>
      </w:pPr>
      <w:r w:rsidRPr="00990779">
        <w:rPr>
          <w:i/>
          <w:iCs/>
          <w:lang w:val="en-US"/>
        </w:rPr>
        <w:br w:type="page"/>
      </w:r>
    </w:p>
    <w:p w:rsidR="001C5F64" w:rsidRDefault="001C5F64" w:rsidP="001C5F64">
      <w:pPr>
        <w:rPr>
          <w:i/>
          <w:iCs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200080</wp:posOffset>
            </wp:positionV>
            <wp:extent cx="5400000" cy="3375072"/>
            <wp:effectExtent l="0" t="0" r="0" b="31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movie::/Users/michael/Desktop/ITMO/Second course/OS-lite/Lab-5/E1S1/Record Experiment#1 Stage#1.mov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5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5F64">
        <w:rPr>
          <w:b/>
          <w:bCs/>
          <w:i/>
          <w:iCs/>
        </w:rPr>
        <w:t>Запись Эксперимента №1, этап Первый:</w:t>
      </w: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1C5F64" w:rsidRDefault="001C5F64" w:rsidP="001C5F64">
      <w:pPr>
        <w:rPr>
          <w:i/>
          <w:iCs/>
        </w:rPr>
      </w:pPr>
    </w:p>
    <w:p w:rsidR="002309BB" w:rsidRDefault="002309BB" w:rsidP="002309BB">
      <w:pPr>
        <w:spacing w:before="100" w:beforeAutospacing="1" w:after="100" w:afterAutospacing="1"/>
        <w:rPr>
          <w:b/>
          <w:bCs/>
          <w:i/>
          <w:iCs/>
          <w:sz w:val="28"/>
          <w:szCs w:val="28"/>
        </w:rPr>
      </w:pPr>
      <w:r w:rsidRPr="002309BB">
        <w:rPr>
          <w:b/>
          <w:bCs/>
          <w:i/>
          <w:iCs/>
        </w:rPr>
        <w:t xml:space="preserve">Обработка результатов: </w:t>
      </w:r>
    </w:p>
    <w:p w:rsidR="002309BB" w:rsidRPr="002309BB" w:rsidRDefault="002309BB" w:rsidP="002309BB">
      <w:pPr>
        <w:spacing w:before="100" w:beforeAutospacing="1" w:after="100" w:afterAutospacing="1"/>
      </w:pPr>
      <w:r>
        <w:t>Графики были построены для каждого отслеживаемого параметра.</w:t>
      </w:r>
    </w:p>
    <w:p w:rsidR="002309BB" w:rsidRDefault="009028FA" w:rsidP="001C5F64">
      <w:r>
        <w:t xml:space="preserve">Мы видим на графике </w:t>
      </w:r>
      <w:r>
        <w:rPr>
          <w:i/>
          <w:iCs/>
        </w:rPr>
        <w:t>«</w:t>
      </w:r>
      <w:r w:rsidRPr="009028FA">
        <w:rPr>
          <w:i/>
          <w:iCs/>
        </w:rPr>
        <w:t xml:space="preserve">Изменения параметров </w:t>
      </w:r>
      <w:r w:rsidRPr="009028FA">
        <w:rPr>
          <w:i/>
          <w:iCs/>
          <w:lang w:val="en-US"/>
        </w:rPr>
        <w:t>MiB</w:t>
      </w:r>
      <w:r w:rsidRPr="009028FA">
        <w:rPr>
          <w:i/>
          <w:iCs/>
        </w:rPr>
        <w:t xml:space="preserve"> </w:t>
      </w:r>
      <w:r w:rsidRPr="009028FA">
        <w:rPr>
          <w:i/>
          <w:iCs/>
          <w:lang w:val="en-US"/>
        </w:rPr>
        <w:t>Mem</w:t>
      </w:r>
      <w:r>
        <w:rPr>
          <w:i/>
          <w:iCs/>
        </w:rPr>
        <w:t>»</w:t>
      </w:r>
      <w:r>
        <w:t xml:space="preserve"> что кол-во свободной физической оперативной памяти падает. Это происходит из-за того, что процесс </w:t>
      </w:r>
      <w:r>
        <w:rPr>
          <w:b/>
          <w:bCs/>
          <w:i/>
          <w:iCs/>
          <w:lang w:val="en-US"/>
        </w:rPr>
        <w:t>mem</w:t>
      </w:r>
      <w:r w:rsidRPr="00543B5D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bash</w:t>
      </w:r>
      <w:r>
        <w:rPr>
          <w:b/>
          <w:bCs/>
          <w:i/>
          <w:iCs/>
        </w:rPr>
        <w:t xml:space="preserve"> </w:t>
      </w:r>
      <w:r>
        <w:t>требует много ресурсов таких как память и ресурсы процессора, а ОС не может ему отказать из-за относительно высокого приоритета процесса.</w:t>
      </w:r>
      <w:r w:rsidRPr="009028FA">
        <w:t xml:space="preserve"> </w:t>
      </w:r>
    </w:p>
    <w:p w:rsidR="00137A21" w:rsidRDefault="009028FA" w:rsidP="00137A21">
      <w:r>
        <w:t xml:space="preserve">На графике </w:t>
      </w:r>
      <w:r>
        <w:rPr>
          <w:i/>
          <w:iCs/>
        </w:rPr>
        <w:t>«</w:t>
      </w:r>
      <w:r w:rsidRPr="009028FA">
        <w:rPr>
          <w:i/>
          <w:iCs/>
        </w:rPr>
        <w:t xml:space="preserve">Изменения параметров </w:t>
      </w:r>
      <w:r w:rsidRPr="009028FA">
        <w:rPr>
          <w:i/>
          <w:iCs/>
          <w:lang w:val="en-US"/>
        </w:rPr>
        <w:t>MiB</w:t>
      </w:r>
      <w:r w:rsidRPr="009028FA">
        <w:rPr>
          <w:i/>
          <w:iCs/>
        </w:rPr>
        <w:t xml:space="preserve"> </w:t>
      </w:r>
      <w:r w:rsidRPr="009028FA">
        <w:rPr>
          <w:i/>
          <w:iCs/>
          <w:lang w:val="en-US"/>
        </w:rPr>
        <w:t>Swap</w:t>
      </w:r>
      <w:r>
        <w:rPr>
          <w:i/>
          <w:iCs/>
        </w:rPr>
        <w:t xml:space="preserve">» </w:t>
      </w:r>
      <w:r w:rsidR="00137A21">
        <w:t xml:space="preserve">можно наблюдать как стремительно уменьшается показатель </w:t>
      </w:r>
      <w:r w:rsidR="00137A21" w:rsidRPr="00137A21">
        <w:rPr>
          <w:b/>
          <w:bCs/>
          <w:i/>
          <w:iCs/>
          <w:lang w:val="en-US"/>
        </w:rPr>
        <w:t>Avail</w:t>
      </w:r>
      <w:r w:rsidR="00137A21" w:rsidRPr="00137A21">
        <w:rPr>
          <w:b/>
          <w:bCs/>
          <w:i/>
          <w:iCs/>
        </w:rPr>
        <w:t xml:space="preserve"> </w:t>
      </w:r>
      <w:r w:rsidR="00137A21" w:rsidRPr="00137A21">
        <w:rPr>
          <w:b/>
          <w:bCs/>
          <w:i/>
          <w:iCs/>
          <w:lang w:val="en-US"/>
        </w:rPr>
        <w:t>Mem</w:t>
      </w:r>
      <w:r w:rsidR="00137A21" w:rsidRPr="00137A21">
        <w:t xml:space="preserve">. </w:t>
      </w:r>
      <w:r w:rsidR="00137A21">
        <w:t xml:space="preserve">Данный параметр характеризует </w:t>
      </w:r>
      <w:r w:rsidR="00137A21" w:rsidRPr="00137A21">
        <w:t>сколько памяти доступно для запуска новых приложений, без подкачки.</w:t>
      </w:r>
      <w:r w:rsidR="00137A21">
        <w:t xml:space="preserve"> То есть чем дольше работает </w:t>
      </w:r>
      <w:r w:rsidR="00137A21">
        <w:rPr>
          <w:b/>
          <w:bCs/>
          <w:i/>
          <w:iCs/>
          <w:lang w:val="en-US"/>
        </w:rPr>
        <w:t>mem</w:t>
      </w:r>
      <w:r w:rsidR="00137A21" w:rsidRPr="00543B5D">
        <w:rPr>
          <w:b/>
          <w:bCs/>
          <w:i/>
          <w:iCs/>
        </w:rPr>
        <w:t>.</w:t>
      </w:r>
      <w:r w:rsidR="00137A21">
        <w:rPr>
          <w:b/>
          <w:bCs/>
          <w:i/>
          <w:iCs/>
          <w:lang w:val="en-US"/>
        </w:rPr>
        <w:t>bash</w:t>
      </w:r>
      <w:r w:rsidR="00137A21">
        <w:rPr>
          <w:b/>
          <w:bCs/>
          <w:i/>
          <w:iCs/>
        </w:rPr>
        <w:t xml:space="preserve"> </w:t>
      </w:r>
      <w:r w:rsidR="00137A21">
        <w:t>тем меньше новых процессов сможет начать выполняться.</w:t>
      </w:r>
    </w:p>
    <w:p w:rsidR="009028FA" w:rsidRDefault="00137A21" w:rsidP="001C5F64">
      <w:r>
        <w:t xml:space="preserve">Записи системного журнала говорят о том, что процесс </w:t>
      </w:r>
      <w:r>
        <w:rPr>
          <w:b/>
          <w:bCs/>
          <w:i/>
          <w:iCs/>
          <w:lang w:val="en-US"/>
        </w:rPr>
        <w:t>mem</w:t>
      </w:r>
      <w:r w:rsidRPr="00543B5D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bash</w:t>
      </w:r>
      <w:r>
        <w:t xml:space="preserve"> был принудительно завершен из-за нехватки памяти. </w:t>
      </w:r>
    </w:p>
    <w:p w:rsidR="00E30CD6" w:rsidRDefault="00E30CD6" w:rsidP="001C5F64">
      <w:r>
        <w:t xml:space="preserve">Размер массива равен </w:t>
      </w:r>
      <w:r w:rsidRPr="00E30CD6">
        <w:rPr>
          <w:i/>
          <w:iCs/>
        </w:rPr>
        <w:t>65 600</w:t>
      </w:r>
      <w:r>
        <w:rPr>
          <w:i/>
          <w:iCs/>
        </w:rPr>
        <w:t> </w:t>
      </w:r>
      <w:r w:rsidRPr="00E30CD6">
        <w:rPr>
          <w:i/>
          <w:iCs/>
        </w:rPr>
        <w:t>000</w:t>
      </w:r>
      <w:r>
        <w:rPr>
          <w:i/>
          <w:iCs/>
        </w:rPr>
        <w:t xml:space="preserve"> </w:t>
      </w:r>
      <w:r>
        <w:t>так как именно при таком размере заканчивается вся свободная память.</w:t>
      </w:r>
    </w:p>
    <w:p w:rsidR="00EF01A0" w:rsidRDefault="00EF01A0" w:rsidP="001C5F64">
      <w:r>
        <w:t>Из записей системного журнала мы узнаем, что процесс задействовал всю память.</w:t>
      </w:r>
    </w:p>
    <w:p w:rsidR="00EF01A0" w:rsidRPr="00EF01A0" w:rsidRDefault="00EF01A0" w:rsidP="001C5F64">
      <w:pPr>
        <w:rPr>
          <w:lang w:val="en-US"/>
        </w:rPr>
      </w:pPr>
      <w:r w:rsidRPr="00EF01A0">
        <w:rPr>
          <w:i/>
          <w:iCs/>
          <w:lang w:val="en-US"/>
        </w:rPr>
        <w:t>Total-</w:t>
      </w:r>
      <w:proofErr w:type="spellStart"/>
      <w:r w:rsidRPr="00EF01A0">
        <w:rPr>
          <w:i/>
          <w:iCs/>
          <w:lang w:val="en-US"/>
        </w:rPr>
        <w:t>vm</w:t>
      </w:r>
      <w:proofErr w:type="spellEnd"/>
      <w:r>
        <w:rPr>
          <w:lang w:val="en-US"/>
        </w:rPr>
        <w:t xml:space="preserve"> = 5 147 380 kB = 4908 MiB ~ </w:t>
      </w:r>
      <w:r w:rsidRPr="00EF01A0">
        <w:rPr>
          <w:i/>
          <w:iCs/>
          <w:lang w:val="en-US"/>
        </w:rPr>
        <w:t>MiB Mem free</w:t>
      </w:r>
      <w:r>
        <w:rPr>
          <w:lang w:val="en-US"/>
        </w:rPr>
        <w:t xml:space="preserve"> + </w:t>
      </w:r>
      <w:r w:rsidRPr="00EF01A0">
        <w:rPr>
          <w:i/>
          <w:iCs/>
          <w:lang w:val="en-US"/>
        </w:rPr>
        <w:t>MiB Swap free</w:t>
      </w:r>
    </w:p>
    <w:p w:rsidR="002309BB" w:rsidRPr="00EF01A0" w:rsidRDefault="002309BB">
      <w:pPr>
        <w:rPr>
          <w:i/>
          <w:iCs/>
          <w:lang w:val="en-US"/>
        </w:rPr>
      </w:pPr>
      <w:r w:rsidRPr="00EF01A0">
        <w:rPr>
          <w:i/>
          <w:iCs/>
          <w:lang w:val="en-US"/>
        </w:rPr>
        <w:br w:type="page"/>
      </w:r>
    </w:p>
    <w:p w:rsidR="002309BB" w:rsidRPr="00EF01A0" w:rsidRDefault="002309BB" w:rsidP="001C5F64">
      <w:pPr>
        <w:rPr>
          <w:i/>
          <w:iCs/>
          <w:lang w:val="en-US"/>
        </w:rPr>
      </w:pPr>
    </w:p>
    <w:p w:rsidR="001C5F64" w:rsidRDefault="001C5F64" w:rsidP="001C5F64">
      <w:pPr>
        <w:rPr>
          <w:i/>
          <w:iCs/>
        </w:rPr>
      </w:pPr>
      <w:r>
        <w:rPr>
          <w:i/>
          <w:iCs/>
        </w:rPr>
        <w:t>Второй этап:</w:t>
      </w:r>
    </w:p>
    <w:p w:rsidR="001C5F64" w:rsidRDefault="001C5F64" w:rsidP="001C5F64">
      <w:r>
        <w:t xml:space="preserve">Все наблюдения и данные были записаны сначала в файл </w:t>
      </w:r>
      <w:r w:rsidRPr="00465B34">
        <w:rPr>
          <w:b/>
          <w:bCs/>
          <w:i/>
          <w:iCs/>
          <w:lang w:val="en-US"/>
        </w:rPr>
        <w:t>TopObserverReport</w:t>
      </w:r>
      <w:r w:rsidRPr="00465B34">
        <w:rPr>
          <w:b/>
          <w:bCs/>
          <w:i/>
          <w:iCs/>
        </w:rPr>
        <w:t>.</w:t>
      </w:r>
      <w:r w:rsidRPr="00465B34">
        <w:rPr>
          <w:b/>
          <w:bCs/>
          <w:i/>
          <w:iCs/>
          <w:lang w:val="en-US"/>
        </w:rPr>
        <w:t>log</w:t>
      </w:r>
      <w:r w:rsidRPr="00465B34">
        <w:rPr>
          <w:b/>
          <w:bCs/>
          <w:i/>
          <w:iCs/>
        </w:rPr>
        <w:t xml:space="preserve"> </w:t>
      </w:r>
      <w:r>
        <w:t xml:space="preserve">с помощью скрипта </w:t>
      </w:r>
      <w:r>
        <w:rPr>
          <w:b/>
          <w:bCs/>
          <w:i/>
          <w:iCs/>
          <w:lang w:val="en-US"/>
        </w:rPr>
        <w:t>TopObserver</w:t>
      </w:r>
      <w:r w:rsidRPr="00465B34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sh</w:t>
      </w:r>
      <w:r w:rsidRPr="00465B34">
        <w:t xml:space="preserve">. </w:t>
      </w:r>
      <w:r>
        <w:t xml:space="preserve">Позже все данные об эксперименте были занесены в таблицу </w:t>
      </w:r>
      <w:r w:rsidRPr="00465B34">
        <w:rPr>
          <w:b/>
          <w:bCs/>
          <w:i/>
          <w:iCs/>
        </w:rPr>
        <w:t>The monitored parameters.xlsx</w:t>
      </w:r>
      <w:r>
        <w:rPr>
          <w:b/>
          <w:bCs/>
          <w:i/>
          <w:iCs/>
        </w:rPr>
        <w:t xml:space="preserve"> </w:t>
      </w:r>
      <w:r>
        <w:t>для удобства и лучшего понимания.</w:t>
      </w:r>
    </w:p>
    <w:p w:rsidR="001C5F64" w:rsidRDefault="001C5F64" w:rsidP="001C5F64">
      <w:r>
        <w:t xml:space="preserve">С помощью встроенных средств и методов </w:t>
      </w:r>
      <w:r w:rsidRPr="00465B34">
        <w:rPr>
          <w:b/>
          <w:bCs/>
          <w:i/>
          <w:iCs/>
          <w:lang w:val="en-US"/>
        </w:rPr>
        <w:t>Excel</w:t>
      </w:r>
      <w:r>
        <w:rPr>
          <w:b/>
          <w:bCs/>
          <w:i/>
          <w:iCs/>
        </w:rPr>
        <w:t xml:space="preserve"> </w:t>
      </w:r>
      <w:r>
        <w:t>были построены графики:</w:t>
      </w:r>
    </w:p>
    <w:p w:rsidR="00633F3C" w:rsidRDefault="00633F3C" w:rsidP="001C5F64"/>
    <w:p w:rsidR="001C5F64" w:rsidRPr="001C5F64" w:rsidRDefault="00633F3C" w:rsidP="00633F3C">
      <w:pPr>
        <w:jc w:val="center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5DD1F35D" wp14:editId="5BEA11C4">
            <wp:extent cx="5399405" cy="3912042"/>
            <wp:effectExtent l="0" t="0" r="10795" b="12700"/>
            <wp:docPr id="13" name="Диаграмма 13">
              <a:extLst xmlns:a="http://schemas.openxmlformats.org/drawingml/2006/main">
                <a:ext uri="{FF2B5EF4-FFF2-40B4-BE49-F238E27FC236}">
                  <a16:creationId xmlns:a16="http://schemas.microsoft.com/office/drawing/2014/main" id="{1BD9C843-528D-5048-90CB-02006242C3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633F3C" w:rsidRDefault="00633F3C">
      <w:r>
        <w:br w:type="page"/>
      </w:r>
    </w:p>
    <w:p w:rsidR="001C5F64" w:rsidRDefault="00633F3C" w:rsidP="00633F3C">
      <w:pPr>
        <w:jc w:val="center"/>
      </w:pPr>
      <w:r>
        <w:rPr>
          <w:noProof/>
        </w:rPr>
        <w:lastRenderedPageBreak/>
        <w:drawing>
          <wp:inline distT="0" distB="0" distL="0" distR="0" wp14:anchorId="77B5B9C8" wp14:editId="69A06AC9">
            <wp:extent cx="5399405" cy="3275937"/>
            <wp:effectExtent l="0" t="0" r="10795" b="13970"/>
            <wp:docPr id="14" name="Диаграмма 14">
              <a:extLst xmlns:a="http://schemas.openxmlformats.org/drawingml/2006/main">
                <a:ext uri="{FF2B5EF4-FFF2-40B4-BE49-F238E27FC236}">
                  <a16:creationId xmlns:a16="http://schemas.microsoft.com/office/drawing/2014/main" id="{8CB86D0E-1967-884C-9111-DA79B0FFA3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633F3C" w:rsidRDefault="00633F3C" w:rsidP="00633F3C">
      <w:pPr>
        <w:jc w:val="center"/>
      </w:pPr>
      <w:r>
        <w:rPr>
          <w:noProof/>
        </w:rPr>
        <w:drawing>
          <wp:inline distT="0" distB="0" distL="0" distR="0" wp14:anchorId="0A95B026" wp14:editId="1F948D3F">
            <wp:extent cx="5400000" cy="3609893"/>
            <wp:effectExtent l="0" t="0" r="10795" b="10160"/>
            <wp:docPr id="15" name="Диаграмма 15">
              <a:extLst xmlns:a="http://schemas.openxmlformats.org/drawingml/2006/main">
                <a:ext uri="{FF2B5EF4-FFF2-40B4-BE49-F238E27FC236}">
                  <a16:creationId xmlns:a16="http://schemas.microsoft.com/office/drawing/2014/main" id="{DD48C974-EBFE-CA4E-B4FA-DC31256B42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633F3C" w:rsidRDefault="00633F3C" w:rsidP="00633F3C">
      <w:pPr>
        <w:jc w:val="center"/>
      </w:pPr>
      <w:r>
        <w:rPr>
          <w:noProof/>
        </w:rPr>
        <w:lastRenderedPageBreak/>
        <w:drawing>
          <wp:inline distT="0" distB="0" distL="0" distR="0" wp14:anchorId="231BFB17" wp14:editId="6480C62D">
            <wp:extent cx="5400000" cy="3274695"/>
            <wp:effectExtent l="0" t="0" r="10795" b="14605"/>
            <wp:docPr id="17" name="Диаграмма 17">
              <a:extLst xmlns:a="http://schemas.openxmlformats.org/drawingml/2006/main">
                <a:ext uri="{FF2B5EF4-FFF2-40B4-BE49-F238E27FC236}">
                  <a16:creationId xmlns:a16="http://schemas.microsoft.com/office/drawing/2014/main" id="{24DD1211-6FEF-6243-A867-9035D974F77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633F3C" w:rsidRDefault="00C95605" w:rsidP="00633F3C">
      <w:pPr>
        <w:jc w:val="center"/>
      </w:pPr>
      <w:r>
        <w:rPr>
          <w:noProof/>
        </w:rPr>
        <w:drawing>
          <wp:inline distT="0" distB="0" distL="0" distR="0" wp14:anchorId="4F2B41CB" wp14:editId="3E6A24B5">
            <wp:extent cx="6155055" cy="2854519"/>
            <wp:effectExtent l="0" t="0" r="17145" b="15875"/>
            <wp:docPr id="20" name="Диаграмма 20">
              <a:extLst xmlns:a="http://schemas.openxmlformats.org/drawingml/2006/main">
                <a:ext uri="{FF2B5EF4-FFF2-40B4-BE49-F238E27FC236}">
                  <a16:creationId xmlns:a16="http://schemas.microsoft.com/office/drawing/2014/main" id="{6C235104-DF00-CD48-B1C2-5FF76A9FE6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:rsidR="00C95605" w:rsidRDefault="00C95605" w:rsidP="00C95605">
      <w:r>
        <w:t xml:space="preserve">Также в файле </w:t>
      </w:r>
      <w:r w:rsidRPr="00465B34">
        <w:rPr>
          <w:b/>
          <w:bCs/>
          <w:i/>
          <w:iCs/>
          <w:lang w:val="en-US"/>
        </w:rPr>
        <w:t>TopObserverReport</w:t>
      </w:r>
      <w:r w:rsidRPr="00465B34">
        <w:rPr>
          <w:b/>
          <w:bCs/>
          <w:i/>
          <w:iCs/>
        </w:rPr>
        <w:t>.</w:t>
      </w:r>
      <w:r w:rsidRPr="00465B34">
        <w:rPr>
          <w:b/>
          <w:bCs/>
          <w:i/>
          <w:iCs/>
          <w:lang w:val="en-US"/>
        </w:rPr>
        <w:t>log</w:t>
      </w:r>
      <w:r>
        <w:rPr>
          <w:b/>
          <w:bCs/>
          <w:i/>
          <w:iCs/>
        </w:rPr>
        <w:t xml:space="preserve"> </w:t>
      </w:r>
      <w:r>
        <w:t xml:space="preserve">были зафиксированы последнее значение в файле </w:t>
      </w:r>
      <w:r w:rsidRPr="008740D8">
        <w:rPr>
          <w:b/>
          <w:bCs/>
          <w:i/>
          <w:iCs/>
        </w:rPr>
        <w:t>report.log</w:t>
      </w:r>
      <w:r>
        <w:t xml:space="preserve">, последнее значение в файле </w:t>
      </w:r>
      <w:r w:rsidRPr="008740D8">
        <w:rPr>
          <w:b/>
          <w:bCs/>
          <w:i/>
          <w:iCs/>
        </w:rPr>
        <w:t>report</w:t>
      </w:r>
      <w:r>
        <w:rPr>
          <w:b/>
          <w:bCs/>
          <w:i/>
          <w:iCs/>
        </w:rPr>
        <w:t>2</w:t>
      </w:r>
      <w:r w:rsidRPr="008740D8">
        <w:rPr>
          <w:b/>
          <w:bCs/>
          <w:i/>
          <w:iCs/>
        </w:rPr>
        <w:t>.log</w:t>
      </w:r>
      <w:r>
        <w:t xml:space="preserve">, последние записи системного журнала о скриптах </w:t>
      </w:r>
      <w:r>
        <w:rPr>
          <w:b/>
          <w:bCs/>
          <w:i/>
          <w:iCs/>
          <w:lang w:val="en-US"/>
        </w:rPr>
        <w:t>mem</w:t>
      </w:r>
      <w:r w:rsidRPr="00543B5D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bash</w:t>
      </w:r>
      <w:r>
        <w:t xml:space="preserve"> и </w:t>
      </w:r>
      <w:r>
        <w:rPr>
          <w:b/>
          <w:bCs/>
          <w:i/>
          <w:iCs/>
          <w:lang w:val="en-US"/>
        </w:rPr>
        <w:t>mem</w:t>
      </w:r>
      <w:r>
        <w:rPr>
          <w:b/>
          <w:bCs/>
          <w:i/>
          <w:iCs/>
        </w:rPr>
        <w:t>2</w:t>
      </w:r>
      <w:r w:rsidRPr="00543B5D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bash</w:t>
      </w:r>
      <w:r>
        <w:t>.</w:t>
      </w:r>
    </w:p>
    <w:p w:rsidR="00C95605" w:rsidRPr="00543B5D" w:rsidRDefault="00C95605" w:rsidP="00C95605"/>
    <w:p w:rsidR="00C95605" w:rsidRDefault="00C95605" w:rsidP="00C95605">
      <w:pPr>
        <w:jc w:val="center"/>
      </w:pPr>
      <w:r w:rsidRPr="00C95605">
        <w:rPr>
          <w:noProof/>
        </w:rPr>
        <w:drawing>
          <wp:inline distT="0" distB="0" distL="0" distR="0" wp14:anchorId="1F16FA02" wp14:editId="18562748">
            <wp:extent cx="5940425" cy="170180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605" w:rsidRDefault="00C95605">
      <w:r>
        <w:br w:type="page"/>
      </w:r>
    </w:p>
    <w:p w:rsidR="00C95605" w:rsidRDefault="00C95605" w:rsidP="00C9560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2792730</wp:posOffset>
            </wp:positionV>
            <wp:extent cx="5940425" cy="3712845"/>
            <wp:effectExtent l="0" t="0" r="317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movie::/Users/michael/Desktop/ITMO/Second course/OS-lite/Lab-5/E1S2/Record Experiment#1 Stage#2.mov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940425" cy="1911350"/>
            <wp:effectExtent l="0" t="0" r="3175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605" w:rsidRPr="00543B5D" w:rsidRDefault="00C95605" w:rsidP="00C95605">
      <w:pPr>
        <w:rPr>
          <w:i/>
          <w:iCs/>
          <w:lang w:val="en-US"/>
        </w:rPr>
      </w:pPr>
      <w:r>
        <w:t>Ссылка</w:t>
      </w:r>
      <w:r w:rsidRPr="00543B5D">
        <w:rPr>
          <w:lang w:val="en-US"/>
        </w:rPr>
        <w:t xml:space="preserve"> </w:t>
      </w:r>
      <w:r>
        <w:t>на</w:t>
      </w:r>
      <w:r w:rsidRPr="00543B5D">
        <w:rPr>
          <w:lang w:val="en-US"/>
        </w:rPr>
        <w:t xml:space="preserve"> </w:t>
      </w:r>
      <w:r w:rsidRPr="00465B34">
        <w:rPr>
          <w:b/>
          <w:bCs/>
          <w:i/>
          <w:iCs/>
          <w:lang w:val="en-US"/>
        </w:rPr>
        <w:t>TopObserverReport</w:t>
      </w:r>
      <w:r w:rsidRPr="00543B5D">
        <w:rPr>
          <w:b/>
          <w:bCs/>
          <w:i/>
          <w:iCs/>
          <w:lang w:val="en-US"/>
        </w:rPr>
        <w:t>.</w:t>
      </w:r>
      <w:r w:rsidRPr="00465B34">
        <w:rPr>
          <w:b/>
          <w:bCs/>
          <w:i/>
          <w:iCs/>
          <w:lang w:val="en-US"/>
        </w:rPr>
        <w:t>log</w:t>
      </w:r>
      <w:r w:rsidRPr="00543B5D">
        <w:rPr>
          <w:b/>
          <w:bCs/>
          <w:i/>
          <w:iCs/>
          <w:lang w:val="en-US"/>
        </w:rPr>
        <w:t xml:space="preserve">: </w:t>
      </w:r>
      <w:hyperlink r:id="rId27" w:history="1">
        <w:r w:rsidRPr="00543B5D">
          <w:rPr>
            <w:rStyle w:val="a5"/>
            <w:i/>
            <w:iCs/>
          </w:rPr>
          <w:t>Клик</w:t>
        </w:r>
      </w:hyperlink>
    </w:p>
    <w:p w:rsidR="00C95605" w:rsidRPr="00C95605" w:rsidRDefault="00C95605" w:rsidP="00C95605">
      <w:pPr>
        <w:rPr>
          <w:i/>
          <w:iCs/>
          <w:lang w:val="en-US"/>
        </w:rPr>
      </w:pPr>
      <w:r>
        <w:t>Ссылка</w:t>
      </w:r>
      <w:r w:rsidRPr="00543B5D">
        <w:rPr>
          <w:lang w:val="en-US"/>
        </w:rPr>
        <w:t xml:space="preserve"> </w:t>
      </w:r>
      <w:r>
        <w:t>на</w:t>
      </w:r>
      <w:r w:rsidRPr="00543B5D">
        <w:rPr>
          <w:lang w:val="en-US"/>
        </w:rPr>
        <w:t xml:space="preserve"> </w:t>
      </w:r>
      <w:r w:rsidRPr="00543B5D">
        <w:rPr>
          <w:b/>
          <w:bCs/>
          <w:i/>
          <w:iCs/>
          <w:lang w:val="en-US"/>
        </w:rPr>
        <w:t xml:space="preserve">The monitored parameters.xlsx: </w:t>
      </w:r>
      <w:hyperlink r:id="rId28" w:history="1">
        <w:r w:rsidRPr="001C5F64">
          <w:rPr>
            <w:rStyle w:val="a5"/>
            <w:i/>
            <w:iCs/>
          </w:rPr>
          <w:t>Клак</w:t>
        </w:r>
      </w:hyperlink>
    </w:p>
    <w:p w:rsidR="00723E00" w:rsidRDefault="00723E00" w:rsidP="00633F3C">
      <w:pPr>
        <w:jc w:val="center"/>
        <w:rPr>
          <w:lang w:val="en-US"/>
        </w:rPr>
      </w:pPr>
    </w:p>
    <w:p w:rsidR="00C95605" w:rsidRDefault="00C95605" w:rsidP="00C95605">
      <w:pPr>
        <w:rPr>
          <w:b/>
          <w:bCs/>
          <w:i/>
          <w:iCs/>
        </w:rPr>
      </w:pPr>
      <w:r w:rsidRPr="001C5F64">
        <w:rPr>
          <w:b/>
          <w:bCs/>
          <w:i/>
          <w:iCs/>
        </w:rPr>
        <w:t xml:space="preserve">Запись Эксперимента №1, этап </w:t>
      </w:r>
      <w:r>
        <w:rPr>
          <w:b/>
          <w:bCs/>
          <w:i/>
          <w:iCs/>
        </w:rPr>
        <w:t>Второй:</w:t>
      </w:r>
    </w:p>
    <w:p w:rsidR="00C95605" w:rsidRPr="00990779" w:rsidRDefault="00C95605" w:rsidP="00C95605"/>
    <w:p w:rsidR="002309BB" w:rsidRDefault="00EF01A0" w:rsidP="00EF01A0">
      <w:pPr>
        <w:spacing w:before="100" w:beforeAutospacing="1" w:after="100" w:afterAutospacing="1"/>
        <w:rPr>
          <w:b/>
          <w:bCs/>
          <w:i/>
          <w:iCs/>
          <w:sz w:val="28"/>
          <w:szCs w:val="28"/>
        </w:rPr>
      </w:pPr>
      <w:r w:rsidRPr="002309BB">
        <w:rPr>
          <w:b/>
          <w:bCs/>
          <w:i/>
          <w:iCs/>
        </w:rPr>
        <w:t xml:space="preserve">Обработка результатов: </w:t>
      </w:r>
    </w:p>
    <w:p w:rsidR="00EF01A0" w:rsidRDefault="00EF01A0" w:rsidP="00EF01A0">
      <w:pPr>
        <w:spacing w:before="100" w:beforeAutospacing="1" w:after="100" w:afterAutospacing="1"/>
      </w:pPr>
      <w:r>
        <w:t xml:space="preserve">Результаты схожи с первым этапом. Можно добавить, что размер массива у процесса </w:t>
      </w:r>
      <w:r>
        <w:rPr>
          <w:b/>
          <w:bCs/>
          <w:i/>
          <w:iCs/>
          <w:lang w:val="en-US"/>
        </w:rPr>
        <w:t>mem</w:t>
      </w:r>
      <w:r w:rsidRPr="00543B5D">
        <w:rPr>
          <w:b/>
          <w:bCs/>
          <w:i/>
          <w:iCs/>
        </w:rPr>
        <w:t>.</w:t>
      </w:r>
      <w:r>
        <w:rPr>
          <w:b/>
          <w:bCs/>
          <w:i/>
          <w:iCs/>
          <w:lang w:val="en-US"/>
        </w:rPr>
        <w:t>bash</w:t>
      </w:r>
      <w:r>
        <w:t xml:space="preserve"> равен </w:t>
      </w:r>
      <w:r w:rsidRPr="00EF01A0">
        <w:rPr>
          <w:i/>
          <w:iCs/>
        </w:rPr>
        <w:t>33 600</w:t>
      </w:r>
      <w:r w:rsidR="00672E82">
        <w:rPr>
          <w:i/>
          <w:iCs/>
        </w:rPr>
        <w:t> </w:t>
      </w:r>
      <w:r w:rsidRPr="00EF01A0">
        <w:rPr>
          <w:i/>
          <w:iCs/>
        </w:rPr>
        <w:t>000</w:t>
      </w:r>
      <w:r w:rsidR="00672E82">
        <w:rPr>
          <w:i/>
          <w:iCs/>
        </w:rPr>
        <w:t xml:space="preserve"> </w:t>
      </w:r>
      <w:r w:rsidR="00672E82">
        <w:t xml:space="preserve">так как в этот момент времени заканчивается свободная память. На прошлом этапе мы выяснили, что памяти хватает только на массив размером до </w:t>
      </w:r>
      <w:r w:rsidR="00672E82" w:rsidRPr="00E30CD6">
        <w:rPr>
          <w:i/>
          <w:iCs/>
        </w:rPr>
        <w:t>65 600</w:t>
      </w:r>
      <w:r w:rsidR="00672E82">
        <w:rPr>
          <w:i/>
          <w:iCs/>
        </w:rPr>
        <w:t> </w:t>
      </w:r>
      <w:r w:rsidR="00672E82" w:rsidRPr="00E30CD6">
        <w:rPr>
          <w:i/>
          <w:iCs/>
        </w:rPr>
        <w:t>00</w:t>
      </w:r>
      <w:r w:rsidR="00672E82">
        <w:rPr>
          <w:i/>
          <w:iCs/>
        </w:rPr>
        <w:t xml:space="preserve">, </w:t>
      </w:r>
      <w:r w:rsidR="00672E82">
        <w:t xml:space="preserve">а </w:t>
      </w:r>
      <w:r w:rsidR="00672E82" w:rsidRPr="00EF01A0">
        <w:rPr>
          <w:i/>
          <w:iCs/>
        </w:rPr>
        <w:t>33 600</w:t>
      </w:r>
      <w:r w:rsidR="00672E82">
        <w:rPr>
          <w:i/>
          <w:iCs/>
        </w:rPr>
        <w:t> </w:t>
      </w:r>
      <w:r w:rsidR="00672E82" w:rsidRPr="00EF01A0">
        <w:rPr>
          <w:i/>
          <w:iCs/>
        </w:rPr>
        <w:t>000</w:t>
      </w:r>
      <w:r w:rsidR="00672E82">
        <w:t xml:space="preserve"> примерно составляет половину от </w:t>
      </w:r>
      <w:r w:rsidR="00672E82" w:rsidRPr="00E30CD6">
        <w:rPr>
          <w:i/>
          <w:iCs/>
        </w:rPr>
        <w:t>65 600</w:t>
      </w:r>
      <w:r w:rsidR="00672E82">
        <w:rPr>
          <w:i/>
          <w:iCs/>
        </w:rPr>
        <w:t> </w:t>
      </w:r>
      <w:r w:rsidR="00672E82" w:rsidRPr="00E30CD6">
        <w:rPr>
          <w:i/>
          <w:iCs/>
        </w:rPr>
        <w:t>00</w:t>
      </w:r>
      <w:r w:rsidR="00672E82">
        <w:rPr>
          <w:i/>
          <w:iCs/>
        </w:rPr>
        <w:t xml:space="preserve">. </w:t>
      </w:r>
      <w:r w:rsidR="00672E82">
        <w:t xml:space="preserve">После завершения процесса </w:t>
      </w:r>
      <w:r w:rsidR="00672E82">
        <w:rPr>
          <w:b/>
          <w:bCs/>
          <w:i/>
          <w:iCs/>
          <w:lang w:val="en-US"/>
        </w:rPr>
        <w:t>mem</w:t>
      </w:r>
      <w:r w:rsidR="00672E82" w:rsidRPr="00543B5D">
        <w:rPr>
          <w:b/>
          <w:bCs/>
          <w:i/>
          <w:iCs/>
        </w:rPr>
        <w:t>.</w:t>
      </w:r>
      <w:r w:rsidR="00672E82">
        <w:rPr>
          <w:b/>
          <w:bCs/>
          <w:i/>
          <w:iCs/>
          <w:lang w:val="en-US"/>
        </w:rPr>
        <w:t>bash</w:t>
      </w:r>
      <w:r w:rsidR="00672E82">
        <w:rPr>
          <w:b/>
          <w:bCs/>
          <w:i/>
          <w:iCs/>
        </w:rPr>
        <w:t xml:space="preserve"> </w:t>
      </w:r>
      <w:r w:rsidR="00672E82">
        <w:t xml:space="preserve">освобождается место в памяти, поэтому процесс </w:t>
      </w:r>
      <w:r w:rsidR="00672E82">
        <w:rPr>
          <w:b/>
          <w:bCs/>
          <w:i/>
          <w:iCs/>
          <w:lang w:val="en-US"/>
        </w:rPr>
        <w:t>mem</w:t>
      </w:r>
      <w:r w:rsidR="00672E82">
        <w:rPr>
          <w:b/>
          <w:bCs/>
          <w:i/>
          <w:iCs/>
        </w:rPr>
        <w:t>2</w:t>
      </w:r>
      <w:r w:rsidR="00672E82" w:rsidRPr="00543B5D">
        <w:rPr>
          <w:b/>
          <w:bCs/>
          <w:i/>
          <w:iCs/>
        </w:rPr>
        <w:t>.</w:t>
      </w:r>
      <w:r w:rsidR="00672E82">
        <w:rPr>
          <w:b/>
          <w:bCs/>
          <w:i/>
          <w:iCs/>
          <w:lang w:val="en-US"/>
        </w:rPr>
        <w:t>bash</w:t>
      </w:r>
      <w:r w:rsidR="00672E82">
        <w:rPr>
          <w:b/>
          <w:bCs/>
          <w:i/>
          <w:iCs/>
        </w:rPr>
        <w:t xml:space="preserve"> </w:t>
      </w:r>
      <w:r w:rsidR="00672E82">
        <w:t xml:space="preserve">может продолжить свою работу до того, как его массив не станет размером </w:t>
      </w:r>
      <w:r w:rsidR="00672E82" w:rsidRPr="00672E82">
        <w:rPr>
          <w:i/>
          <w:iCs/>
        </w:rPr>
        <w:t>65 000</w:t>
      </w:r>
      <w:r w:rsidR="00672E82">
        <w:rPr>
          <w:i/>
          <w:iCs/>
        </w:rPr>
        <w:t> </w:t>
      </w:r>
      <w:r w:rsidR="00672E82" w:rsidRPr="00672E82">
        <w:rPr>
          <w:i/>
          <w:iCs/>
        </w:rPr>
        <w:t>000</w:t>
      </w:r>
      <w:r w:rsidR="00672E82">
        <w:t>.</w:t>
      </w:r>
    </w:p>
    <w:p w:rsidR="00672E82" w:rsidRDefault="00672E82">
      <w:r>
        <w:br w:type="page"/>
      </w:r>
    </w:p>
    <w:p w:rsidR="00465FB4" w:rsidRPr="00465FB4" w:rsidRDefault="00465FB4" w:rsidP="00465FB4">
      <w:pPr>
        <w:spacing w:before="100" w:beforeAutospacing="1" w:after="100" w:afterAutospacing="1"/>
        <w:rPr>
          <w:sz w:val="28"/>
          <w:szCs w:val="28"/>
        </w:rPr>
      </w:pPr>
      <w:r w:rsidRPr="00465FB4">
        <w:rPr>
          <w:b/>
          <w:bCs/>
        </w:rPr>
        <w:lastRenderedPageBreak/>
        <w:t xml:space="preserve">Эксперимент </w:t>
      </w:r>
      <w:r w:rsidR="004E3D4E" w:rsidRPr="004E3D4E">
        <w:rPr>
          <w:b/>
          <w:bCs/>
        </w:rPr>
        <w:t>№</w:t>
      </w:r>
      <w:r w:rsidRPr="00465FB4">
        <w:rPr>
          <w:b/>
          <w:bCs/>
        </w:rPr>
        <w:t>2</w:t>
      </w:r>
      <w:r w:rsidRPr="00465FB4">
        <w:t xml:space="preserve"> </w:t>
      </w:r>
      <w:r w:rsidR="004E3D4E" w:rsidRPr="004E3D4E">
        <w:rPr>
          <w:sz w:val="28"/>
          <w:szCs w:val="28"/>
        </w:rPr>
        <w:br/>
      </w:r>
      <w:r w:rsidRPr="004E3D4E">
        <w:rPr>
          <w:i/>
          <w:iCs/>
        </w:rPr>
        <w:t>Подготовительный</w:t>
      </w:r>
      <w:r w:rsidRPr="00465FB4">
        <w:rPr>
          <w:i/>
          <w:iCs/>
        </w:rPr>
        <w:t xml:space="preserve"> этап: </w:t>
      </w:r>
      <w:r w:rsidR="004E3D4E" w:rsidRPr="004E3D4E">
        <w:rPr>
          <w:sz w:val="28"/>
          <w:szCs w:val="28"/>
        </w:rPr>
        <w:br/>
      </w:r>
      <w:r w:rsidRPr="00465FB4">
        <w:t>Созда</w:t>
      </w:r>
      <w:r w:rsidRPr="004E3D4E">
        <w:t>й</w:t>
      </w:r>
      <w:r w:rsidRPr="00465FB4">
        <w:t xml:space="preserve">те копию скрипта </w:t>
      </w:r>
      <w:r w:rsidRPr="00465FB4">
        <w:rPr>
          <w:b/>
          <w:bCs/>
          <w:i/>
          <w:iCs/>
        </w:rPr>
        <w:t>mem.bash</w:t>
      </w:r>
      <w:r w:rsidRPr="004E3D4E">
        <w:t xml:space="preserve"> </w:t>
      </w:r>
      <w:r w:rsidRPr="00465FB4">
        <w:t>в фа</w:t>
      </w:r>
      <w:r w:rsidRPr="004E3D4E">
        <w:t>й</w:t>
      </w:r>
      <w:r w:rsidRPr="00465FB4">
        <w:t xml:space="preserve">л </w:t>
      </w:r>
      <w:r w:rsidRPr="00465FB4">
        <w:rPr>
          <w:b/>
          <w:bCs/>
          <w:i/>
          <w:iCs/>
        </w:rPr>
        <w:t>newmem.bash</w:t>
      </w:r>
      <w:r w:rsidRPr="00465FB4">
        <w:t xml:space="preserve">. Измените копию таким образом, чтобы она завершала работу, как только размер создаваемого массива превысит значение </w:t>
      </w:r>
      <w:r w:rsidRPr="00465FB4">
        <w:rPr>
          <w:i/>
          <w:iCs/>
        </w:rPr>
        <w:t>N</w:t>
      </w:r>
      <w:r w:rsidRPr="00465FB4">
        <w:t>, передаваемое в качестве параметра скрипту. Уберите запись данных в фа</w:t>
      </w:r>
      <w:r w:rsidRPr="004E3D4E">
        <w:t>й</w:t>
      </w:r>
      <w:r w:rsidRPr="00465FB4">
        <w:t xml:space="preserve">л. </w:t>
      </w:r>
    </w:p>
    <w:p w:rsidR="004E3D4E" w:rsidRDefault="00465FB4" w:rsidP="00465FB4">
      <w:pPr>
        <w:spacing w:before="100" w:beforeAutospacing="1" w:after="100" w:afterAutospacing="1"/>
      </w:pPr>
      <w:r w:rsidRPr="004E3D4E">
        <w:rPr>
          <w:i/>
          <w:iCs/>
        </w:rPr>
        <w:t>Основной</w:t>
      </w:r>
      <w:r w:rsidRPr="00465FB4">
        <w:rPr>
          <w:i/>
          <w:iCs/>
        </w:rPr>
        <w:t xml:space="preserve"> этап: </w:t>
      </w:r>
      <w:r w:rsidR="004E3D4E">
        <w:rPr>
          <w:i/>
          <w:iCs/>
          <w:sz w:val="28"/>
          <w:szCs w:val="28"/>
        </w:rPr>
        <w:br/>
      </w:r>
      <w:r w:rsidRPr="00465FB4">
        <w:t>Задача – определить граничные значения потребления памяти, обеспечивающие безавари</w:t>
      </w:r>
      <w:r w:rsidRPr="004E3D4E">
        <w:t>й</w:t>
      </w:r>
      <w:r w:rsidRPr="00465FB4">
        <w:t xml:space="preserve">ную работу для регулярных процессов, запускающихся с </w:t>
      </w:r>
      <w:r w:rsidRPr="004E3D4E">
        <w:t>заданной</w:t>
      </w:r>
      <w:r w:rsidRPr="00465FB4">
        <w:t xml:space="preserve"> интенсивностью.</w:t>
      </w:r>
    </w:p>
    <w:p w:rsidR="00465FB4" w:rsidRPr="00465FB4" w:rsidRDefault="00465FB4" w:rsidP="00465FB4">
      <w:pPr>
        <w:spacing w:before="100" w:beforeAutospacing="1" w:after="100" w:afterAutospacing="1"/>
      </w:pPr>
      <w:r w:rsidRPr="00465FB4">
        <w:rPr>
          <w:i/>
          <w:iCs/>
        </w:rPr>
        <w:t>Ход эксперимента:</w:t>
      </w:r>
      <w:r w:rsidRPr="00465FB4">
        <w:br/>
        <w:t>Созда</w:t>
      </w:r>
      <w:r w:rsidRPr="004E3D4E">
        <w:t>й</w:t>
      </w:r>
      <w:r w:rsidRPr="00465FB4">
        <w:t>те скрипт, которы</w:t>
      </w:r>
      <w:r w:rsidRPr="004E3D4E">
        <w:t>й</w:t>
      </w:r>
      <w:r w:rsidRPr="00465FB4">
        <w:t xml:space="preserve"> будет запускать </w:t>
      </w:r>
      <w:r w:rsidRPr="00465FB4">
        <w:rPr>
          <w:b/>
          <w:bCs/>
          <w:i/>
          <w:iCs/>
        </w:rPr>
        <w:t>newmem.bash</w:t>
      </w:r>
      <w:r w:rsidRPr="00465FB4">
        <w:t xml:space="preserve"> каждую секунду, используя один и тот же параметр </w:t>
      </w:r>
      <w:r w:rsidRPr="00465FB4">
        <w:rPr>
          <w:i/>
          <w:iCs/>
        </w:rPr>
        <w:t>N</w:t>
      </w:r>
      <w:r w:rsidRPr="00465FB4">
        <w:t xml:space="preserve"> так, что всего будет осуществлено </w:t>
      </w:r>
      <w:r w:rsidRPr="00465FB4">
        <w:rPr>
          <w:i/>
          <w:iCs/>
        </w:rPr>
        <w:t>K</w:t>
      </w:r>
      <w:r w:rsidRPr="00465FB4">
        <w:t xml:space="preserve"> запусков. </w:t>
      </w:r>
    </w:p>
    <w:p w:rsidR="00465FB4" w:rsidRPr="00465FB4" w:rsidRDefault="00465FB4" w:rsidP="00465FB4">
      <w:pPr>
        <w:spacing w:before="100" w:beforeAutospacing="1" w:after="100" w:afterAutospacing="1"/>
        <w:rPr>
          <w:sz w:val="28"/>
          <w:szCs w:val="28"/>
        </w:rPr>
      </w:pPr>
      <w:r w:rsidRPr="00465FB4">
        <w:t xml:space="preserve">Возьмите в качестве значения </w:t>
      </w:r>
      <w:r w:rsidRPr="00465FB4">
        <w:rPr>
          <w:i/>
          <w:iCs/>
        </w:rPr>
        <w:t>N</w:t>
      </w:r>
      <w:r w:rsidRPr="00465FB4">
        <w:t>, величину, в 10 раз меньшую, чем размер массива, при котором происходила авари</w:t>
      </w:r>
      <w:r w:rsidRPr="004E3D4E">
        <w:t>й</w:t>
      </w:r>
      <w:r w:rsidRPr="00465FB4">
        <w:t xml:space="preserve">ная остановка процесса в первом этапе предыдущего эксперимента. Возьмите в качестве </w:t>
      </w:r>
      <w:r w:rsidRPr="00465FB4">
        <w:rPr>
          <w:i/>
          <w:iCs/>
        </w:rPr>
        <w:t>K</w:t>
      </w:r>
      <w:r w:rsidRPr="00465FB4">
        <w:t xml:space="preserve"> значение 10. Убедитесь, что все </w:t>
      </w:r>
      <w:r w:rsidRPr="00465FB4">
        <w:rPr>
          <w:i/>
          <w:iCs/>
        </w:rPr>
        <w:t>K</w:t>
      </w:r>
      <w:r w:rsidRPr="00465FB4">
        <w:t xml:space="preserve"> запусков успешно завершились, и в системном журнале нет записе</w:t>
      </w:r>
      <w:r w:rsidRPr="004E3D4E">
        <w:t>й</w:t>
      </w:r>
      <w:r w:rsidRPr="00465FB4">
        <w:t xml:space="preserve"> об авари</w:t>
      </w:r>
      <w:r w:rsidRPr="004E3D4E">
        <w:t>й</w:t>
      </w:r>
      <w:r w:rsidRPr="00465FB4">
        <w:t>но</w:t>
      </w:r>
      <w:r w:rsidRPr="004E3D4E">
        <w:t>й</w:t>
      </w:r>
      <w:r w:rsidRPr="00465FB4">
        <w:t xml:space="preserve"> остановке </w:t>
      </w:r>
      <w:r w:rsidRPr="00465FB4">
        <w:rPr>
          <w:b/>
          <w:bCs/>
          <w:i/>
          <w:iCs/>
        </w:rPr>
        <w:t>newmem.bash</w:t>
      </w:r>
      <w:r w:rsidRPr="00465FB4">
        <w:t xml:space="preserve">. </w:t>
      </w:r>
    </w:p>
    <w:p w:rsidR="00465FB4" w:rsidRDefault="00465FB4" w:rsidP="00465FB4">
      <w:pPr>
        <w:spacing w:before="100" w:beforeAutospacing="1" w:after="100" w:afterAutospacing="1"/>
      </w:pPr>
      <w:r w:rsidRPr="00465FB4">
        <w:t xml:space="preserve">Измените значение </w:t>
      </w:r>
      <w:r w:rsidRPr="00465FB4">
        <w:rPr>
          <w:i/>
          <w:iCs/>
        </w:rPr>
        <w:t>K</w:t>
      </w:r>
      <w:r w:rsidRPr="00465FB4">
        <w:t xml:space="preserve"> на 30 и снова запустите скрипт. Объясните, почему ряд процессов завершился </w:t>
      </w:r>
      <w:proofErr w:type="spellStart"/>
      <w:r w:rsidRPr="00465FB4">
        <w:t>авари</w:t>
      </w:r>
      <w:r w:rsidRPr="004E3D4E">
        <w:t>й</w:t>
      </w:r>
      <w:r w:rsidRPr="00465FB4">
        <w:t>но</w:t>
      </w:r>
      <w:proofErr w:type="spellEnd"/>
      <w:r w:rsidRPr="00465FB4">
        <w:t xml:space="preserve">. Подберите такое максимальное значение </w:t>
      </w:r>
      <w:r w:rsidRPr="00465FB4">
        <w:rPr>
          <w:i/>
          <w:iCs/>
        </w:rPr>
        <w:t>N</w:t>
      </w:r>
      <w:r w:rsidRPr="00465FB4">
        <w:t xml:space="preserve">, чтобы при </w:t>
      </w:r>
      <w:r w:rsidRPr="00465FB4">
        <w:rPr>
          <w:i/>
          <w:iCs/>
        </w:rPr>
        <w:t>K</w:t>
      </w:r>
      <w:r w:rsidRPr="00465FB4">
        <w:t xml:space="preserve">=30 не происходило </w:t>
      </w:r>
      <w:r w:rsidRPr="004E3D4E">
        <w:t>аварийных</w:t>
      </w:r>
      <w:r w:rsidRPr="00465FB4">
        <w:t xml:space="preserve"> завершений процессов. Укажите в отчете сформулированные выводы по этому эксперименту и </w:t>
      </w:r>
      <w:r w:rsidRPr="004E3D4E">
        <w:t>найденное</w:t>
      </w:r>
      <w:r w:rsidRPr="00465FB4">
        <w:t xml:space="preserve"> значение </w:t>
      </w:r>
      <w:r w:rsidRPr="00465FB4">
        <w:rPr>
          <w:i/>
          <w:iCs/>
        </w:rPr>
        <w:t>N</w:t>
      </w:r>
      <w:r w:rsidRPr="00465FB4">
        <w:t xml:space="preserve">. </w:t>
      </w:r>
    </w:p>
    <w:p w:rsidR="004E3D4E" w:rsidRPr="00465FB4" w:rsidRDefault="004E3D4E" w:rsidP="00465FB4">
      <w:pPr>
        <w:spacing w:before="100" w:beforeAutospacing="1" w:after="100" w:afterAutospacing="1"/>
        <w:rPr>
          <w:sz w:val="28"/>
          <w:szCs w:val="28"/>
        </w:rPr>
      </w:pPr>
    </w:p>
    <w:p w:rsidR="00672E82" w:rsidRDefault="004E3D4E" w:rsidP="004E3D4E">
      <w:pPr>
        <w:rPr>
          <w:b/>
          <w:bCs/>
          <w:i/>
          <w:iCs/>
        </w:rPr>
      </w:pPr>
      <w:r w:rsidRPr="00465B34">
        <w:rPr>
          <w:b/>
          <w:bCs/>
          <w:i/>
          <w:iCs/>
        </w:rPr>
        <w:t>Выполнение эксперимента №</w:t>
      </w:r>
      <w:r>
        <w:rPr>
          <w:b/>
          <w:bCs/>
          <w:i/>
          <w:iCs/>
        </w:rPr>
        <w:t>2</w:t>
      </w:r>
      <w:r w:rsidRPr="00465B34">
        <w:rPr>
          <w:b/>
          <w:bCs/>
          <w:i/>
          <w:iCs/>
        </w:rPr>
        <w:t>:</w:t>
      </w:r>
    </w:p>
    <w:p w:rsidR="00990779" w:rsidRDefault="00990779" w:rsidP="004E3D4E">
      <w:r>
        <w:t xml:space="preserve">При </w:t>
      </w:r>
      <w:r w:rsidRPr="00990779">
        <w:rPr>
          <w:i/>
          <w:iCs/>
          <w:lang w:val="en-US"/>
        </w:rPr>
        <w:t>N</w:t>
      </w:r>
      <w:r w:rsidRPr="00990779">
        <w:t xml:space="preserve"> = 10 </w:t>
      </w:r>
      <w:r>
        <w:t xml:space="preserve">и </w:t>
      </w:r>
      <w:r w:rsidRPr="00990779">
        <w:rPr>
          <w:i/>
          <w:iCs/>
          <w:lang w:val="en-US"/>
        </w:rPr>
        <w:t>K</w:t>
      </w:r>
      <w:r w:rsidRPr="00990779">
        <w:t xml:space="preserve"> = </w:t>
      </w:r>
      <w:r>
        <w:t xml:space="preserve">6600000 все процессы были завершены успешно. В этом я убеждаюсь с помощью скрипта </w:t>
      </w:r>
      <w:r w:rsidRPr="00990779">
        <w:rPr>
          <w:b/>
          <w:bCs/>
          <w:i/>
          <w:iCs/>
          <w:lang w:val="en-US"/>
        </w:rPr>
        <w:t>Check</w:t>
      </w:r>
      <w:r w:rsidRPr="00990779">
        <w:rPr>
          <w:b/>
          <w:bCs/>
          <w:i/>
          <w:iCs/>
        </w:rPr>
        <w:t>.</w:t>
      </w:r>
      <w:proofErr w:type="spellStart"/>
      <w:r w:rsidRPr="00990779">
        <w:rPr>
          <w:b/>
          <w:bCs/>
          <w:i/>
          <w:iCs/>
          <w:lang w:val="en-US"/>
        </w:rPr>
        <w:t>sh</w:t>
      </w:r>
      <w:proofErr w:type="spellEnd"/>
      <w:r>
        <w:t>, который проверяет системный журнал на наличие ошибок.</w:t>
      </w:r>
    </w:p>
    <w:p w:rsidR="00990779" w:rsidRDefault="00990779" w:rsidP="00990779">
      <w:pPr>
        <w:jc w:val="center"/>
      </w:pPr>
      <w:r w:rsidRPr="00990779">
        <w:drawing>
          <wp:inline distT="0" distB="0" distL="0" distR="0" wp14:anchorId="2BDA7E8D" wp14:editId="5A1C9572">
            <wp:extent cx="5400000" cy="2509225"/>
            <wp:effectExtent l="0" t="0" r="0" b="571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BA" w:rsidRDefault="00990779" w:rsidP="00990779">
      <w:r>
        <w:t xml:space="preserve">Как видно, скрипт </w:t>
      </w:r>
      <w:r w:rsidRPr="00990779">
        <w:rPr>
          <w:b/>
          <w:bCs/>
          <w:i/>
          <w:iCs/>
          <w:lang w:val="en-US"/>
        </w:rPr>
        <w:t>Check</w:t>
      </w:r>
      <w:r w:rsidRPr="00990779">
        <w:rPr>
          <w:b/>
          <w:bCs/>
          <w:i/>
          <w:iCs/>
        </w:rPr>
        <w:t>.</w:t>
      </w:r>
      <w:proofErr w:type="spellStart"/>
      <w:r w:rsidRPr="00990779">
        <w:rPr>
          <w:b/>
          <w:bCs/>
          <w:i/>
          <w:iCs/>
          <w:lang w:val="en-US"/>
        </w:rPr>
        <w:t>sh</w:t>
      </w:r>
      <w:proofErr w:type="spellEnd"/>
      <w:r>
        <w:rPr>
          <w:b/>
          <w:bCs/>
          <w:i/>
          <w:iCs/>
        </w:rPr>
        <w:t xml:space="preserve"> </w:t>
      </w:r>
      <w:r>
        <w:t xml:space="preserve">не зафиксировал ошибки в файл </w:t>
      </w:r>
      <w:proofErr w:type="spellStart"/>
      <w:r w:rsidRPr="00990779">
        <w:rPr>
          <w:b/>
          <w:bCs/>
          <w:i/>
          <w:iCs/>
          <w:lang w:val="en-US"/>
        </w:rPr>
        <w:t>CheckReport</w:t>
      </w:r>
      <w:proofErr w:type="spellEnd"/>
      <w:r w:rsidRPr="00990779">
        <w:rPr>
          <w:b/>
          <w:bCs/>
          <w:i/>
          <w:iCs/>
        </w:rPr>
        <w:t>.</w:t>
      </w:r>
      <w:r w:rsidR="00161F97">
        <w:rPr>
          <w:b/>
          <w:bCs/>
          <w:i/>
          <w:iCs/>
          <w:lang w:val="en-US"/>
        </w:rPr>
        <w:t>log</w:t>
      </w:r>
      <w:r w:rsidR="00BD6BBA" w:rsidRPr="00BD6BBA">
        <w:t>.</w:t>
      </w:r>
      <w:r w:rsidR="00BD6BBA">
        <w:br/>
        <w:t xml:space="preserve">Так же я следил за показателями свободной памяти через утилиту </w:t>
      </w:r>
      <w:r w:rsidR="00BD6BBA" w:rsidRPr="00BD6BBA">
        <w:rPr>
          <w:b/>
          <w:bCs/>
          <w:i/>
          <w:iCs/>
          <w:lang w:val="en-US"/>
        </w:rPr>
        <w:t>top</w:t>
      </w:r>
      <w:r w:rsidR="00BD6BBA">
        <w:rPr>
          <w:b/>
          <w:bCs/>
          <w:i/>
          <w:iCs/>
        </w:rPr>
        <w:t xml:space="preserve"> </w:t>
      </w:r>
      <w:r w:rsidR="00BD6BBA">
        <w:t xml:space="preserve">и делаю вывод, что моментов, когда свободной памяти было мало не было. Было замечено что некоторые </w:t>
      </w:r>
      <w:proofErr w:type="spellStart"/>
      <w:r w:rsidR="00BD6BBA" w:rsidRPr="00465FB4">
        <w:rPr>
          <w:b/>
          <w:bCs/>
          <w:i/>
          <w:iCs/>
        </w:rPr>
        <w:t>newmem.bash</w:t>
      </w:r>
      <w:proofErr w:type="spellEnd"/>
      <w:r w:rsidR="00BD6BBA" w:rsidRPr="00BD6BBA">
        <w:rPr>
          <w:b/>
          <w:bCs/>
          <w:i/>
          <w:iCs/>
        </w:rPr>
        <w:t xml:space="preserve"> </w:t>
      </w:r>
      <w:r w:rsidR="00BD6BBA">
        <w:t>успевали завершить свою работу до того, как запуститься следующий.</w:t>
      </w:r>
    </w:p>
    <w:p w:rsidR="00BD6BBA" w:rsidRDefault="00BD6BBA">
      <w:r>
        <w:br w:type="page"/>
      </w:r>
    </w:p>
    <w:p w:rsidR="00990779" w:rsidRDefault="00BD6BBA" w:rsidP="00990779">
      <w:pPr>
        <w:rPr>
          <w:b/>
          <w:bCs/>
          <w:i/>
          <w:iCs/>
          <w:lang w:val="en-US"/>
        </w:rPr>
      </w:pPr>
      <w:r>
        <w:lastRenderedPageBreak/>
        <w:t xml:space="preserve">При </w:t>
      </w:r>
      <w:r w:rsidRPr="00990779">
        <w:rPr>
          <w:i/>
          <w:iCs/>
          <w:lang w:val="en-US"/>
        </w:rPr>
        <w:t>N</w:t>
      </w:r>
      <w:r w:rsidRPr="00990779">
        <w:t xml:space="preserve"> = </w:t>
      </w:r>
      <w:r>
        <w:t>30</w:t>
      </w:r>
      <w:r w:rsidRPr="00990779">
        <w:t xml:space="preserve"> </w:t>
      </w:r>
      <w:r>
        <w:t xml:space="preserve">и </w:t>
      </w:r>
      <w:r w:rsidRPr="00990779">
        <w:rPr>
          <w:i/>
          <w:iCs/>
          <w:lang w:val="en-US"/>
        </w:rPr>
        <w:t>K</w:t>
      </w:r>
      <w:r w:rsidRPr="00990779">
        <w:t xml:space="preserve"> = </w:t>
      </w:r>
      <w:r>
        <w:t>6600000</w:t>
      </w:r>
      <w:r w:rsidR="00161F97" w:rsidRPr="00161F97">
        <w:t xml:space="preserve"> </w:t>
      </w:r>
      <w:r w:rsidR="00161F97">
        <w:t xml:space="preserve">не все скрипты успешно завершились. 12 из 30 закончили свою работу </w:t>
      </w:r>
      <w:proofErr w:type="spellStart"/>
      <w:r w:rsidR="00161F97">
        <w:t>аварийно</w:t>
      </w:r>
      <w:proofErr w:type="spellEnd"/>
      <w:r w:rsidR="00161F97">
        <w:t xml:space="preserve">. Какие именно можно узнать из файла </w:t>
      </w:r>
      <w:proofErr w:type="spellStart"/>
      <w:r w:rsidR="00161F97" w:rsidRPr="00990779">
        <w:rPr>
          <w:b/>
          <w:bCs/>
          <w:i/>
          <w:iCs/>
          <w:lang w:val="en-US"/>
        </w:rPr>
        <w:t>CheckReport</w:t>
      </w:r>
      <w:proofErr w:type="spellEnd"/>
      <w:r w:rsidR="00161F97" w:rsidRPr="00990779">
        <w:rPr>
          <w:b/>
          <w:bCs/>
          <w:i/>
          <w:iCs/>
        </w:rPr>
        <w:t>.</w:t>
      </w:r>
      <w:r w:rsidR="00161F97">
        <w:rPr>
          <w:b/>
          <w:bCs/>
          <w:i/>
          <w:iCs/>
          <w:lang w:val="en-US"/>
        </w:rPr>
        <w:t>log</w:t>
      </w:r>
    </w:p>
    <w:p w:rsidR="000B7A9F" w:rsidRPr="000B7A9F" w:rsidRDefault="000B7A9F" w:rsidP="00990779">
      <w:r>
        <w:t>Происходит это из-за нехватки памяти.</w:t>
      </w:r>
    </w:p>
    <w:p w:rsidR="00161F97" w:rsidRDefault="00161F97" w:rsidP="00990779">
      <w:r w:rsidRPr="00161F97">
        <w:drawing>
          <wp:inline distT="0" distB="0" distL="0" distR="0" wp14:anchorId="7A218F52" wp14:editId="79CA1913">
            <wp:extent cx="5940425" cy="6425565"/>
            <wp:effectExtent l="0" t="0" r="3175" b="63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97" w:rsidRDefault="000B7A9F" w:rsidP="00990779">
      <w:r>
        <w:t xml:space="preserve">Также было замечено, что при запуске скрипта </w:t>
      </w:r>
      <w:proofErr w:type="spellStart"/>
      <w:r w:rsidRPr="000B7A9F">
        <w:rPr>
          <w:b/>
          <w:bCs/>
          <w:i/>
          <w:iCs/>
          <w:lang w:val="en-US"/>
        </w:rPr>
        <w:t>StartMem</w:t>
      </w:r>
      <w:proofErr w:type="spellEnd"/>
      <w:r w:rsidRPr="000B7A9F">
        <w:rPr>
          <w:b/>
          <w:bCs/>
          <w:i/>
          <w:iCs/>
        </w:rPr>
        <w:t>.</w:t>
      </w:r>
      <w:proofErr w:type="spellStart"/>
      <w:r w:rsidRPr="000B7A9F">
        <w:rPr>
          <w:b/>
          <w:bCs/>
          <w:i/>
          <w:iCs/>
          <w:lang w:val="en-US"/>
        </w:rPr>
        <w:t>sh</w:t>
      </w:r>
      <w:proofErr w:type="spellEnd"/>
      <w:r>
        <w:rPr>
          <w:b/>
          <w:bCs/>
          <w:i/>
          <w:iCs/>
        </w:rPr>
        <w:t xml:space="preserve"> </w:t>
      </w:r>
      <w:r>
        <w:t>несколько раз</w:t>
      </w:r>
      <w:r w:rsidRPr="000B7A9F">
        <w:rPr>
          <w:b/>
          <w:bCs/>
          <w:i/>
          <w:iCs/>
        </w:rPr>
        <w:t xml:space="preserve"> </w:t>
      </w:r>
      <w:r>
        <w:t xml:space="preserve">через какое-то кол-во попыток процессы перестают падать. </w:t>
      </w:r>
    </w:p>
    <w:p w:rsidR="000B7A9F" w:rsidRDefault="000B7A9F" w:rsidP="00990779">
      <w:r>
        <w:t xml:space="preserve">При </w:t>
      </w:r>
      <w:r w:rsidRPr="000B7A9F">
        <w:rPr>
          <w:i/>
          <w:iCs/>
          <w:lang w:val="en-US"/>
        </w:rPr>
        <w:t>N</w:t>
      </w:r>
      <w:r w:rsidRPr="000B7A9F">
        <w:t xml:space="preserve"> = 30 </w:t>
      </w:r>
      <w:r>
        <w:t xml:space="preserve">и </w:t>
      </w:r>
      <w:r w:rsidRPr="000B7A9F">
        <w:rPr>
          <w:i/>
          <w:iCs/>
          <w:lang w:val="en-US"/>
        </w:rPr>
        <w:t>K</w:t>
      </w:r>
      <w:r w:rsidRPr="000B7A9F">
        <w:t xml:space="preserve"> = 2000000 </w:t>
      </w:r>
      <w:r>
        <w:t>процессы завершаются успешно.</w:t>
      </w:r>
    </w:p>
    <w:p w:rsidR="000B7A9F" w:rsidRDefault="000B7A9F">
      <w:r>
        <w:br w:type="page"/>
      </w:r>
    </w:p>
    <w:p w:rsidR="000B7A9F" w:rsidRDefault="000B7A9F" w:rsidP="00990779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4933950</wp:posOffset>
            </wp:positionV>
            <wp:extent cx="5940425" cy="3712845"/>
            <wp:effectExtent l="0" t="0" r="3175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movie::/Users/michael/Desktop/ITMO/Second course/OS-lite/Lab-5/E2S2/Запись активности на экране 2020-12-02 в 13.03.12.mov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712845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movie::/Users/michael/Desktop/ITMO/Second course/OS-lite/Lab-5/E2S1/Запись активности на экране 2020-12-02 в 12.33.00.mov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7A9F" w:rsidRDefault="000B7A9F" w:rsidP="00990779"/>
    <w:p w:rsidR="000B7A9F" w:rsidRDefault="000B7A9F" w:rsidP="00990779"/>
    <w:p w:rsidR="000B7A9F" w:rsidRDefault="000B7A9F" w:rsidP="00990779"/>
    <w:p w:rsidR="000B7A9F" w:rsidRPr="000B7A9F" w:rsidRDefault="000B7A9F" w:rsidP="00990779"/>
    <w:sectPr w:rsidR="000B7A9F" w:rsidRPr="000B7A9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9668F9"/>
    <w:multiLevelType w:val="hybridMultilevel"/>
    <w:tmpl w:val="2634F31C"/>
    <w:lvl w:ilvl="0" w:tplc="CE5AD00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0F6935"/>
    <w:multiLevelType w:val="multilevel"/>
    <w:tmpl w:val="A9247A1C"/>
    <w:lvl w:ilvl="0">
      <w:start w:val="1"/>
      <w:numFmt w:val="decimal"/>
      <w:lvlText w:val="%1."/>
      <w:lvlJc w:val="left"/>
      <w:pPr>
        <w:ind w:left="720" w:hanging="360"/>
      </w:pPr>
      <w:rPr>
        <w:u w:val="none"/>
        <w:shd w:val="clear" w:color="auto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CAB60EE"/>
    <w:multiLevelType w:val="multilevel"/>
    <w:tmpl w:val="C7CEC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3B4EAF"/>
    <w:multiLevelType w:val="hybridMultilevel"/>
    <w:tmpl w:val="BBA41C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D5507"/>
    <w:multiLevelType w:val="hybridMultilevel"/>
    <w:tmpl w:val="83FA8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7E58EE"/>
    <w:multiLevelType w:val="multilevel"/>
    <w:tmpl w:val="E2F091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4D675E9"/>
    <w:multiLevelType w:val="multilevel"/>
    <w:tmpl w:val="99DAE73E"/>
    <w:lvl w:ilvl="0">
      <w:start w:val="1"/>
      <w:numFmt w:val="decimal"/>
      <w:lvlText w:val="%1."/>
      <w:lvlJc w:val="left"/>
      <w:pPr>
        <w:ind w:left="425" w:hanging="360"/>
      </w:pPr>
      <w:rPr>
        <w:u w:val="none"/>
        <w:shd w:val="clear" w:color="auto" w:fil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B1D7A7F"/>
    <w:multiLevelType w:val="multilevel"/>
    <w:tmpl w:val="486A9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C4640F"/>
    <w:multiLevelType w:val="multilevel"/>
    <w:tmpl w:val="AC363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57642A"/>
    <w:multiLevelType w:val="multilevel"/>
    <w:tmpl w:val="B80AF7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8F82779"/>
    <w:multiLevelType w:val="multilevel"/>
    <w:tmpl w:val="0CD49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FB604F"/>
    <w:multiLevelType w:val="multilevel"/>
    <w:tmpl w:val="F7981E8E"/>
    <w:lvl w:ilvl="0">
      <w:start w:val="1"/>
      <w:numFmt w:val="bullet"/>
      <w:lvlText w:val="●"/>
      <w:lvlJc w:val="left"/>
      <w:pPr>
        <w:ind w:left="425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11"/>
  </w:num>
  <w:num w:numId="5">
    <w:abstractNumId w:val="5"/>
  </w:num>
  <w:num w:numId="6">
    <w:abstractNumId w:val="3"/>
  </w:num>
  <w:num w:numId="7">
    <w:abstractNumId w:val="0"/>
  </w:num>
  <w:num w:numId="8">
    <w:abstractNumId w:val="7"/>
  </w:num>
  <w:num w:numId="9">
    <w:abstractNumId w:val="4"/>
  </w:num>
  <w:num w:numId="10">
    <w:abstractNumId w:val="8"/>
  </w:num>
  <w:num w:numId="11">
    <w:abstractNumId w:val="2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924"/>
    <w:rsid w:val="000712D1"/>
    <w:rsid w:val="000B1FFA"/>
    <w:rsid w:val="000B7A9F"/>
    <w:rsid w:val="000B7BA6"/>
    <w:rsid w:val="00137A21"/>
    <w:rsid w:val="00161F97"/>
    <w:rsid w:val="001C5F64"/>
    <w:rsid w:val="0020005C"/>
    <w:rsid w:val="002309BB"/>
    <w:rsid w:val="00304A65"/>
    <w:rsid w:val="003F2924"/>
    <w:rsid w:val="00433017"/>
    <w:rsid w:val="00465B34"/>
    <w:rsid w:val="00465FB4"/>
    <w:rsid w:val="004E3D4E"/>
    <w:rsid w:val="00543B5D"/>
    <w:rsid w:val="00554019"/>
    <w:rsid w:val="00633F3C"/>
    <w:rsid w:val="00672E82"/>
    <w:rsid w:val="00683DFC"/>
    <w:rsid w:val="00723E00"/>
    <w:rsid w:val="00724AD4"/>
    <w:rsid w:val="007A48E4"/>
    <w:rsid w:val="00847680"/>
    <w:rsid w:val="008740D8"/>
    <w:rsid w:val="009028FA"/>
    <w:rsid w:val="00990779"/>
    <w:rsid w:val="00A14732"/>
    <w:rsid w:val="00B379D2"/>
    <w:rsid w:val="00B556B7"/>
    <w:rsid w:val="00BD6BBA"/>
    <w:rsid w:val="00C632E9"/>
    <w:rsid w:val="00C95605"/>
    <w:rsid w:val="00D5079F"/>
    <w:rsid w:val="00D903A4"/>
    <w:rsid w:val="00E30CD6"/>
    <w:rsid w:val="00EF0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CCC33B"/>
  <w15:chartTrackingRefBased/>
  <w15:docId w15:val="{0D8849C1-88A2-6145-8AA5-AB7E8AFCA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79D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47680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847680"/>
    <w:pPr>
      <w:spacing w:after="200" w:line="276" w:lineRule="auto"/>
      <w:ind w:left="720"/>
      <w:contextualSpacing/>
    </w:pPr>
    <w:rPr>
      <w:rFonts w:ascii="Calibri" w:eastAsia="Calibri" w:hAnsi="Calibri" w:cs="Calibri"/>
      <w:sz w:val="22"/>
      <w:szCs w:val="22"/>
    </w:rPr>
  </w:style>
  <w:style w:type="paragraph" w:styleId="HTML">
    <w:name w:val="HTML Preformatted"/>
    <w:basedOn w:val="a"/>
    <w:link w:val="HTML0"/>
    <w:uiPriority w:val="99"/>
    <w:semiHidden/>
    <w:unhideWhenUsed/>
    <w:rsid w:val="00724A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24AD4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Hyperlink"/>
    <w:basedOn w:val="a0"/>
    <w:uiPriority w:val="99"/>
    <w:unhideWhenUsed/>
    <w:rsid w:val="00543B5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43B5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43B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69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9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3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0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4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8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8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2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91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1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28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32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02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5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2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13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65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8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08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3.xml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chart" Target="charts/chart7.xm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chart" Target="charts/chart2.xml"/><Relationship Id="rId17" Type="http://schemas.openxmlformats.org/officeDocument/2006/relationships/hyperlink" Target="E1S1/The%20monitored%20parameters.xlsx" TargetMode="Externa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E1S1/TopObserverReport.log" TargetMode="External"/><Relationship Id="rId20" Type="http://schemas.openxmlformats.org/officeDocument/2006/relationships/chart" Target="charts/chart6.xml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hart" Target="charts/chart1.xm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5" Type="http://schemas.openxmlformats.org/officeDocument/2006/relationships/image" Target="media/image1.jpg"/><Relationship Id="rId15" Type="http://schemas.openxmlformats.org/officeDocument/2006/relationships/image" Target="media/image7.png"/><Relationship Id="rId23" Type="http://schemas.openxmlformats.org/officeDocument/2006/relationships/chart" Target="charts/chart9.xml"/><Relationship Id="rId28" Type="http://schemas.openxmlformats.org/officeDocument/2006/relationships/hyperlink" Target="E1S2/The%20monitored%20parameters.xlsx" TargetMode="External"/><Relationship Id="rId10" Type="http://schemas.openxmlformats.org/officeDocument/2006/relationships/image" Target="media/image6.png"/><Relationship Id="rId19" Type="http://schemas.openxmlformats.org/officeDocument/2006/relationships/chart" Target="charts/chart5.xm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4.xml"/><Relationship Id="rId22" Type="http://schemas.openxmlformats.org/officeDocument/2006/relationships/chart" Target="charts/chart8.xml"/><Relationship Id="rId27" Type="http://schemas.openxmlformats.org/officeDocument/2006/relationships/hyperlink" Target="E1S2/TopObserverReport.log" TargetMode="External"/><Relationship Id="rId30" Type="http://schemas.openxmlformats.org/officeDocument/2006/relationships/image" Target="media/image13.png"/><Relationship Id="rId8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1/The%20monitored%20parameter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1/The%20monitored%20parameter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1/The%20monitored%20parameter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1/The%20monitored%20parameter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2/The%20monitored%20parameter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2/The%20monitored%20parameter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2/The%20monitored%20parameters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2/The%20monitored%20parameters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michael/Desktop/ITMO/Second%20course/OS-lite/Lab-5/E1S2/The%20monitored%20parameters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800">
                <a:effectLst/>
              </a:rPr>
              <a:t>Изменения параметров </a:t>
            </a:r>
            <a:r>
              <a:rPr lang="en-US" sz="1800">
                <a:effectLst/>
              </a:rPr>
              <a:t>MiB Mem </a:t>
            </a:r>
            <a:endParaRPr lang="ru-RU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'MiB Mem'!$A$1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'MiB Mem'!$A$2:$A$266</c:f>
              <c:numCache>
                <c:formatCode>General</c:formatCode>
                <c:ptCount val="265"/>
                <c:pt idx="0">
                  <c:v>3929.8</c:v>
                </c:pt>
                <c:pt idx="1">
                  <c:v>3929.8</c:v>
                </c:pt>
                <c:pt idx="2">
                  <c:v>3929.8</c:v>
                </c:pt>
                <c:pt idx="3">
                  <c:v>3929.8</c:v>
                </c:pt>
                <c:pt idx="4">
                  <c:v>3929.8</c:v>
                </c:pt>
                <c:pt idx="5">
                  <c:v>3929.8</c:v>
                </c:pt>
                <c:pt idx="6">
                  <c:v>3929.8</c:v>
                </c:pt>
                <c:pt idx="7">
                  <c:v>3929.8</c:v>
                </c:pt>
                <c:pt idx="8">
                  <c:v>3929.8</c:v>
                </c:pt>
                <c:pt idx="9">
                  <c:v>3929.8</c:v>
                </c:pt>
                <c:pt idx="10">
                  <c:v>3929.8</c:v>
                </c:pt>
                <c:pt idx="11">
                  <c:v>3929.8</c:v>
                </c:pt>
                <c:pt idx="12">
                  <c:v>3929.8</c:v>
                </c:pt>
                <c:pt idx="13">
                  <c:v>3929.8</c:v>
                </c:pt>
                <c:pt idx="14">
                  <c:v>3929.8</c:v>
                </c:pt>
                <c:pt idx="15">
                  <c:v>3929.8</c:v>
                </c:pt>
                <c:pt idx="16">
                  <c:v>3929.8</c:v>
                </c:pt>
                <c:pt idx="17">
                  <c:v>3929.8</c:v>
                </c:pt>
                <c:pt idx="18">
                  <c:v>3929.8</c:v>
                </c:pt>
                <c:pt idx="19">
                  <c:v>3929.8</c:v>
                </c:pt>
                <c:pt idx="20">
                  <c:v>3929.8</c:v>
                </c:pt>
                <c:pt idx="21">
                  <c:v>3929.8</c:v>
                </c:pt>
                <c:pt idx="22">
                  <c:v>3929.8</c:v>
                </c:pt>
                <c:pt idx="23">
                  <c:v>3929.8</c:v>
                </c:pt>
                <c:pt idx="24">
                  <c:v>3929.8</c:v>
                </c:pt>
                <c:pt idx="25">
                  <c:v>3929.8</c:v>
                </c:pt>
                <c:pt idx="26">
                  <c:v>3929.8</c:v>
                </c:pt>
                <c:pt idx="27">
                  <c:v>3929.8</c:v>
                </c:pt>
                <c:pt idx="28">
                  <c:v>3929.8</c:v>
                </c:pt>
                <c:pt idx="29">
                  <c:v>3929.8</c:v>
                </c:pt>
                <c:pt idx="30">
                  <c:v>3929.8</c:v>
                </c:pt>
                <c:pt idx="31">
                  <c:v>3929.8</c:v>
                </c:pt>
                <c:pt idx="32">
                  <c:v>3929.8</c:v>
                </c:pt>
                <c:pt idx="33">
                  <c:v>3929.8</c:v>
                </c:pt>
                <c:pt idx="34">
                  <c:v>3929.8</c:v>
                </c:pt>
                <c:pt idx="35">
                  <c:v>3929.8</c:v>
                </c:pt>
                <c:pt idx="36">
                  <c:v>3929.8</c:v>
                </c:pt>
                <c:pt idx="37">
                  <c:v>3929.8</c:v>
                </c:pt>
                <c:pt idx="38">
                  <c:v>3929.8</c:v>
                </c:pt>
                <c:pt idx="39">
                  <c:v>3929.8</c:v>
                </c:pt>
                <c:pt idx="40">
                  <c:v>3929.8</c:v>
                </c:pt>
                <c:pt idx="41">
                  <c:v>3929.8</c:v>
                </c:pt>
                <c:pt idx="42">
                  <c:v>3929.8</c:v>
                </c:pt>
                <c:pt idx="43">
                  <c:v>3929.8</c:v>
                </c:pt>
                <c:pt idx="44">
                  <c:v>3929.8</c:v>
                </c:pt>
                <c:pt idx="45">
                  <c:v>3929.8</c:v>
                </c:pt>
                <c:pt idx="46">
                  <c:v>3929.8</c:v>
                </c:pt>
                <c:pt idx="47">
                  <c:v>3929.8</c:v>
                </c:pt>
                <c:pt idx="48">
                  <c:v>3929.8</c:v>
                </c:pt>
                <c:pt idx="49">
                  <c:v>3929.8</c:v>
                </c:pt>
                <c:pt idx="50">
                  <c:v>3929.8</c:v>
                </c:pt>
                <c:pt idx="51">
                  <c:v>3929.8</c:v>
                </c:pt>
                <c:pt idx="52">
                  <c:v>3929.8</c:v>
                </c:pt>
                <c:pt idx="53">
                  <c:v>3929.8</c:v>
                </c:pt>
                <c:pt idx="54">
                  <c:v>3929.8</c:v>
                </c:pt>
                <c:pt idx="55">
                  <c:v>3929.8</c:v>
                </c:pt>
                <c:pt idx="56">
                  <c:v>3929.8</c:v>
                </c:pt>
                <c:pt idx="57">
                  <c:v>3929.8</c:v>
                </c:pt>
                <c:pt idx="58">
                  <c:v>3929.8</c:v>
                </c:pt>
                <c:pt idx="59">
                  <c:v>3929.8</c:v>
                </c:pt>
                <c:pt idx="60">
                  <c:v>3929.8</c:v>
                </c:pt>
                <c:pt idx="61">
                  <c:v>3929.8</c:v>
                </c:pt>
                <c:pt idx="62">
                  <c:v>3929.8</c:v>
                </c:pt>
                <c:pt idx="63">
                  <c:v>3929.8</c:v>
                </c:pt>
                <c:pt idx="64">
                  <c:v>3929.8</c:v>
                </c:pt>
                <c:pt idx="65">
                  <c:v>3929.8</c:v>
                </c:pt>
                <c:pt idx="66">
                  <c:v>3929.8</c:v>
                </c:pt>
                <c:pt idx="67">
                  <c:v>3929.8</c:v>
                </c:pt>
                <c:pt idx="68">
                  <c:v>3929.8</c:v>
                </c:pt>
                <c:pt idx="69">
                  <c:v>3929.8</c:v>
                </c:pt>
                <c:pt idx="70">
                  <c:v>3929.8</c:v>
                </c:pt>
                <c:pt idx="71">
                  <c:v>3929.8</c:v>
                </c:pt>
                <c:pt idx="72">
                  <c:v>3929.8</c:v>
                </c:pt>
                <c:pt idx="73">
                  <c:v>3929.8</c:v>
                </c:pt>
                <c:pt idx="74">
                  <c:v>3929.8</c:v>
                </c:pt>
                <c:pt idx="75">
                  <c:v>3929.8</c:v>
                </c:pt>
                <c:pt idx="76">
                  <c:v>3929.8</c:v>
                </c:pt>
                <c:pt idx="77">
                  <c:v>3929.8</c:v>
                </c:pt>
                <c:pt idx="78">
                  <c:v>3929.8</c:v>
                </c:pt>
                <c:pt idx="79">
                  <c:v>3929.8</c:v>
                </c:pt>
                <c:pt idx="80">
                  <c:v>3929.8</c:v>
                </c:pt>
                <c:pt idx="81">
                  <c:v>3929.8</c:v>
                </c:pt>
                <c:pt idx="82">
                  <c:v>3929.8</c:v>
                </c:pt>
                <c:pt idx="83">
                  <c:v>3929.8</c:v>
                </c:pt>
                <c:pt idx="84">
                  <c:v>3929.8</c:v>
                </c:pt>
                <c:pt idx="85">
                  <c:v>3929.8</c:v>
                </c:pt>
                <c:pt idx="86">
                  <c:v>3929.8</c:v>
                </c:pt>
                <c:pt idx="87">
                  <c:v>3929.8</c:v>
                </c:pt>
                <c:pt idx="88">
                  <c:v>3929.8</c:v>
                </c:pt>
                <c:pt idx="89">
                  <c:v>3929.8</c:v>
                </c:pt>
                <c:pt idx="90">
                  <c:v>3929.8</c:v>
                </c:pt>
                <c:pt idx="91">
                  <c:v>3929.8</c:v>
                </c:pt>
                <c:pt idx="92">
                  <c:v>3929.8</c:v>
                </c:pt>
                <c:pt idx="93">
                  <c:v>3929.8</c:v>
                </c:pt>
                <c:pt idx="94">
                  <c:v>3929.8</c:v>
                </c:pt>
                <c:pt idx="95">
                  <c:v>3929.8</c:v>
                </c:pt>
                <c:pt idx="96">
                  <c:v>3929.8</c:v>
                </c:pt>
                <c:pt idx="97">
                  <c:v>3929.8</c:v>
                </c:pt>
                <c:pt idx="98">
                  <c:v>3929.8</c:v>
                </c:pt>
                <c:pt idx="99">
                  <c:v>3929.8</c:v>
                </c:pt>
                <c:pt idx="100">
                  <c:v>3929.8</c:v>
                </c:pt>
                <c:pt idx="101">
                  <c:v>3929.8</c:v>
                </c:pt>
                <c:pt idx="102">
                  <c:v>3929.8</c:v>
                </c:pt>
                <c:pt idx="103">
                  <c:v>3929.8</c:v>
                </c:pt>
                <c:pt idx="104">
                  <c:v>3929.8</c:v>
                </c:pt>
                <c:pt idx="105">
                  <c:v>3929.8</c:v>
                </c:pt>
                <c:pt idx="106">
                  <c:v>3929.8</c:v>
                </c:pt>
                <c:pt idx="107">
                  <c:v>3929.8</c:v>
                </c:pt>
                <c:pt idx="108">
                  <c:v>3929.8</c:v>
                </c:pt>
                <c:pt idx="109">
                  <c:v>3929.8</c:v>
                </c:pt>
                <c:pt idx="110">
                  <c:v>3929.8</c:v>
                </c:pt>
                <c:pt idx="111">
                  <c:v>3929.8</c:v>
                </c:pt>
                <c:pt idx="112">
                  <c:v>3929.8</c:v>
                </c:pt>
                <c:pt idx="113">
                  <c:v>3929.8</c:v>
                </c:pt>
                <c:pt idx="114">
                  <c:v>3929.8</c:v>
                </c:pt>
                <c:pt idx="115">
                  <c:v>3929.8</c:v>
                </c:pt>
                <c:pt idx="116">
                  <c:v>3929.8</c:v>
                </c:pt>
                <c:pt idx="117">
                  <c:v>3929.8</c:v>
                </c:pt>
                <c:pt idx="118">
                  <c:v>3929.8</c:v>
                </c:pt>
                <c:pt idx="119">
                  <c:v>3929.8</c:v>
                </c:pt>
                <c:pt idx="120">
                  <c:v>3929.8</c:v>
                </c:pt>
                <c:pt idx="121">
                  <c:v>3929.8</c:v>
                </c:pt>
                <c:pt idx="122">
                  <c:v>3929.8</c:v>
                </c:pt>
                <c:pt idx="123">
                  <c:v>3929.8</c:v>
                </c:pt>
                <c:pt idx="124">
                  <c:v>3929.8</c:v>
                </c:pt>
                <c:pt idx="125">
                  <c:v>3929.8</c:v>
                </c:pt>
                <c:pt idx="126">
                  <c:v>3929.8</c:v>
                </c:pt>
                <c:pt idx="127">
                  <c:v>3929.8</c:v>
                </c:pt>
                <c:pt idx="128">
                  <c:v>3929.8</c:v>
                </c:pt>
                <c:pt idx="129">
                  <c:v>3929.8</c:v>
                </c:pt>
                <c:pt idx="130">
                  <c:v>3929.8</c:v>
                </c:pt>
                <c:pt idx="131">
                  <c:v>3929.8</c:v>
                </c:pt>
                <c:pt idx="132">
                  <c:v>3929.8</c:v>
                </c:pt>
                <c:pt idx="133">
                  <c:v>3929.8</c:v>
                </c:pt>
                <c:pt idx="134">
                  <c:v>3929.8</c:v>
                </c:pt>
                <c:pt idx="135">
                  <c:v>3929.8</c:v>
                </c:pt>
                <c:pt idx="136">
                  <c:v>3929.8</c:v>
                </c:pt>
                <c:pt idx="137">
                  <c:v>3929.8</c:v>
                </c:pt>
                <c:pt idx="138">
                  <c:v>3929.8</c:v>
                </c:pt>
                <c:pt idx="139">
                  <c:v>3929.8</c:v>
                </c:pt>
                <c:pt idx="140">
                  <c:v>3929.8</c:v>
                </c:pt>
                <c:pt idx="141">
                  <c:v>3929.8</c:v>
                </c:pt>
                <c:pt idx="142">
                  <c:v>3929.8</c:v>
                </c:pt>
                <c:pt idx="143">
                  <c:v>3929.8</c:v>
                </c:pt>
                <c:pt idx="144">
                  <c:v>3929.8</c:v>
                </c:pt>
                <c:pt idx="145">
                  <c:v>3929.8</c:v>
                </c:pt>
                <c:pt idx="146">
                  <c:v>3929.8</c:v>
                </c:pt>
                <c:pt idx="147">
                  <c:v>3929.8</c:v>
                </c:pt>
                <c:pt idx="148">
                  <c:v>3929.8</c:v>
                </c:pt>
                <c:pt idx="149">
                  <c:v>3929.8</c:v>
                </c:pt>
                <c:pt idx="150">
                  <c:v>3929.8</c:v>
                </c:pt>
                <c:pt idx="151">
                  <c:v>3929.8</c:v>
                </c:pt>
                <c:pt idx="152">
                  <c:v>3929.8</c:v>
                </c:pt>
                <c:pt idx="153">
                  <c:v>3929.8</c:v>
                </c:pt>
                <c:pt idx="154">
                  <c:v>3929.8</c:v>
                </c:pt>
                <c:pt idx="155">
                  <c:v>3929.8</c:v>
                </c:pt>
                <c:pt idx="156">
                  <c:v>3929.8</c:v>
                </c:pt>
                <c:pt idx="157">
                  <c:v>3929.8</c:v>
                </c:pt>
                <c:pt idx="158">
                  <c:v>3929.8</c:v>
                </c:pt>
                <c:pt idx="159">
                  <c:v>3929.8</c:v>
                </c:pt>
                <c:pt idx="160">
                  <c:v>3929.8</c:v>
                </c:pt>
                <c:pt idx="161">
                  <c:v>3929.8</c:v>
                </c:pt>
                <c:pt idx="162">
                  <c:v>3929.8</c:v>
                </c:pt>
                <c:pt idx="163">
                  <c:v>3929.8</c:v>
                </c:pt>
                <c:pt idx="164">
                  <c:v>3929.8</c:v>
                </c:pt>
                <c:pt idx="165">
                  <c:v>3929.8</c:v>
                </c:pt>
                <c:pt idx="166">
                  <c:v>3929.8</c:v>
                </c:pt>
                <c:pt idx="167">
                  <c:v>3929.8</c:v>
                </c:pt>
                <c:pt idx="168">
                  <c:v>3929.8</c:v>
                </c:pt>
                <c:pt idx="169">
                  <c:v>3929.8</c:v>
                </c:pt>
                <c:pt idx="170">
                  <c:v>3929.8</c:v>
                </c:pt>
                <c:pt idx="171">
                  <c:v>3929.8</c:v>
                </c:pt>
                <c:pt idx="172">
                  <c:v>3929.8</c:v>
                </c:pt>
                <c:pt idx="173">
                  <c:v>3929.8</c:v>
                </c:pt>
                <c:pt idx="174">
                  <c:v>3929.8</c:v>
                </c:pt>
                <c:pt idx="175">
                  <c:v>3929.8</c:v>
                </c:pt>
                <c:pt idx="176">
                  <c:v>3929.8</c:v>
                </c:pt>
                <c:pt idx="177">
                  <c:v>3929.8</c:v>
                </c:pt>
                <c:pt idx="178">
                  <c:v>3929.8</c:v>
                </c:pt>
                <c:pt idx="179">
                  <c:v>3929.8</c:v>
                </c:pt>
                <c:pt idx="180">
                  <c:v>3929.8</c:v>
                </c:pt>
                <c:pt idx="181">
                  <c:v>3929.8</c:v>
                </c:pt>
                <c:pt idx="182">
                  <c:v>3929.8</c:v>
                </c:pt>
                <c:pt idx="183">
                  <c:v>3929.8</c:v>
                </c:pt>
                <c:pt idx="184">
                  <c:v>3929.8</c:v>
                </c:pt>
                <c:pt idx="185">
                  <c:v>3929.8</c:v>
                </c:pt>
                <c:pt idx="186">
                  <c:v>3929.8</c:v>
                </c:pt>
                <c:pt idx="187">
                  <c:v>3929.8</c:v>
                </c:pt>
                <c:pt idx="188">
                  <c:v>3929.8</c:v>
                </c:pt>
                <c:pt idx="189">
                  <c:v>3929.8</c:v>
                </c:pt>
                <c:pt idx="190">
                  <c:v>3929.8</c:v>
                </c:pt>
                <c:pt idx="191">
                  <c:v>3929.8</c:v>
                </c:pt>
                <c:pt idx="192">
                  <c:v>3929.8</c:v>
                </c:pt>
                <c:pt idx="193">
                  <c:v>3929.8</c:v>
                </c:pt>
                <c:pt idx="194">
                  <c:v>3929.8</c:v>
                </c:pt>
                <c:pt idx="195">
                  <c:v>3929.8</c:v>
                </c:pt>
                <c:pt idx="196">
                  <c:v>3929.8</c:v>
                </c:pt>
                <c:pt idx="197">
                  <c:v>3929.8</c:v>
                </c:pt>
                <c:pt idx="198">
                  <c:v>3929.8</c:v>
                </c:pt>
                <c:pt idx="199">
                  <c:v>3929.8</c:v>
                </c:pt>
                <c:pt idx="200">
                  <c:v>3929.8</c:v>
                </c:pt>
                <c:pt idx="201">
                  <c:v>3929.8</c:v>
                </c:pt>
                <c:pt idx="202">
                  <c:v>3929.8</c:v>
                </c:pt>
                <c:pt idx="203">
                  <c:v>3929.8</c:v>
                </c:pt>
                <c:pt idx="204">
                  <c:v>3929.8</c:v>
                </c:pt>
                <c:pt idx="205">
                  <c:v>3929.8</c:v>
                </c:pt>
                <c:pt idx="206">
                  <c:v>3929.8</c:v>
                </c:pt>
                <c:pt idx="207">
                  <c:v>3929.8</c:v>
                </c:pt>
                <c:pt idx="208">
                  <c:v>3929.8</c:v>
                </c:pt>
                <c:pt idx="209">
                  <c:v>3929.8</c:v>
                </c:pt>
                <c:pt idx="210">
                  <c:v>3929.8</c:v>
                </c:pt>
                <c:pt idx="211">
                  <c:v>3929.8</c:v>
                </c:pt>
                <c:pt idx="212">
                  <c:v>3929.8</c:v>
                </c:pt>
                <c:pt idx="213">
                  <c:v>3929.8</c:v>
                </c:pt>
                <c:pt idx="214">
                  <c:v>3929.8</c:v>
                </c:pt>
                <c:pt idx="215">
                  <c:v>3929.8</c:v>
                </c:pt>
                <c:pt idx="216">
                  <c:v>3929.8</c:v>
                </c:pt>
                <c:pt idx="217">
                  <c:v>3929.8</c:v>
                </c:pt>
                <c:pt idx="218">
                  <c:v>3929.8</c:v>
                </c:pt>
                <c:pt idx="219">
                  <c:v>3929.8</c:v>
                </c:pt>
                <c:pt idx="220">
                  <c:v>3929.8</c:v>
                </c:pt>
                <c:pt idx="221">
                  <c:v>3929.8</c:v>
                </c:pt>
                <c:pt idx="222">
                  <c:v>3929.8</c:v>
                </c:pt>
                <c:pt idx="223">
                  <c:v>3929.8</c:v>
                </c:pt>
                <c:pt idx="224">
                  <c:v>3929.8</c:v>
                </c:pt>
                <c:pt idx="225">
                  <c:v>3929.8</c:v>
                </c:pt>
                <c:pt idx="226">
                  <c:v>3929.8</c:v>
                </c:pt>
                <c:pt idx="227">
                  <c:v>3929.8</c:v>
                </c:pt>
                <c:pt idx="228">
                  <c:v>3929.8</c:v>
                </c:pt>
                <c:pt idx="229">
                  <c:v>3929.8</c:v>
                </c:pt>
                <c:pt idx="230">
                  <c:v>3929.8</c:v>
                </c:pt>
                <c:pt idx="231">
                  <c:v>3929.8</c:v>
                </c:pt>
                <c:pt idx="232">
                  <c:v>3929.8</c:v>
                </c:pt>
                <c:pt idx="233">
                  <c:v>3929.8</c:v>
                </c:pt>
                <c:pt idx="234">
                  <c:v>3929.8</c:v>
                </c:pt>
                <c:pt idx="235">
                  <c:v>3929.8</c:v>
                </c:pt>
                <c:pt idx="236">
                  <c:v>3929.8</c:v>
                </c:pt>
                <c:pt idx="237">
                  <c:v>3929.8</c:v>
                </c:pt>
                <c:pt idx="238">
                  <c:v>3929.8</c:v>
                </c:pt>
                <c:pt idx="239">
                  <c:v>3929.8</c:v>
                </c:pt>
                <c:pt idx="240">
                  <c:v>3929.8</c:v>
                </c:pt>
                <c:pt idx="241">
                  <c:v>3929.8</c:v>
                </c:pt>
                <c:pt idx="242">
                  <c:v>3929.8</c:v>
                </c:pt>
                <c:pt idx="243">
                  <c:v>3929.8</c:v>
                </c:pt>
                <c:pt idx="244">
                  <c:v>3929.8</c:v>
                </c:pt>
                <c:pt idx="245">
                  <c:v>3929.8</c:v>
                </c:pt>
                <c:pt idx="246">
                  <c:v>3929.8</c:v>
                </c:pt>
                <c:pt idx="247">
                  <c:v>3929.8</c:v>
                </c:pt>
                <c:pt idx="248">
                  <c:v>3929.8</c:v>
                </c:pt>
                <c:pt idx="249">
                  <c:v>3929.8</c:v>
                </c:pt>
                <c:pt idx="250">
                  <c:v>3929.8</c:v>
                </c:pt>
                <c:pt idx="251">
                  <c:v>3929.8</c:v>
                </c:pt>
                <c:pt idx="252">
                  <c:v>3929.8</c:v>
                </c:pt>
                <c:pt idx="253">
                  <c:v>3929.8</c:v>
                </c:pt>
                <c:pt idx="254">
                  <c:v>3929.8</c:v>
                </c:pt>
                <c:pt idx="255">
                  <c:v>3929.8</c:v>
                </c:pt>
                <c:pt idx="256">
                  <c:v>3929.8</c:v>
                </c:pt>
                <c:pt idx="257">
                  <c:v>3929.8</c:v>
                </c:pt>
                <c:pt idx="258">
                  <c:v>3929.8</c:v>
                </c:pt>
                <c:pt idx="259">
                  <c:v>3929.8</c:v>
                </c:pt>
                <c:pt idx="260">
                  <c:v>3929.8</c:v>
                </c:pt>
                <c:pt idx="261">
                  <c:v>3929.8</c:v>
                </c:pt>
                <c:pt idx="262">
                  <c:v>3929.8</c:v>
                </c:pt>
                <c:pt idx="263">
                  <c:v>3929.8</c:v>
                </c:pt>
                <c:pt idx="264">
                  <c:v>3929.8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E1F-C442-8FE0-70789AF9B492}"/>
            </c:ext>
          </c:extLst>
        </c:ser>
        <c:ser>
          <c:idx val="1"/>
          <c:order val="1"/>
          <c:tx>
            <c:strRef>
              <c:f>'MiB Mem'!$B$1</c:f>
              <c:strCache>
                <c:ptCount val="1"/>
                <c:pt idx="0">
                  <c:v>Free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'MiB Mem'!$B$2:$B$266</c:f>
              <c:numCache>
                <c:formatCode>General</c:formatCode>
                <c:ptCount val="265"/>
                <c:pt idx="0">
                  <c:v>2619</c:v>
                </c:pt>
                <c:pt idx="1">
                  <c:v>2619</c:v>
                </c:pt>
                <c:pt idx="2">
                  <c:v>2619</c:v>
                </c:pt>
                <c:pt idx="3">
                  <c:v>2618.8000000000002</c:v>
                </c:pt>
                <c:pt idx="4">
                  <c:v>2618.8000000000002</c:v>
                </c:pt>
                <c:pt idx="5">
                  <c:v>2618.8000000000002</c:v>
                </c:pt>
                <c:pt idx="6">
                  <c:v>2539.1</c:v>
                </c:pt>
                <c:pt idx="7">
                  <c:v>2539.1</c:v>
                </c:pt>
                <c:pt idx="8">
                  <c:v>2539.1</c:v>
                </c:pt>
                <c:pt idx="9">
                  <c:v>2459.8000000000002</c:v>
                </c:pt>
                <c:pt idx="10">
                  <c:v>2459.8000000000002</c:v>
                </c:pt>
                <c:pt idx="11">
                  <c:v>2459.8000000000002</c:v>
                </c:pt>
                <c:pt idx="12">
                  <c:v>2381</c:v>
                </c:pt>
                <c:pt idx="13">
                  <c:v>2381</c:v>
                </c:pt>
                <c:pt idx="14">
                  <c:v>2381</c:v>
                </c:pt>
                <c:pt idx="15">
                  <c:v>2284.6</c:v>
                </c:pt>
                <c:pt idx="16">
                  <c:v>2284.6</c:v>
                </c:pt>
                <c:pt idx="17">
                  <c:v>2284.6</c:v>
                </c:pt>
                <c:pt idx="18">
                  <c:v>2191.9</c:v>
                </c:pt>
                <c:pt idx="19">
                  <c:v>2191.9</c:v>
                </c:pt>
                <c:pt idx="20">
                  <c:v>2191.9</c:v>
                </c:pt>
                <c:pt idx="21">
                  <c:v>2115.6</c:v>
                </c:pt>
                <c:pt idx="22">
                  <c:v>2115.6</c:v>
                </c:pt>
                <c:pt idx="23">
                  <c:v>2115.6</c:v>
                </c:pt>
                <c:pt idx="24">
                  <c:v>2062.5</c:v>
                </c:pt>
                <c:pt idx="25">
                  <c:v>2062.5</c:v>
                </c:pt>
                <c:pt idx="26">
                  <c:v>2062.5</c:v>
                </c:pt>
                <c:pt idx="27">
                  <c:v>1988.9</c:v>
                </c:pt>
                <c:pt idx="28">
                  <c:v>1988.9</c:v>
                </c:pt>
                <c:pt idx="29">
                  <c:v>1988.9</c:v>
                </c:pt>
                <c:pt idx="30">
                  <c:v>1914.5</c:v>
                </c:pt>
                <c:pt idx="31">
                  <c:v>1914.5</c:v>
                </c:pt>
                <c:pt idx="32">
                  <c:v>1914.5</c:v>
                </c:pt>
                <c:pt idx="33">
                  <c:v>1844.5</c:v>
                </c:pt>
                <c:pt idx="34">
                  <c:v>1844.5</c:v>
                </c:pt>
                <c:pt idx="35">
                  <c:v>1844.5</c:v>
                </c:pt>
                <c:pt idx="36">
                  <c:v>1768.8</c:v>
                </c:pt>
                <c:pt idx="37">
                  <c:v>1768.8</c:v>
                </c:pt>
                <c:pt idx="38">
                  <c:v>1768.8</c:v>
                </c:pt>
                <c:pt idx="39">
                  <c:v>1718.2</c:v>
                </c:pt>
                <c:pt idx="40">
                  <c:v>1718.2</c:v>
                </c:pt>
                <c:pt idx="41">
                  <c:v>1718.2</c:v>
                </c:pt>
                <c:pt idx="42">
                  <c:v>1640.2</c:v>
                </c:pt>
                <c:pt idx="43">
                  <c:v>1640.2</c:v>
                </c:pt>
                <c:pt idx="44">
                  <c:v>1640.2</c:v>
                </c:pt>
                <c:pt idx="45">
                  <c:v>1558</c:v>
                </c:pt>
                <c:pt idx="46">
                  <c:v>1558</c:v>
                </c:pt>
                <c:pt idx="47">
                  <c:v>1558</c:v>
                </c:pt>
                <c:pt idx="48">
                  <c:v>1463.1</c:v>
                </c:pt>
                <c:pt idx="49">
                  <c:v>1463.1</c:v>
                </c:pt>
                <c:pt idx="50">
                  <c:v>1463.1</c:v>
                </c:pt>
                <c:pt idx="51">
                  <c:v>1431.9</c:v>
                </c:pt>
                <c:pt idx="52">
                  <c:v>1431.9</c:v>
                </c:pt>
                <c:pt idx="53">
                  <c:v>1431.9</c:v>
                </c:pt>
                <c:pt idx="54">
                  <c:v>1351.1</c:v>
                </c:pt>
                <c:pt idx="55">
                  <c:v>1351.1</c:v>
                </c:pt>
                <c:pt idx="56">
                  <c:v>1351.1</c:v>
                </c:pt>
                <c:pt idx="57">
                  <c:v>1280.2</c:v>
                </c:pt>
                <c:pt idx="58">
                  <c:v>1280.2</c:v>
                </c:pt>
                <c:pt idx="59">
                  <c:v>1280.2</c:v>
                </c:pt>
                <c:pt idx="60">
                  <c:v>1213.8</c:v>
                </c:pt>
                <c:pt idx="61">
                  <c:v>1213.8</c:v>
                </c:pt>
                <c:pt idx="62">
                  <c:v>1213.8</c:v>
                </c:pt>
                <c:pt idx="63">
                  <c:v>1142.5999999999999</c:v>
                </c:pt>
                <c:pt idx="64">
                  <c:v>1142.5999999999999</c:v>
                </c:pt>
                <c:pt idx="65">
                  <c:v>1142.5999999999999</c:v>
                </c:pt>
                <c:pt idx="66">
                  <c:v>1068.0999999999999</c:v>
                </c:pt>
                <c:pt idx="67">
                  <c:v>1068.0999999999999</c:v>
                </c:pt>
                <c:pt idx="68">
                  <c:v>1068.0999999999999</c:v>
                </c:pt>
                <c:pt idx="69">
                  <c:v>993.02</c:v>
                </c:pt>
                <c:pt idx="70">
                  <c:v>993.02</c:v>
                </c:pt>
                <c:pt idx="71">
                  <c:v>993.02</c:v>
                </c:pt>
                <c:pt idx="72">
                  <c:v>920.72</c:v>
                </c:pt>
                <c:pt idx="73">
                  <c:v>920.72</c:v>
                </c:pt>
                <c:pt idx="74">
                  <c:v>920.72</c:v>
                </c:pt>
                <c:pt idx="75">
                  <c:v>839.92</c:v>
                </c:pt>
                <c:pt idx="76">
                  <c:v>839.92</c:v>
                </c:pt>
                <c:pt idx="77">
                  <c:v>839.92</c:v>
                </c:pt>
                <c:pt idx="78">
                  <c:v>757.72</c:v>
                </c:pt>
                <c:pt idx="79">
                  <c:v>757.72</c:v>
                </c:pt>
                <c:pt idx="80">
                  <c:v>757.72</c:v>
                </c:pt>
                <c:pt idx="81">
                  <c:v>681.22</c:v>
                </c:pt>
                <c:pt idx="82">
                  <c:v>681.22</c:v>
                </c:pt>
                <c:pt idx="83">
                  <c:v>681.22</c:v>
                </c:pt>
                <c:pt idx="84">
                  <c:v>602.62</c:v>
                </c:pt>
                <c:pt idx="85">
                  <c:v>602.62</c:v>
                </c:pt>
                <c:pt idx="86">
                  <c:v>602.62</c:v>
                </c:pt>
                <c:pt idx="87">
                  <c:v>522.32000000000005</c:v>
                </c:pt>
                <c:pt idx="88">
                  <c:v>522.32000000000005</c:v>
                </c:pt>
                <c:pt idx="89">
                  <c:v>522.32000000000005</c:v>
                </c:pt>
                <c:pt idx="90">
                  <c:v>441.62</c:v>
                </c:pt>
                <c:pt idx="91">
                  <c:v>441.62</c:v>
                </c:pt>
                <c:pt idx="92">
                  <c:v>441.62</c:v>
                </c:pt>
                <c:pt idx="93">
                  <c:v>362.13</c:v>
                </c:pt>
                <c:pt idx="94">
                  <c:v>362.13</c:v>
                </c:pt>
                <c:pt idx="95">
                  <c:v>362.13</c:v>
                </c:pt>
                <c:pt idx="96">
                  <c:v>280.63</c:v>
                </c:pt>
                <c:pt idx="97">
                  <c:v>280.63</c:v>
                </c:pt>
                <c:pt idx="98">
                  <c:v>280.63</c:v>
                </c:pt>
                <c:pt idx="99">
                  <c:v>204.13</c:v>
                </c:pt>
                <c:pt idx="100">
                  <c:v>204.13</c:v>
                </c:pt>
                <c:pt idx="101">
                  <c:v>204.13</c:v>
                </c:pt>
                <c:pt idx="102">
                  <c:v>129.53</c:v>
                </c:pt>
                <c:pt idx="103">
                  <c:v>129.53</c:v>
                </c:pt>
                <c:pt idx="104">
                  <c:v>129.53</c:v>
                </c:pt>
                <c:pt idx="105">
                  <c:v>112.93</c:v>
                </c:pt>
                <c:pt idx="106">
                  <c:v>112.93</c:v>
                </c:pt>
                <c:pt idx="107">
                  <c:v>112.93</c:v>
                </c:pt>
                <c:pt idx="108">
                  <c:v>107.33</c:v>
                </c:pt>
                <c:pt idx="109">
                  <c:v>107.33</c:v>
                </c:pt>
                <c:pt idx="110">
                  <c:v>107.33</c:v>
                </c:pt>
                <c:pt idx="111">
                  <c:v>107.93</c:v>
                </c:pt>
                <c:pt idx="112">
                  <c:v>107.93</c:v>
                </c:pt>
                <c:pt idx="113">
                  <c:v>107.93</c:v>
                </c:pt>
                <c:pt idx="114">
                  <c:v>110.23</c:v>
                </c:pt>
                <c:pt idx="115">
                  <c:v>110.23</c:v>
                </c:pt>
                <c:pt idx="116">
                  <c:v>110.23</c:v>
                </c:pt>
                <c:pt idx="117">
                  <c:v>109.33</c:v>
                </c:pt>
                <c:pt idx="118">
                  <c:v>109.33</c:v>
                </c:pt>
                <c:pt idx="119">
                  <c:v>109.33</c:v>
                </c:pt>
                <c:pt idx="120">
                  <c:v>108.43</c:v>
                </c:pt>
                <c:pt idx="121">
                  <c:v>108.43</c:v>
                </c:pt>
                <c:pt idx="122">
                  <c:v>108.43</c:v>
                </c:pt>
                <c:pt idx="123">
                  <c:v>107.53</c:v>
                </c:pt>
                <c:pt idx="124">
                  <c:v>107.53</c:v>
                </c:pt>
                <c:pt idx="125">
                  <c:v>107.53</c:v>
                </c:pt>
                <c:pt idx="126">
                  <c:v>118.43</c:v>
                </c:pt>
                <c:pt idx="127">
                  <c:v>118.43</c:v>
                </c:pt>
                <c:pt idx="128">
                  <c:v>118.43</c:v>
                </c:pt>
                <c:pt idx="129">
                  <c:v>119.13</c:v>
                </c:pt>
                <c:pt idx="130">
                  <c:v>119.13</c:v>
                </c:pt>
                <c:pt idx="131">
                  <c:v>119.13</c:v>
                </c:pt>
                <c:pt idx="132">
                  <c:v>116.03</c:v>
                </c:pt>
                <c:pt idx="133">
                  <c:v>116.03</c:v>
                </c:pt>
                <c:pt idx="134">
                  <c:v>116.03</c:v>
                </c:pt>
                <c:pt idx="135">
                  <c:v>108.93</c:v>
                </c:pt>
                <c:pt idx="136">
                  <c:v>108.93</c:v>
                </c:pt>
                <c:pt idx="137">
                  <c:v>108.93</c:v>
                </c:pt>
                <c:pt idx="138">
                  <c:v>106.83</c:v>
                </c:pt>
                <c:pt idx="139">
                  <c:v>106.83</c:v>
                </c:pt>
                <c:pt idx="140">
                  <c:v>106.83</c:v>
                </c:pt>
                <c:pt idx="141">
                  <c:v>107.43</c:v>
                </c:pt>
                <c:pt idx="142">
                  <c:v>107.43</c:v>
                </c:pt>
                <c:pt idx="143">
                  <c:v>107.43</c:v>
                </c:pt>
                <c:pt idx="144">
                  <c:v>107.03</c:v>
                </c:pt>
                <c:pt idx="145">
                  <c:v>107.03</c:v>
                </c:pt>
                <c:pt idx="146">
                  <c:v>107.03</c:v>
                </c:pt>
                <c:pt idx="147">
                  <c:v>111.53</c:v>
                </c:pt>
                <c:pt idx="148">
                  <c:v>111.53</c:v>
                </c:pt>
                <c:pt idx="149">
                  <c:v>111.53</c:v>
                </c:pt>
                <c:pt idx="150">
                  <c:v>103.83</c:v>
                </c:pt>
                <c:pt idx="151">
                  <c:v>103.83</c:v>
                </c:pt>
                <c:pt idx="152">
                  <c:v>103.83</c:v>
                </c:pt>
                <c:pt idx="153">
                  <c:v>112.03</c:v>
                </c:pt>
                <c:pt idx="154">
                  <c:v>112.03</c:v>
                </c:pt>
                <c:pt idx="155">
                  <c:v>112.03</c:v>
                </c:pt>
                <c:pt idx="156">
                  <c:v>104.23</c:v>
                </c:pt>
                <c:pt idx="157">
                  <c:v>104.23</c:v>
                </c:pt>
                <c:pt idx="158">
                  <c:v>104.23</c:v>
                </c:pt>
                <c:pt idx="159">
                  <c:v>119.83</c:v>
                </c:pt>
                <c:pt idx="160">
                  <c:v>119.83</c:v>
                </c:pt>
                <c:pt idx="161">
                  <c:v>119.83</c:v>
                </c:pt>
                <c:pt idx="162">
                  <c:v>107.83</c:v>
                </c:pt>
                <c:pt idx="163">
                  <c:v>107.83</c:v>
                </c:pt>
                <c:pt idx="164">
                  <c:v>107.83</c:v>
                </c:pt>
                <c:pt idx="165">
                  <c:v>106.43</c:v>
                </c:pt>
                <c:pt idx="166">
                  <c:v>106.43</c:v>
                </c:pt>
                <c:pt idx="167">
                  <c:v>106.43</c:v>
                </c:pt>
                <c:pt idx="168">
                  <c:v>123.13</c:v>
                </c:pt>
                <c:pt idx="169">
                  <c:v>123.13</c:v>
                </c:pt>
                <c:pt idx="170">
                  <c:v>123.13</c:v>
                </c:pt>
                <c:pt idx="171">
                  <c:v>110.93</c:v>
                </c:pt>
                <c:pt idx="172">
                  <c:v>110.93</c:v>
                </c:pt>
                <c:pt idx="173">
                  <c:v>110.93</c:v>
                </c:pt>
                <c:pt idx="174">
                  <c:v>112.43</c:v>
                </c:pt>
                <c:pt idx="175">
                  <c:v>112.43</c:v>
                </c:pt>
                <c:pt idx="176">
                  <c:v>112.43</c:v>
                </c:pt>
                <c:pt idx="177">
                  <c:v>106.63</c:v>
                </c:pt>
                <c:pt idx="178">
                  <c:v>106.63</c:v>
                </c:pt>
                <c:pt idx="179">
                  <c:v>106.63</c:v>
                </c:pt>
                <c:pt idx="180">
                  <c:v>106.93</c:v>
                </c:pt>
                <c:pt idx="181">
                  <c:v>106.93</c:v>
                </c:pt>
                <c:pt idx="182">
                  <c:v>106.93</c:v>
                </c:pt>
                <c:pt idx="183">
                  <c:v>113.43</c:v>
                </c:pt>
                <c:pt idx="184">
                  <c:v>113.43</c:v>
                </c:pt>
                <c:pt idx="185">
                  <c:v>113.43</c:v>
                </c:pt>
                <c:pt idx="186">
                  <c:v>107.23</c:v>
                </c:pt>
                <c:pt idx="187">
                  <c:v>107.23</c:v>
                </c:pt>
                <c:pt idx="188">
                  <c:v>107.23</c:v>
                </c:pt>
                <c:pt idx="189">
                  <c:v>121.73</c:v>
                </c:pt>
                <c:pt idx="190">
                  <c:v>121.73</c:v>
                </c:pt>
                <c:pt idx="191">
                  <c:v>121.73</c:v>
                </c:pt>
                <c:pt idx="192">
                  <c:v>106.53</c:v>
                </c:pt>
                <c:pt idx="193">
                  <c:v>106.53</c:v>
                </c:pt>
                <c:pt idx="194">
                  <c:v>106.53</c:v>
                </c:pt>
                <c:pt idx="195">
                  <c:v>119.33</c:v>
                </c:pt>
                <c:pt idx="196">
                  <c:v>119.33</c:v>
                </c:pt>
                <c:pt idx="197">
                  <c:v>119.33</c:v>
                </c:pt>
                <c:pt idx="198">
                  <c:v>108.63</c:v>
                </c:pt>
                <c:pt idx="199">
                  <c:v>108.63</c:v>
                </c:pt>
                <c:pt idx="200">
                  <c:v>108.63</c:v>
                </c:pt>
                <c:pt idx="201">
                  <c:v>112.63</c:v>
                </c:pt>
                <c:pt idx="202">
                  <c:v>112.63</c:v>
                </c:pt>
                <c:pt idx="203">
                  <c:v>112.63</c:v>
                </c:pt>
                <c:pt idx="204">
                  <c:v>104.73</c:v>
                </c:pt>
                <c:pt idx="205">
                  <c:v>104.73</c:v>
                </c:pt>
                <c:pt idx="206">
                  <c:v>104.73</c:v>
                </c:pt>
                <c:pt idx="207">
                  <c:v>96.236999999999995</c:v>
                </c:pt>
                <c:pt idx="208">
                  <c:v>96.236999999999995</c:v>
                </c:pt>
                <c:pt idx="209">
                  <c:v>96.236999999999995</c:v>
                </c:pt>
                <c:pt idx="210">
                  <c:v>85.736999999999995</c:v>
                </c:pt>
                <c:pt idx="211">
                  <c:v>85.736999999999995</c:v>
                </c:pt>
                <c:pt idx="212">
                  <c:v>86.037000000000006</c:v>
                </c:pt>
                <c:pt idx="213">
                  <c:v>86.037000000000006</c:v>
                </c:pt>
                <c:pt idx="214">
                  <c:v>86.037000000000006</c:v>
                </c:pt>
                <c:pt idx="215">
                  <c:v>3564.5</c:v>
                </c:pt>
                <c:pt idx="216">
                  <c:v>3564.5</c:v>
                </c:pt>
                <c:pt idx="217">
                  <c:v>3564.5</c:v>
                </c:pt>
                <c:pt idx="218">
                  <c:v>3551.9</c:v>
                </c:pt>
                <c:pt idx="219">
                  <c:v>3551.9</c:v>
                </c:pt>
                <c:pt idx="220">
                  <c:v>3551.9</c:v>
                </c:pt>
                <c:pt idx="221">
                  <c:v>3530</c:v>
                </c:pt>
                <c:pt idx="222">
                  <c:v>3530</c:v>
                </c:pt>
                <c:pt idx="223">
                  <c:v>3530</c:v>
                </c:pt>
                <c:pt idx="224">
                  <c:v>3529.3</c:v>
                </c:pt>
                <c:pt idx="225">
                  <c:v>3529.3</c:v>
                </c:pt>
                <c:pt idx="226">
                  <c:v>3529.3</c:v>
                </c:pt>
                <c:pt idx="227">
                  <c:v>3508.9</c:v>
                </c:pt>
                <c:pt idx="228">
                  <c:v>3508.9</c:v>
                </c:pt>
                <c:pt idx="229">
                  <c:v>3508.9</c:v>
                </c:pt>
                <c:pt idx="230">
                  <c:v>3508.1</c:v>
                </c:pt>
                <c:pt idx="231">
                  <c:v>3508.1</c:v>
                </c:pt>
                <c:pt idx="232">
                  <c:v>3508.1</c:v>
                </c:pt>
                <c:pt idx="233">
                  <c:v>3404.6</c:v>
                </c:pt>
                <c:pt idx="234">
                  <c:v>3404.6</c:v>
                </c:pt>
                <c:pt idx="235">
                  <c:v>3404.6</c:v>
                </c:pt>
                <c:pt idx="236">
                  <c:v>3340</c:v>
                </c:pt>
                <c:pt idx="237">
                  <c:v>3340</c:v>
                </c:pt>
                <c:pt idx="238">
                  <c:v>3340</c:v>
                </c:pt>
                <c:pt idx="239">
                  <c:v>3353.8</c:v>
                </c:pt>
                <c:pt idx="240">
                  <c:v>3353.8</c:v>
                </c:pt>
                <c:pt idx="241">
                  <c:v>3353.8</c:v>
                </c:pt>
                <c:pt idx="242">
                  <c:v>3353.4</c:v>
                </c:pt>
                <c:pt idx="243">
                  <c:v>3353.4</c:v>
                </c:pt>
                <c:pt idx="244">
                  <c:v>3353.4</c:v>
                </c:pt>
                <c:pt idx="245">
                  <c:v>3353.1</c:v>
                </c:pt>
                <c:pt idx="246">
                  <c:v>3353.1</c:v>
                </c:pt>
                <c:pt idx="247">
                  <c:v>3353.1</c:v>
                </c:pt>
                <c:pt idx="248">
                  <c:v>3358.8</c:v>
                </c:pt>
                <c:pt idx="249">
                  <c:v>3358.8</c:v>
                </c:pt>
                <c:pt idx="250">
                  <c:v>3358.8</c:v>
                </c:pt>
                <c:pt idx="251">
                  <c:v>3358.5</c:v>
                </c:pt>
                <c:pt idx="252">
                  <c:v>3358.5</c:v>
                </c:pt>
                <c:pt idx="253">
                  <c:v>3358.5</c:v>
                </c:pt>
                <c:pt idx="254">
                  <c:v>3359</c:v>
                </c:pt>
                <c:pt idx="255">
                  <c:v>3359</c:v>
                </c:pt>
                <c:pt idx="256">
                  <c:v>3359</c:v>
                </c:pt>
                <c:pt idx="257">
                  <c:v>3357.2</c:v>
                </c:pt>
                <c:pt idx="258">
                  <c:v>3357.2</c:v>
                </c:pt>
                <c:pt idx="259">
                  <c:v>3357.2</c:v>
                </c:pt>
                <c:pt idx="260">
                  <c:v>3375.3</c:v>
                </c:pt>
                <c:pt idx="261">
                  <c:v>3375.3</c:v>
                </c:pt>
                <c:pt idx="262">
                  <c:v>3375.3</c:v>
                </c:pt>
                <c:pt idx="263">
                  <c:v>3374.1</c:v>
                </c:pt>
                <c:pt idx="264">
                  <c:v>3374.1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E1F-C442-8FE0-70789AF9B492}"/>
            </c:ext>
          </c:extLst>
        </c:ser>
        <c:ser>
          <c:idx val="2"/>
          <c:order val="2"/>
          <c:tx>
            <c:strRef>
              <c:f>'MiB Mem'!$C$1</c:f>
              <c:strCache>
                <c:ptCount val="1"/>
                <c:pt idx="0">
                  <c:v>Used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'MiB Mem'!$C$2:$C$266</c:f>
              <c:numCache>
                <c:formatCode>General</c:formatCode>
                <c:ptCount val="265"/>
                <c:pt idx="0">
                  <c:v>799.7</c:v>
                </c:pt>
                <c:pt idx="1">
                  <c:v>799.7</c:v>
                </c:pt>
                <c:pt idx="2">
                  <c:v>799.7</c:v>
                </c:pt>
                <c:pt idx="3">
                  <c:v>799.9</c:v>
                </c:pt>
                <c:pt idx="4">
                  <c:v>799.9</c:v>
                </c:pt>
                <c:pt idx="5">
                  <c:v>799.9</c:v>
                </c:pt>
                <c:pt idx="6">
                  <c:v>879.2</c:v>
                </c:pt>
                <c:pt idx="7">
                  <c:v>879.2</c:v>
                </c:pt>
                <c:pt idx="8">
                  <c:v>879.2</c:v>
                </c:pt>
                <c:pt idx="9">
                  <c:v>958.6</c:v>
                </c:pt>
                <c:pt idx="10">
                  <c:v>958.6</c:v>
                </c:pt>
                <c:pt idx="11">
                  <c:v>958.6</c:v>
                </c:pt>
                <c:pt idx="12">
                  <c:v>1037</c:v>
                </c:pt>
                <c:pt idx="13">
                  <c:v>1037</c:v>
                </c:pt>
                <c:pt idx="14">
                  <c:v>1037</c:v>
                </c:pt>
                <c:pt idx="15">
                  <c:v>1133</c:v>
                </c:pt>
                <c:pt idx="16">
                  <c:v>1133</c:v>
                </c:pt>
                <c:pt idx="17">
                  <c:v>1133</c:v>
                </c:pt>
                <c:pt idx="18">
                  <c:v>1226</c:v>
                </c:pt>
                <c:pt idx="19">
                  <c:v>1226</c:v>
                </c:pt>
                <c:pt idx="20">
                  <c:v>1226</c:v>
                </c:pt>
                <c:pt idx="21">
                  <c:v>1302</c:v>
                </c:pt>
                <c:pt idx="22">
                  <c:v>1302</c:v>
                </c:pt>
                <c:pt idx="23">
                  <c:v>1302</c:v>
                </c:pt>
                <c:pt idx="24">
                  <c:v>1355</c:v>
                </c:pt>
                <c:pt idx="25">
                  <c:v>1355</c:v>
                </c:pt>
                <c:pt idx="26">
                  <c:v>1355</c:v>
                </c:pt>
                <c:pt idx="27">
                  <c:v>1429</c:v>
                </c:pt>
                <c:pt idx="28">
                  <c:v>1429</c:v>
                </c:pt>
                <c:pt idx="29">
                  <c:v>1429</c:v>
                </c:pt>
                <c:pt idx="30">
                  <c:v>1503</c:v>
                </c:pt>
                <c:pt idx="31">
                  <c:v>1503</c:v>
                </c:pt>
                <c:pt idx="32">
                  <c:v>1503</c:v>
                </c:pt>
                <c:pt idx="33">
                  <c:v>1573</c:v>
                </c:pt>
                <c:pt idx="34">
                  <c:v>1573</c:v>
                </c:pt>
                <c:pt idx="35">
                  <c:v>1573</c:v>
                </c:pt>
                <c:pt idx="36">
                  <c:v>1649</c:v>
                </c:pt>
                <c:pt idx="37">
                  <c:v>1649</c:v>
                </c:pt>
                <c:pt idx="38">
                  <c:v>1649</c:v>
                </c:pt>
                <c:pt idx="39">
                  <c:v>1699</c:v>
                </c:pt>
                <c:pt idx="40">
                  <c:v>1699</c:v>
                </c:pt>
                <c:pt idx="41">
                  <c:v>1699</c:v>
                </c:pt>
                <c:pt idx="42">
                  <c:v>1777</c:v>
                </c:pt>
                <c:pt idx="43">
                  <c:v>1777</c:v>
                </c:pt>
                <c:pt idx="44">
                  <c:v>1777</c:v>
                </c:pt>
                <c:pt idx="45">
                  <c:v>1859</c:v>
                </c:pt>
                <c:pt idx="46">
                  <c:v>1859</c:v>
                </c:pt>
                <c:pt idx="47">
                  <c:v>1859</c:v>
                </c:pt>
                <c:pt idx="48">
                  <c:v>1954</c:v>
                </c:pt>
                <c:pt idx="49">
                  <c:v>1954</c:v>
                </c:pt>
                <c:pt idx="50">
                  <c:v>1954</c:v>
                </c:pt>
                <c:pt idx="51">
                  <c:v>1986</c:v>
                </c:pt>
                <c:pt idx="52">
                  <c:v>1986</c:v>
                </c:pt>
                <c:pt idx="53">
                  <c:v>1986</c:v>
                </c:pt>
                <c:pt idx="54">
                  <c:v>2067</c:v>
                </c:pt>
                <c:pt idx="55">
                  <c:v>2067</c:v>
                </c:pt>
                <c:pt idx="56">
                  <c:v>2067</c:v>
                </c:pt>
                <c:pt idx="57">
                  <c:v>2137</c:v>
                </c:pt>
                <c:pt idx="58">
                  <c:v>2137</c:v>
                </c:pt>
                <c:pt idx="59">
                  <c:v>2137</c:v>
                </c:pt>
                <c:pt idx="60">
                  <c:v>2204</c:v>
                </c:pt>
                <c:pt idx="61">
                  <c:v>2204</c:v>
                </c:pt>
                <c:pt idx="62">
                  <c:v>2204</c:v>
                </c:pt>
                <c:pt idx="63">
                  <c:v>2275</c:v>
                </c:pt>
                <c:pt idx="64">
                  <c:v>2275</c:v>
                </c:pt>
                <c:pt idx="65">
                  <c:v>2275</c:v>
                </c:pt>
                <c:pt idx="66">
                  <c:v>2349</c:v>
                </c:pt>
                <c:pt idx="67">
                  <c:v>2349</c:v>
                </c:pt>
                <c:pt idx="68">
                  <c:v>2349</c:v>
                </c:pt>
                <c:pt idx="69">
                  <c:v>424.8</c:v>
                </c:pt>
                <c:pt idx="70">
                  <c:v>424.8</c:v>
                </c:pt>
                <c:pt idx="71">
                  <c:v>424.8</c:v>
                </c:pt>
                <c:pt idx="72">
                  <c:v>497.1</c:v>
                </c:pt>
                <c:pt idx="73">
                  <c:v>497.1</c:v>
                </c:pt>
                <c:pt idx="74">
                  <c:v>497.1</c:v>
                </c:pt>
                <c:pt idx="75">
                  <c:v>578.1</c:v>
                </c:pt>
                <c:pt idx="76">
                  <c:v>578.1</c:v>
                </c:pt>
                <c:pt idx="77">
                  <c:v>578.1</c:v>
                </c:pt>
                <c:pt idx="78">
                  <c:v>660.1</c:v>
                </c:pt>
                <c:pt idx="79">
                  <c:v>660.1</c:v>
                </c:pt>
                <c:pt idx="80">
                  <c:v>660.1</c:v>
                </c:pt>
                <c:pt idx="81">
                  <c:v>736.8</c:v>
                </c:pt>
                <c:pt idx="82">
                  <c:v>736.8</c:v>
                </c:pt>
                <c:pt idx="83">
                  <c:v>736.8</c:v>
                </c:pt>
                <c:pt idx="84">
                  <c:v>815.2</c:v>
                </c:pt>
                <c:pt idx="85">
                  <c:v>815.2</c:v>
                </c:pt>
                <c:pt idx="86">
                  <c:v>815.2</c:v>
                </c:pt>
                <c:pt idx="87">
                  <c:v>895.7</c:v>
                </c:pt>
                <c:pt idx="88">
                  <c:v>895.7</c:v>
                </c:pt>
                <c:pt idx="89">
                  <c:v>895.7</c:v>
                </c:pt>
                <c:pt idx="90">
                  <c:v>976.2</c:v>
                </c:pt>
                <c:pt idx="91">
                  <c:v>976.2</c:v>
                </c:pt>
                <c:pt idx="92">
                  <c:v>976.2</c:v>
                </c:pt>
                <c:pt idx="93">
                  <c:v>55.8</c:v>
                </c:pt>
                <c:pt idx="94">
                  <c:v>55.8</c:v>
                </c:pt>
                <c:pt idx="95">
                  <c:v>55.8</c:v>
                </c:pt>
                <c:pt idx="96">
                  <c:v>137.1</c:v>
                </c:pt>
                <c:pt idx="97">
                  <c:v>137.1</c:v>
                </c:pt>
                <c:pt idx="98">
                  <c:v>137.1</c:v>
                </c:pt>
                <c:pt idx="99">
                  <c:v>213.5</c:v>
                </c:pt>
                <c:pt idx="100">
                  <c:v>213.5</c:v>
                </c:pt>
                <c:pt idx="101">
                  <c:v>213.5</c:v>
                </c:pt>
                <c:pt idx="102">
                  <c:v>288.10000000000002</c:v>
                </c:pt>
                <c:pt idx="103">
                  <c:v>288.10000000000002</c:v>
                </c:pt>
                <c:pt idx="104">
                  <c:v>288.10000000000002</c:v>
                </c:pt>
                <c:pt idx="105">
                  <c:v>363.1</c:v>
                </c:pt>
                <c:pt idx="106">
                  <c:v>363.1</c:v>
                </c:pt>
                <c:pt idx="107">
                  <c:v>363.1</c:v>
                </c:pt>
                <c:pt idx="108">
                  <c:v>438.4</c:v>
                </c:pt>
                <c:pt idx="109">
                  <c:v>438.4</c:v>
                </c:pt>
                <c:pt idx="110">
                  <c:v>438.4</c:v>
                </c:pt>
                <c:pt idx="111">
                  <c:v>509.4</c:v>
                </c:pt>
                <c:pt idx="112">
                  <c:v>509.4</c:v>
                </c:pt>
                <c:pt idx="113">
                  <c:v>509.4</c:v>
                </c:pt>
                <c:pt idx="114">
                  <c:v>582.5</c:v>
                </c:pt>
                <c:pt idx="115">
                  <c:v>582.5</c:v>
                </c:pt>
                <c:pt idx="116">
                  <c:v>582.5</c:v>
                </c:pt>
                <c:pt idx="117">
                  <c:v>650.20000000000005</c:v>
                </c:pt>
                <c:pt idx="118">
                  <c:v>650.20000000000005</c:v>
                </c:pt>
                <c:pt idx="119">
                  <c:v>650.20000000000005</c:v>
                </c:pt>
                <c:pt idx="120">
                  <c:v>714.3</c:v>
                </c:pt>
                <c:pt idx="121">
                  <c:v>714.3</c:v>
                </c:pt>
                <c:pt idx="122">
                  <c:v>714.3</c:v>
                </c:pt>
                <c:pt idx="123">
                  <c:v>742.9</c:v>
                </c:pt>
                <c:pt idx="124">
                  <c:v>742.9</c:v>
                </c:pt>
                <c:pt idx="125">
                  <c:v>742.9</c:v>
                </c:pt>
                <c:pt idx="126">
                  <c:v>733.4</c:v>
                </c:pt>
                <c:pt idx="127">
                  <c:v>733.4</c:v>
                </c:pt>
                <c:pt idx="128">
                  <c:v>733.4</c:v>
                </c:pt>
                <c:pt idx="129">
                  <c:v>737.3</c:v>
                </c:pt>
                <c:pt idx="130">
                  <c:v>737.3</c:v>
                </c:pt>
                <c:pt idx="131">
                  <c:v>737.3</c:v>
                </c:pt>
                <c:pt idx="132">
                  <c:v>747.1</c:v>
                </c:pt>
                <c:pt idx="133">
                  <c:v>747.1</c:v>
                </c:pt>
                <c:pt idx="134">
                  <c:v>747.1</c:v>
                </c:pt>
                <c:pt idx="135">
                  <c:v>747.4</c:v>
                </c:pt>
                <c:pt idx="136">
                  <c:v>747.4</c:v>
                </c:pt>
                <c:pt idx="137">
                  <c:v>747.4</c:v>
                </c:pt>
                <c:pt idx="138">
                  <c:v>739.2</c:v>
                </c:pt>
                <c:pt idx="139">
                  <c:v>739.2</c:v>
                </c:pt>
                <c:pt idx="140">
                  <c:v>739.2</c:v>
                </c:pt>
                <c:pt idx="141">
                  <c:v>742.7</c:v>
                </c:pt>
                <c:pt idx="142">
                  <c:v>742.7</c:v>
                </c:pt>
                <c:pt idx="143">
                  <c:v>742.7</c:v>
                </c:pt>
                <c:pt idx="144">
                  <c:v>745.4</c:v>
                </c:pt>
                <c:pt idx="145">
                  <c:v>745.4</c:v>
                </c:pt>
                <c:pt idx="146">
                  <c:v>745.4</c:v>
                </c:pt>
                <c:pt idx="147">
                  <c:v>725.5</c:v>
                </c:pt>
                <c:pt idx="148">
                  <c:v>725.5</c:v>
                </c:pt>
                <c:pt idx="149">
                  <c:v>725.5</c:v>
                </c:pt>
                <c:pt idx="150">
                  <c:v>728.2</c:v>
                </c:pt>
                <c:pt idx="151">
                  <c:v>728.2</c:v>
                </c:pt>
                <c:pt idx="152">
                  <c:v>728.2</c:v>
                </c:pt>
                <c:pt idx="153">
                  <c:v>722.4</c:v>
                </c:pt>
                <c:pt idx="154">
                  <c:v>722.4</c:v>
                </c:pt>
                <c:pt idx="155">
                  <c:v>722.4</c:v>
                </c:pt>
                <c:pt idx="156">
                  <c:v>733</c:v>
                </c:pt>
                <c:pt idx="157">
                  <c:v>733</c:v>
                </c:pt>
                <c:pt idx="158">
                  <c:v>733</c:v>
                </c:pt>
                <c:pt idx="159">
                  <c:v>728.5</c:v>
                </c:pt>
                <c:pt idx="160">
                  <c:v>728.5</c:v>
                </c:pt>
                <c:pt idx="161">
                  <c:v>728.5</c:v>
                </c:pt>
                <c:pt idx="162">
                  <c:v>728.7</c:v>
                </c:pt>
                <c:pt idx="163">
                  <c:v>728.7</c:v>
                </c:pt>
                <c:pt idx="164">
                  <c:v>728.7</c:v>
                </c:pt>
                <c:pt idx="165">
                  <c:v>733.2</c:v>
                </c:pt>
                <c:pt idx="166">
                  <c:v>733.2</c:v>
                </c:pt>
                <c:pt idx="167">
                  <c:v>733.2</c:v>
                </c:pt>
                <c:pt idx="168">
                  <c:v>721.9</c:v>
                </c:pt>
                <c:pt idx="169">
                  <c:v>721.9</c:v>
                </c:pt>
                <c:pt idx="170">
                  <c:v>721.9</c:v>
                </c:pt>
                <c:pt idx="171">
                  <c:v>747.2</c:v>
                </c:pt>
                <c:pt idx="172">
                  <c:v>747.2</c:v>
                </c:pt>
                <c:pt idx="173">
                  <c:v>747.2</c:v>
                </c:pt>
                <c:pt idx="174">
                  <c:v>743.1</c:v>
                </c:pt>
                <c:pt idx="175">
                  <c:v>743.1</c:v>
                </c:pt>
                <c:pt idx="176">
                  <c:v>743.1</c:v>
                </c:pt>
                <c:pt idx="177">
                  <c:v>750</c:v>
                </c:pt>
                <c:pt idx="178">
                  <c:v>750</c:v>
                </c:pt>
                <c:pt idx="179">
                  <c:v>750</c:v>
                </c:pt>
                <c:pt idx="180">
                  <c:v>751.6</c:v>
                </c:pt>
                <c:pt idx="181">
                  <c:v>751.6</c:v>
                </c:pt>
                <c:pt idx="182">
                  <c:v>751.6</c:v>
                </c:pt>
                <c:pt idx="183">
                  <c:v>745.3</c:v>
                </c:pt>
                <c:pt idx="184">
                  <c:v>745.3</c:v>
                </c:pt>
                <c:pt idx="185">
                  <c:v>745.3</c:v>
                </c:pt>
                <c:pt idx="186">
                  <c:v>750.1</c:v>
                </c:pt>
                <c:pt idx="187">
                  <c:v>750.1</c:v>
                </c:pt>
                <c:pt idx="188">
                  <c:v>750.1</c:v>
                </c:pt>
                <c:pt idx="189">
                  <c:v>736.9</c:v>
                </c:pt>
                <c:pt idx="190">
                  <c:v>736.9</c:v>
                </c:pt>
                <c:pt idx="191">
                  <c:v>736.9</c:v>
                </c:pt>
                <c:pt idx="192">
                  <c:v>753.8</c:v>
                </c:pt>
                <c:pt idx="193">
                  <c:v>753.8</c:v>
                </c:pt>
                <c:pt idx="194">
                  <c:v>753.8</c:v>
                </c:pt>
                <c:pt idx="195">
                  <c:v>740.2</c:v>
                </c:pt>
                <c:pt idx="196">
                  <c:v>740.2</c:v>
                </c:pt>
                <c:pt idx="197">
                  <c:v>740.2</c:v>
                </c:pt>
                <c:pt idx="198">
                  <c:v>719</c:v>
                </c:pt>
                <c:pt idx="199">
                  <c:v>719</c:v>
                </c:pt>
                <c:pt idx="200">
                  <c:v>719</c:v>
                </c:pt>
                <c:pt idx="201">
                  <c:v>709.2</c:v>
                </c:pt>
                <c:pt idx="202">
                  <c:v>709.2</c:v>
                </c:pt>
                <c:pt idx="203">
                  <c:v>709.2</c:v>
                </c:pt>
                <c:pt idx="204">
                  <c:v>726</c:v>
                </c:pt>
                <c:pt idx="205">
                  <c:v>726</c:v>
                </c:pt>
                <c:pt idx="206">
                  <c:v>726</c:v>
                </c:pt>
                <c:pt idx="207">
                  <c:v>76.25</c:v>
                </c:pt>
                <c:pt idx="208">
                  <c:v>76.25</c:v>
                </c:pt>
                <c:pt idx="209">
                  <c:v>76.25</c:v>
                </c:pt>
                <c:pt idx="210">
                  <c:v>98.64</c:v>
                </c:pt>
                <c:pt idx="211">
                  <c:v>98.64</c:v>
                </c:pt>
                <c:pt idx="212">
                  <c:v>98.04</c:v>
                </c:pt>
                <c:pt idx="213">
                  <c:v>98.04</c:v>
                </c:pt>
                <c:pt idx="214">
                  <c:v>98.04</c:v>
                </c:pt>
                <c:pt idx="215">
                  <c:v>266.89999999999998</c:v>
                </c:pt>
                <c:pt idx="216">
                  <c:v>266.89999999999998</c:v>
                </c:pt>
                <c:pt idx="217">
                  <c:v>266.89999999999998</c:v>
                </c:pt>
                <c:pt idx="218">
                  <c:v>270.60000000000002</c:v>
                </c:pt>
                <c:pt idx="219">
                  <c:v>270.60000000000002</c:v>
                </c:pt>
                <c:pt idx="220">
                  <c:v>270.60000000000002</c:v>
                </c:pt>
                <c:pt idx="221">
                  <c:v>277.7</c:v>
                </c:pt>
                <c:pt idx="222">
                  <c:v>277.7</c:v>
                </c:pt>
                <c:pt idx="223">
                  <c:v>277.7</c:v>
                </c:pt>
                <c:pt idx="224">
                  <c:v>278.3</c:v>
                </c:pt>
                <c:pt idx="225">
                  <c:v>278.3</c:v>
                </c:pt>
                <c:pt idx="226">
                  <c:v>278.3</c:v>
                </c:pt>
                <c:pt idx="227">
                  <c:v>277</c:v>
                </c:pt>
                <c:pt idx="228">
                  <c:v>277</c:v>
                </c:pt>
                <c:pt idx="229">
                  <c:v>277</c:v>
                </c:pt>
                <c:pt idx="230">
                  <c:v>277.7</c:v>
                </c:pt>
                <c:pt idx="231">
                  <c:v>277.7</c:v>
                </c:pt>
                <c:pt idx="232">
                  <c:v>277.7</c:v>
                </c:pt>
                <c:pt idx="233">
                  <c:v>333.2</c:v>
                </c:pt>
                <c:pt idx="234">
                  <c:v>333.2</c:v>
                </c:pt>
                <c:pt idx="235">
                  <c:v>333.2</c:v>
                </c:pt>
                <c:pt idx="236">
                  <c:v>372.7</c:v>
                </c:pt>
                <c:pt idx="237">
                  <c:v>372.7</c:v>
                </c:pt>
                <c:pt idx="238">
                  <c:v>372.7</c:v>
                </c:pt>
                <c:pt idx="239">
                  <c:v>358.6</c:v>
                </c:pt>
                <c:pt idx="240">
                  <c:v>358.6</c:v>
                </c:pt>
                <c:pt idx="241">
                  <c:v>358.6</c:v>
                </c:pt>
                <c:pt idx="242">
                  <c:v>358.9</c:v>
                </c:pt>
                <c:pt idx="243">
                  <c:v>358.9</c:v>
                </c:pt>
                <c:pt idx="244">
                  <c:v>358.9</c:v>
                </c:pt>
                <c:pt idx="245">
                  <c:v>359.2</c:v>
                </c:pt>
                <c:pt idx="246">
                  <c:v>359.2</c:v>
                </c:pt>
                <c:pt idx="247">
                  <c:v>359.2</c:v>
                </c:pt>
                <c:pt idx="248">
                  <c:v>353.1</c:v>
                </c:pt>
                <c:pt idx="249">
                  <c:v>353.1</c:v>
                </c:pt>
                <c:pt idx="250">
                  <c:v>353.1</c:v>
                </c:pt>
                <c:pt idx="251">
                  <c:v>353.3</c:v>
                </c:pt>
                <c:pt idx="252">
                  <c:v>353.3</c:v>
                </c:pt>
                <c:pt idx="253">
                  <c:v>353.3</c:v>
                </c:pt>
                <c:pt idx="254">
                  <c:v>352.9</c:v>
                </c:pt>
                <c:pt idx="255">
                  <c:v>352.9</c:v>
                </c:pt>
                <c:pt idx="256">
                  <c:v>352.9</c:v>
                </c:pt>
                <c:pt idx="257">
                  <c:v>354.2</c:v>
                </c:pt>
                <c:pt idx="258">
                  <c:v>354.2</c:v>
                </c:pt>
                <c:pt idx="259">
                  <c:v>354.2</c:v>
                </c:pt>
                <c:pt idx="260">
                  <c:v>335.6</c:v>
                </c:pt>
                <c:pt idx="261">
                  <c:v>335.6</c:v>
                </c:pt>
                <c:pt idx="262">
                  <c:v>335.6</c:v>
                </c:pt>
                <c:pt idx="263">
                  <c:v>336.9</c:v>
                </c:pt>
                <c:pt idx="264">
                  <c:v>336.9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E1F-C442-8FE0-70789AF9B492}"/>
            </c:ext>
          </c:extLst>
        </c:ser>
        <c:ser>
          <c:idx val="3"/>
          <c:order val="3"/>
          <c:tx>
            <c:strRef>
              <c:f>'MiB Mem'!$D$1</c:f>
              <c:strCache>
                <c:ptCount val="1"/>
                <c:pt idx="0">
                  <c:v>Buff/Cache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'MiB Mem'!$D$2:$D$266</c:f>
              <c:numCache>
                <c:formatCode>General</c:formatCode>
                <c:ptCount val="265"/>
                <c:pt idx="0">
                  <c:v>511.1</c:v>
                </c:pt>
                <c:pt idx="1">
                  <c:v>511.1</c:v>
                </c:pt>
                <c:pt idx="2">
                  <c:v>511.1</c:v>
                </c:pt>
                <c:pt idx="3">
                  <c:v>511.1</c:v>
                </c:pt>
                <c:pt idx="4">
                  <c:v>511.1</c:v>
                </c:pt>
                <c:pt idx="5">
                  <c:v>511.1</c:v>
                </c:pt>
                <c:pt idx="6">
                  <c:v>511.6</c:v>
                </c:pt>
                <c:pt idx="7">
                  <c:v>511.6</c:v>
                </c:pt>
                <c:pt idx="8">
                  <c:v>511.6</c:v>
                </c:pt>
                <c:pt idx="9">
                  <c:v>511.4</c:v>
                </c:pt>
                <c:pt idx="10">
                  <c:v>511.4</c:v>
                </c:pt>
                <c:pt idx="11">
                  <c:v>511.4</c:v>
                </c:pt>
                <c:pt idx="12">
                  <c:v>511.6</c:v>
                </c:pt>
                <c:pt idx="13">
                  <c:v>511.6</c:v>
                </c:pt>
                <c:pt idx="14">
                  <c:v>511.6</c:v>
                </c:pt>
                <c:pt idx="15">
                  <c:v>511.7</c:v>
                </c:pt>
                <c:pt idx="16">
                  <c:v>511.7</c:v>
                </c:pt>
                <c:pt idx="17">
                  <c:v>511.7</c:v>
                </c:pt>
                <c:pt idx="18">
                  <c:v>511.6</c:v>
                </c:pt>
                <c:pt idx="19">
                  <c:v>511.6</c:v>
                </c:pt>
                <c:pt idx="20">
                  <c:v>511.6</c:v>
                </c:pt>
                <c:pt idx="21">
                  <c:v>511.9</c:v>
                </c:pt>
                <c:pt idx="22">
                  <c:v>511.9</c:v>
                </c:pt>
                <c:pt idx="23">
                  <c:v>511.9</c:v>
                </c:pt>
                <c:pt idx="24">
                  <c:v>511.8</c:v>
                </c:pt>
                <c:pt idx="25">
                  <c:v>511.8</c:v>
                </c:pt>
                <c:pt idx="26">
                  <c:v>511.8</c:v>
                </c:pt>
                <c:pt idx="27">
                  <c:v>511.8</c:v>
                </c:pt>
                <c:pt idx="28">
                  <c:v>511.8</c:v>
                </c:pt>
                <c:pt idx="29">
                  <c:v>511.8</c:v>
                </c:pt>
                <c:pt idx="30">
                  <c:v>511.9</c:v>
                </c:pt>
                <c:pt idx="31">
                  <c:v>511.9</c:v>
                </c:pt>
                <c:pt idx="32">
                  <c:v>511.9</c:v>
                </c:pt>
                <c:pt idx="33">
                  <c:v>511.8</c:v>
                </c:pt>
                <c:pt idx="34">
                  <c:v>511.8</c:v>
                </c:pt>
                <c:pt idx="35">
                  <c:v>511.8</c:v>
                </c:pt>
                <c:pt idx="36">
                  <c:v>511.9</c:v>
                </c:pt>
                <c:pt idx="37">
                  <c:v>511.9</c:v>
                </c:pt>
                <c:pt idx="38">
                  <c:v>511.9</c:v>
                </c:pt>
                <c:pt idx="39">
                  <c:v>512.1</c:v>
                </c:pt>
                <c:pt idx="40">
                  <c:v>512.1</c:v>
                </c:pt>
                <c:pt idx="41">
                  <c:v>512.1</c:v>
                </c:pt>
                <c:pt idx="42">
                  <c:v>511.8</c:v>
                </c:pt>
                <c:pt idx="43">
                  <c:v>511.8</c:v>
                </c:pt>
                <c:pt idx="44">
                  <c:v>511.8</c:v>
                </c:pt>
                <c:pt idx="45">
                  <c:v>512.1</c:v>
                </c:pt>
                <c:pt idx="46">
                  <c:v>512.1</c:v>
                </c:pt>
                <c:pt idx="47">
                  <c:v>512.1</c:v>
                </c:pt>
                <c:pt idx="48">
                  <c:v>512</c:v>
                </c:pt>
                <c:pt idx="49">
                  <c:v>512</c:v>
                </c:pt>
                <c:pt idx="50">
                  <c:v>512</c:v>
                </c:pt>
                <c:pt idx="51">
                  <c:v>512</c:v>
                </c:pt>
                <c:pt idx="52">
                  <c:v>512</c:v>
                </c:pt>
                <c:pt idx="53">
                  <c:v>512</c:v>
                </c:pt>
                <c:pt idx="54">
                  <c:v>511.8</c:v>
                </c:pt>
                <c:pt idx="55">
                  <c:v>511.8</c:v>
                </c:pt>
                <c:pt idx="56">
                  <c:v>511.8</c:v>
                </c:pt>
                <c:pt idx="57">
                  <c:v>511.7</c:v>
                </c:pt>
                <c:pt idx="58">
                  <c:v>511.7</c:v>
                </c:pt>
                <c:pt idx="59">
                  <c:v>511.7</c:v>
                </c:pt>
                <c:pt idx="60">
                  <c:v>512</c:v>
                </c:pt>
                <c:pt idx="61">
                  <c:v>512</c:v>
                </c:pt>
                <c:pt idx="62">
                  <c:v>512</c:v>
                </c:pt>
                <c:pt idx="63">
                  <c:v>511.9</c:v>
                </c:pt>
                <c:pt idx="64">
                  <c:v>511.9</c:v>
                </c:pt>
                <c:pt idx="65">
                  <c:v>511.9</c:v>
                </c:pt>
                <c:pt idx="66">
                  <c:v>512.1</c:v>
                </c:pt>
                <c:pt idx="67">
                  <c:v>512.1</c:v>
                </c:pt>
                <c:pt idx="68">
                  <c:v>512.1</c:v>
                </c:pt>
                <c:pt idx="69">
                  <c:v>512.1</c:v>
                </c:pt>
                <c:pt idx="70">
                  <c:v>512.1</c:v>
                </c:pt>
                <c:pt idx="71">
                  <c:v>512.1</c:v>
                </c:pt>
                <c:pt idx="72">
                  <c:v>512.1</c:v>
                </c:pt>
                <c:pt idx="73">
                  <c:v>512.1</c:v>
                </c:pt>
                <c:pt idx="74">
                  <c:v>512.1</c:v>
                </c:pt>
                <c:pt idx="75">
                  <c:v>511.8</c:v>
                </c:pt>
                <c:pt idx="76">
                  <c:v>511.8</c:v>
                </c:pt>
                <c:pt idx="77">
                  <c:v>511.8</c:v>
                </c:pt>
                <c:pt idx="78">
                  <c:v>512.1</c:v>
                </c:pt>
                <c:pt idx="79">
                  <c:v>512.1</c:v>
                </c:pt>
                <c:pt idx="80">
                  <c:v>512.1</c:v>
                </c:pt>
                <c:pt idx="81">
                  <c:v>511.9</c:v>
                </c:pt>
                <c:pt idx="82">
                  <c:v>511.9</c:v>
                </c:pt>
                <c:pt idx="83">
                  <c:v>511.9</c:v>
                </c:pt>
                <c:pt idx="84">
                  <c:v>512</c:v>
                </c:pt>
                <c:pt idx="85">
                  <c:v>512</c:v>
                </c:pt>
                <c:pt idx="86">
                  <c:v>512</c:v>
                </c:pt>
                <c:pt idx="87">
                  <c:v>511.9</c:v>
                </c:pt>
                <c:pt idx="88">
                  <c:v>511.9</c:v>
                </c:pt>
                <c:pt idx="89">
                  <c:v>511.9</c:v>
                </c:pt>
                <c:pt idx="90">
                  <c:v>512</c:v>
                </c:pt>
                <c:pt idx="91">
                  <c:v>512</c:v>
                </c:pt>
                <c:pt idx="92">
                  <c:v>512</c:v>
                </c:pt>
                <c:pt idx="93">
                  <c:v>512</c:v>
                </c:pt>
                <c:pt idx="94">
                  <c:v>512</c:v>
                </c:pt>
                <c:pt idx="95">
                  <c:v>512</c:v>
                </c:pt>
                <c:pt idx="96">
                  <c:v>512.1</c:v>
                </c:pt>
                <c:pt idx="97">
                  <c:v>512.1</c:v>
                </c:pt>
                <c:pt idx="98">
                  <c:v>512.1</c:v>
                </c:pt>
                <c:pt idx="99">
                  <c:v>512.20000000000005</c:v>
                </c:pt>
                <c:pt idx="100">
                  <c:v>512.20000000000005</c:v>
                </c:pt>
                <c:pt idx="101">
                  <c:v>512.20000000000005</c:v>
                </c:pt>
                <c:pt idx="102">
                  <c:v>512.20000000000005</c:v>
                </c:pt>
                <c:pt idx="103">
                  <c:v>512.20000000000005</c:v>
                </c:pt>
                <c:pt idx="104">
                  <c:v>512.20000000000005</c:v>
                </c:pt>
                <c:pt idx="105">
                  <c:v>453.9</c:v>
                </c:pt>
                <c:pt idx="106">
                  <c:v>453.9</c:v>
                </c:pt>
                <c:pt idx="107">
                  <c:v>453.9</c:v>
                </c:pt>
                <c:pt idx="108">
                  <c:v>384.2</c:v>
                </c:pt>
                <c:pt idx="109">
                  <c:v>384.2</c:v>
                </c:pt>
                <c:pt idx="110">
                  <c:v>384.2</c:v>
                </c:pt>
                <c:pt idx="111">
                  <c:v>312.5</c:v>
                </c:pt>
                <c:pt idx="112">
                  <c:v>312.5</c:v>
                </c:pt>
                <c:pt idx="113">
                  <c:v>312.5</c:v>
                </c:pt>
                <c:pt idx="114">
                  <c:v>237.2</c:v>
                </c:pt>
                <c:pt idx="115">
                  <c:v>237.2</c:v>
                </c:pt>
                <c:pt idx="116">
                  <c:v>237.2</c:v>
                </c:pt>
                <c:pt idx="117">
                  <c:v>170.3</c:v>
                </c:pt>
                <c:pt idx="118">
                  <c:v>170.3</c:v>
                </c:pt>
                <c:pt idx="119">
                  <c:v>170.3</c:v>
                </c:pt>
                <c:pt idx="120">
                  <c:v>107.2</c:v>
                </c:pt>
                <c:pt idx="121">
                  <c:v>107.2</c:v>
                </c:pt>
                <c:pt idx="122">
                  <c:v>107.2</c:v>
                </c:pt>
                <c:pt idx="123">
                  <c:v>79.400000000000006</c:v>
                </c:pt>
                <c:pt idx="124">
                  <c:v>79.400000000000006</c:v>
                </c:pt>
                <c:pt idx="125">
                  <c:v>79.400000000000006</c:v>
                </c:pt>
                <c:pt idx="126">
                  <c:v>78.099999999999994</c:v>
                </c:pt>
                <c:pt idx="127">
                  <c:v>78.099999999999994</c:v>
                </c:pt>
                <c:pt idx="128">
                  <c:v>78.099999999999994</c:v>
                </c:pt>
                <c:pt idx="129">
                  <c:v>73.400000000000006</c:v>
                </c:pt>
                <c:pt idx="130">
                  <c:v>73.400000000000006</c:v>
                </c:pt>
                <c:pt idx="131">
                  <c:v>73.400000000000006</c:v>
                </c:pt>
                <c:pt idx="132">
                  <c:v>66.7</c:v>
                </c:pt>
                <c:pt idx="133">
                  <c:v>66.7</c:v>
                </c:pt>
                <c:pt idx="134">
                  <c:v>66.7</c:v>
                </c:pt>
                <c:pt idx="135">
                  <c:v>73.5</c:v>
                </c:pt>
                <c:pt idx="136">
                  <c:v>73.5</c:v>
                </c:pt>
                <c:pt idx="137">
                  <c:v>73.5</c:v>
                </c:pt>
                <c:pt idx="138">
                  <c:v>83.9</c:v>
                </c:pt>
                <c:pt idx="139">
                  <c:v>83.9</c:v>
                </c:pt>
                <c:pt idx="140">
                  <c:v>83.9</c:v>
                </c:pt>
                <c:pt idx="141">
                  <c:v>79.7</c:v>
                </c:pt>
                <c:pt idx="142">
                  <c:v>79.7</c:v>
                </c:pt>
                <c:pt idx="143">
                  <c:v>79.7</c:v>
                </c:pt>
                <c:pt idx="144">
                  <c:v>77.5</c:v>
                </c:pt>
                <c:pt idx="145">
                  <c:v>77.5</c:v>
                </c:pt>
                <c:pt idx="146">
                  <c:v>77.5</c:v>
                </c:pt>
                <c:pt idx="147">
                  <c:v>92.9</c:v>
                </c:pt>
                <c:pt idx="148">
                  <c:v>92.9</c:v>
                </c:pt>
                <c:pt idx="149">
                  <c:v>92.9</c:v>
                </c:pt>
                <c:pt idx="150">
                  <c:v>97.8</c:v>
                </c:pt>
                <c:pt idx="151">
                  <c:v>97.8</c:v>
                </c:pt>
                <c:pt idx="152">
                  <c:v>97.8</c:v>
                </c:pt>
                <c:pt idx="153">
                  <c:v>95.4</c:v>
                </c:pt>
                <c:pt idx="154">
                  <c:v>95.4</c:v>
                </c:pt>
                <c:pt idx="155">
                  <c:v>95.4</c:v>
                </c:pt>
                <c:pt idx="156">
                  <c:v>92.7</c:v>
                </c:pt>
                <c:pt idx="157">
                  <c:v>92.7</c:v>
                </c:pt>
                <c:pt idx="158">
                  <c:v>92.7</c:v>
                </c:pt>
                <c:pt idx="159">
                  <c:v>81.599999999999994</c:v>
                </c:pt>
                <c:pt idx="160">
                  <c:v>81.599999999999994</c:v>
                </c:pt>
                <c:pt idx="161">
                  <c:v>81.599999999999994</c:v>
                </c:pt>
                <c:pt idx="162">
                  <c:v>93.4</c:v>
                </c:pt>
                <c:pt idx="163">
                  <c:v>93.4</c:v>
                </c:pt>
                <c:pt idx="164">
                  <c:v>93.4</c:v>
                </c:pt>
                <c:pt idx="165">
                  <c:v>90.2</c:v>
                </c:pt>
                <c:pt idx="166">
                  <c:v>90.2</c:v>
                </c:pt>
                <c:pt idx="167">
                  <c:v>90.2</c:v>
                </c:pt>
                <c:pt idx="168">
                  <c:v>84.8</c:v>
                </c:pt>
                <c:pt idx="169">
                  <c:v>84.8</c:v>
                </c:pt>
                <c:pt idx="170">
                  <c:v>84.8</c:v>
                </c:pt>
                <c:pt idx="171">
                  <c:v>71.7</c:v>
                </c:pt>
                <c:pt idx="172">
                  <c:v>71.7</c:v>
                </c:pt>
                <c:pt idx="173">
                  <c:v>71.7</c:v>
                </c:pt>
                <c:pt idx="174">
                  <c:v>74.400000000000006</c:v>
                </c:pt>
                <c:pt idx="175">
                  <c:v>74.400000000000006</c:v>
                </c:pt>
                <c:pt idx="176">
                  <c:v>74.400000000000006</c:v>
                </c:pt>
                <c:pt idx="177">
                  <c:v>73.3</c:v>
                </c:pt>
                <c:pt idx="178">
                  <c:v>73.3</c:v>
                </c:pt>
                <c:pt idx="179">
                  <c:v>73.3</c:v>
                </c:pt>
                <c:pt idx="180">
                  <c:v>71.3</c:v>
                </c:pt>
                <c:pt idx="181">
                  <c:v>71.3</c:v>
                </c:pt>
                <c:pt idx="182">
                  <c:v>71.3</c:v>
                </c:pt>
                <c:pt idx="183">
                  <c:v>71.2</c:v>
                </c:pt>
                <c:pt idx="184">
                  <c:v>71.2</c:v>
                </c:pt>
                <c:pt idx="185">
                  <c:v>71.2</c:v>
                </c:pt>
                <c:pt idx="186">
                  <c:v>72.599999999999994</c:v>
                </c:pt>
                <c:pt idx="187">
                  <c:v>72.599999999999994</c:v>
                </c:pt>
                <c:pt idx="188">
                  <c:v>72.599999999999994</c:v>
                </c:pt>
                <c:pt idx="189">
                  <c:v>71.2</c:v>
                </c:pt>
                <c:pt idx="190">
                  <c:v>71.2</c:v>
                </c:pt>
                <c:pt idx="191">
                  <c:v>71.2</c:v>
                </c:pt>
                <c:pt idx="192">
                  <c:v>69.5</c:v>
                </c:pt>
                <c:pt idx="193">
                  <c:v>69.5</c:v>
                </c:pt>
                <c:pt idx="194">
                  <c:v>69.5</c:v>
                </c:pt>
                <c:pt idx="195">
                  <c:v>70.3</c:v>
                </c:pt>
                <c:pt idx="196">
                  <c:v>70.3</c:v>
                </c:pt>
                <c:pt idx="197">
                  <c:v>70.3</c:v>
                </c:pt>
                <c:pt idx="198">
                  <c:v>102.3</c:v>
                </c:pt>
                <c:pt idx="199">
                  <c:v>102.3</c:v>
                </c:pt>
                <c:pt idx="200">
                  <c:v>102.3</c:v>
                </c:pt>
                <c:pt idx="201">
                  <c:v>108</c:v>
                </c:pt>
                <c:pt idx="202">
                  <c:v>108</c:v>
                </c:pt>
                <c:pt idx="203">
                  <c:v>108</c:v>
                </c:pt>
                <c:pt idx="204">
                  <c:v>99.2</c:v>
                </c:pt>
                <c:pt idx="205">
                  <c:v>99.2</c:v>
                </c:pt>
                <c:pt idx="206">
                  <c:v>99.2</c:v>
                </c:pt>
                <c:pt idx="207">
                  <c:v>7.5</c:v>
                </c:pt>
                <c:pt idx="208">
                  <c:v>7.5</c:v>
                </c:pt>
                <c:pt idx="209">
                  <c:v>7.5</c:v>
                </c:pt>
                <c:pt idx="210">
                  <c:v>5.6</c:v>
                </c:pt>
                <c:pt idx="211">
                  <c:v>5.6</c:v>
                </c:pt>
                <c:pt idx="212">
                  <c:v>5.9</c:v>
                </c:pt>
                <c:pt idx="213">
                  <c:v>5.9</c:v>
                </c:pt>
                <c:pt idx="214">
                  <c:v>5.9</c:v>
                </c:pt>
                <c:pt idx="215">
                  <c:v>98.5</c:v>
                </c:pt>
                <c:pt idx="216">
                  <c:v>98.5</c:v>
                </c:pt>
                <c:pt idx="217">
                  <c:v>98.5</c:v>
                </c:pt>
                <c:pt idx="218">
                  <c:v>107.4</c:v>
                </c:pt>
                <c:pt idx="219">
                  <c:v>107.4</c:v>
                </c:pt>
                <c:pt idx="220">
                  <c:v>107.4</c:v>
                </c:pt>
                <c:pt idx="221">
                  <c:v>122.1</c:v>
                </c:pt>
                <c:pt idx="222">
                  <c:v>122.1</c:v>
                </c:pt>
                <c:pt idx="223">
                  <c:v>122.1</c:v>
                </c:pt>
                <c:pt idx="224">
                  <c:v>122.3</c:v>
                </c:pt>
                <c:pt idx="225">
                  <c:v>122.3</c:v>
                </c:pt>
                <c:pt idx="226">
                  <c:v>122.3</c:v>
                </c:pt>
                <c:pt idx="227">
                  <c:v>144</c:v>
                </c:pt>
                <c:pt idx="228">
                  <c:v>144</c:v>
                </c:pt>
                <c:pt idx="229">
                  <c:v>144</c:v>
                </c:pt>
                <c:pt idx="230">
                  <c:v>144</c:v>
                </c:pt>
                <c:pt idx="231">
                  <c:v>144</c:v>
                </c:pt>
                <c:pt idx="232">
                  <c:v>144</c:v>
                </c:pt>
                <c:pt idx="233">
                  <c:v>192</c:v>
                </c:pt>
                <c:pt idx="234">
                  <c:v>192</c:v>
                </c:pt>
                <c:pt idx="235">
                  <c:v>192</c:v>
                </c:pt>
                <c:pt idx="236">
                  <c:v>217.2</c:v>
                </c:pt>
                <c:pt idx="237">
                  <c:v>217.2</c:v>
                </c:pt>
                <c:pt idx="238">
                  <c:v>217.2</c:v>
                </c:pt>
                <c:pt idx="239">
                  <c:v>217.5</c:v>
                </c:pt>
                <c:pt idx="240">
                  <c:v>217.5</c:v>
                </c:pt>
                <c:pt idx="241">
                  <c:v>217.5</c:v>
                </c:pt>
                <c:pt idx="242">
                  <c:v>217.6</c:v>
                </c:pt>
                <c:pt idx="243">
                  <c:v>217.6</c:v>
                </c:pt>
                <c:pt idx="244">
                  <c:v>217.6</c:v>
                </c:pt>
                <c:pt idx="245">
                  <c:v>217.6</c:v>
                </c:pt>
                <c:pt idx="246">
                  <c:v>217.6</c:v>
                </c:pt>
                <c:pt idx="247">
                  <c:v>217.6</c:v>
                </c:pt>
                <c:pt idx="248">
                  <c:v>218</c:v>
                </c:pt>
                <c:pt idx="249">
                  <c:v>218</c:v>
                </c:pt>
                <c:pt idx="250">
                  <c:v>218</c:v>
                </c:pt>
                <c:pt idx="251">
                  <c:v>218</c:v>
                </c:pt>
                <c:pt idx="252">
                  <c:v>218</c:v>
                </c:pt>
                <c:pt idx="253">
                  <c:v>218</c:v>
                </c:pt>
                <c:pt idx="254">
                  <c:v>218</c:v>
                </c:pt>
                <c:pt idx="255">
                  <c:v>218</c:v>
                </c:pt>
                <c:pt idx="256">
                  <c:v>218</c:v>
                </c:pt>
                <c:pt idx="257">
                  <c:v>218.4</c:v>
                </c:pt>
                <c:pt idx="258">
                  <c:v>218.4</c:v>
                </c:pt>
                <c:pt idx="259">
                  <c:v>218.4</c:v>
                </c:pt>
                <c:pt idx="260">
                  <c:v>218.9</c:v>
                </c:pt>
                <c:pt idx="261">
                  <c:v>218.9</c:v>
                </c:pt>
                <c:pt idx="262">
                  <c:v>218.9</c:v>
                </c:pt>
                <c:pt idx="263">
                  <c:v>218.9</c:v>
                </c:pt>
                <c:pt idx="264">
                  <c:v>218.9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E1F-C442-8FE0-70789AF9B49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9412544"/>
        <c:axId val="129787344"/>
      </c:lineChart>
      <c:catAx>
        <c:axId val="12941254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787344"/>
        <c:crosses val="autoZero"/>
        <c:auto val="1"/>
        <c:lblAlgn val="ctr"/>
        <c:lblOffset val="100"/>
        <c:noMultiLvlLbl val="0"/>
      </c:catAx>
      <c:valAx>
        <c:axId val="129787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12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ru-RU" sz="1800">
                <a:effectLst/>
              </a:rPr>
              <a:t>Изменения параметров </a:t>
            </a:r>
            <a:r>
              <a:rPr lang="en-US" sz="1800">
                <a:effectLst/>
              </a:rPr>
              <a:t>MiB Swap </a:t>
            </a:r>
            <a:endParaRPr lang="ru-RU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'MiB Swap'!$A$1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'MiB Swap'!$A$2:$A$266</c:f>
              <c:numCache>
                <c:formatCode>General</c:formatCode>
                <c:ptCount val="265"/>
                <c:pt idx="0">
                  <c:v>2048</c:v>
                </c:pt>
                <c:pt idx="1">
                  <c:v>2048</c:v>
                </c:pt>
                <c:pt idx="2">
                  <c:v>2048</c:v>
                </c:pt>
                <c:pt idx="3">
                  <c:v>2048</c:v>
                </c:pt>
                <c:pt idx="4">
                  <c:v>2048</c:v>
                </c:pt>
                <c:pt idx="5">
                  <c:v>2048</c:v>
                </c:pt>
                <c:pt idx="6">
                  <c:v>2048</c:v>
                </c:pt>
                <c:pt idx="7">
                  <c:v>2048</c:v>
                </c:pt>
                <c:pt idx="8">
                  <c:v>2048</c:v>
                </c:pt>
                <c:pt idx="9">
                  <c:v>2048</c:v>
                </c:pt>
                <c:pt idx="10">
                  <c:v>2048</c:v>
                </c:pt>
                <c:pt idx="11">
                  <c:v>2048</c:v>
                </c:pt>
                <c:pt idx="12">
                  <c:v>2048</c:v>
                </c:pt>
                <c:pt idx="13">
                  <c:v>2048</c:v>
                </c:pt>
                <c:pt idx="14">
                  <c:v>2048</c:v>
                </c:pt>
                <c:pt idx="15">
                  <c:v>2048</c:v>
                </c:pt>
                <c:pt idx="16">
                  <c:v>2048</c:v>
                </c:pt>
                <c:pt idx="17">
                  <c:v>2048</c:v>
                </c:pt>
                <c:pt idx="18">
                  <c:v>2048</c:v>
                </c:pt>
                <c:pt idx="19">
                  <c:v>2048</c:v>
                </c:pt>
                <c:pt idx="20">
                  <c:v>2048</c:v>
                </c:pt>
                <c:pt idx="21">
                  <c:v>2048</c:v>
                </c:pt>
                <c:pt idx="22">
                  <c:v>2048</c:v>
                </c:pt>
                <c:pt idx="23">
                  <c:v>2048</c:v>
                </c:pt>
                <c:pt idx="24">
                  <c:v>2048</c:v>
                </c:pt>
                <c:pt idx="25">
                  <c:v>2048</c:v>
                </c:pt>
                <c:pt idx="26">
                  <c:v>2048</c:v>
                </c:pt>
                <c:pt idx="27">
                  <c:v>2048</c:v>
                </c:pt>
                <c:pt idx="28">
                  <c:v>2048</c:v>
                </c:pt>
                <c:pt idx="29">
                  <c:v>2048</c:v>
                </c:pt>
                <c:pt idx="30">
                  <c:v>2048</c:v>
                </c:pt>
                <c:pt idx="31">
                  <c:v>2048</c:v>
                </c:pt>
                <c:pt idx="32">
                  <c:v>2048</c:v>
                </c:pt>
                <c:pt idx="33">
                  <c:v>2048</c:v>
                </c:pt>
                <c:pt idx="34">
                  <c:v>2048</c:v>
                </c:pt>
                <c:pt idx="35">
                  <c:v>2048</c:v>
                </c:pt>
                <c:pt idx="36">
                  <c:v>2048</c:v>
                </c:pt>
                <c:pt idx="37">
                  <c:v>2048</c:v>
                </c:pt>
                <c:pt idx="38">
                  <c:v>2048</c:v>
                </c:pt>
                <c:pt idx="39">
                  <c:v>2048</c:v>
                </c:pt>
                <c:pt idx="40">
                  <c:v>2048</c:v>
                </c:pt>
                <c:pt idx="41">
                  <c:v>2048</c:v>
                </c:pt>
                <c:pt idx="42">
                  <c:v>2048</c:v>
                </c:pt>
                <c:pt idx="43">
                  <c:v>2048</c:v>
                </c:pt>
                <c:pt idx="44">
                  <c:v>2048</c:v>
                </c:pt>
                <c:pt idx="45">
                  <c:v>2048</c:v>
                </c:pt>
                <c:pt idx="46">
                  <c:v>2048</c:v>
                </c:pt>
                <c:pt idx="47">
                  <c:v>2048</c:v>
                </c:pt>
                <c:pt idx="48">
                  <c:v>2048</c:v>
                </c:pt>
                <c:pt idx="49">
                  <c:v>2048</c:v>
                </c:pt>
                <c:pt idx="50">
                  <c:v>2048</c:v>
                </c:pt>
                <c:pt idx="51">
                  <c:v>2048</c:v>
                </c:pt>
                <c:pt idx="52">
                  <c:v>2048</c:v>
                </c:pt>
                <c:pt idx="53">
                  <c:v>2048</c:v>
                </c:pt>
                <c:pt idx="54">
                  <c:v>2048</c:v>
                </c:pt>
                <c:pt idx="55">
                  <c:v>2048</c:v>
                </c:pt>
                <c:pt idx="56">
                  <c:v>2048</c:v>
                </c:pt>
                <c:pt idx="57">
                  <c:v>2048</c:v>
                </c:pt>
                <c:pt idx="58">
                  <c:v>2048</c:v>
                </c:pt>
                <c:pt idx="59">
                  <c:v>2048</c:v>
                </c:pt>
                <c:pt idx="60">
                  <c:v>2048</c:v>
                </c:pt>
                <c:pt idx="61">
                  <c:v>2048</c:v>
                </c:pt>
                <c:pt idx="62">
                  <c:v>2048</c:v>
                </c:pt>
                <c:pt idx="63">
                  <c:v>2048</c:v>
                </c:pt>
                <c:pt idx="64">
                  <c:v>2048</c:v>
                </c:pt>
                <c:pt idx="65">
                  <c:v>2048</c:v>
                </c:pt>
                <c:pt idx="66">
                  <c:v>2048</c:v>
                </c:pt>
                <c:pt idx="67">
                  <c:v>2048</c:v>
                </c:pt>
                <c:pt idx="68">
                  <c:v>2048</c:v>
                </c:pt>
                <c:pt idx="69">
                  <c:v>2048</c:v>
                </c:pt>
                <c:pt idx="70">
                  <c:v>2048</c:v>
                </c:pt>
                <c:pt idx="71">
                  <c:v>2048</c:v>
                </c:pt>
                <c:pt idx="72">
                  <c:v>2048</c:v>
                </c:pt>
                <c:pt idx="73">
                  <c:v>2048</c:v>
                </c:pt>
                <c:pt idx="74">
                  <c:v>2048</c:v>
                </c:pt>
                <c:pt idx="75">
                  <c:v>2048</c:v>
                </c:pt>
                <c:pt idx="76">
                  <c:v>2048</c:v>
                </c:pt>
                <c:pt idx="77">
                  <c:v>2048</c:v>
                </c:pt>
                <c:pt idx="78">
                  <c:v>2048</c:v>
                </c:pt>
                <c:pt idx="79">
                  <c:v>2048</c:v>
                </c:pt>
                <c:pt idx="80">
                  <c:v>2048</c:v>
                </c:pt>
                <c:pt idx="81">
                  <c:v>2048</c:v>
                </c:pt>
                <c:pt idx="82">
                  <c:v>2048</c:v>
                </c:pt>
                <c:pt idx="83">
                  <c:v>2048</c:v>
                </c:pt>
                <c:pt idx="84">
                  <c:v>2048</c:v>
                </c:pt>
                <c:pt idx="85">
                  <c:v>2048</c:v>
                </c:pt>
                <c:pt idx="86">
                  <c:v>2048</c:v>
                </c:pt>
                <c:pt idx="87">
                  <c:v>2048</c:v>
                </c:pt>
                <c:pt idx="88">
                  <c:v>2048</c:v>
                </c:pt>
                <c:pt idx="89">
                  <c:v>2048</c:v>
                </c:pt>
                <c:pt idx="90">
                  <c:v>2048</c:v>
                </c:pt>
                <c:pt idx="91">
                  <c:v>2048</c:v>
                </c:pt>
                <c:pt idx="92">
                  <c:v>2048</c:v>
                </c:pt>
                <c:pt idx="93">
                  <c:v>2048</c:v>
                </c:pt>
                <c:pt idx="94">
                  <c:v>2048</c:v>
                </c:pt>
                <c:pt idx="95">
                  <c:v>2048</c:v>
                </c:pt>
                <c:pt idx="96">
                  <c:v>2048</c:v>
                </c:pt>
                <c:pt idx="97">
                  <c:v>2048</c:v>
                </c:pt>
                <c:pt idx="98">
                  <c:v>2048</c:v>
                </c:pt>
                <c:pt idx="99">
                  <c:v>2048</c:v>
                </c:pt>
                <c:pt idx="100">
                  <c:v>2048</c:v>
                </c:pt>
                <c:pt idx="101">
                  <c:v>2048</c:v>
                </c:pt>
                <c:pt idx="102">
                  <c:v>2048</c:v>
                </c:pt>
                <c:pt idx="103">
                  <c:v>2048</c:v>
                </c:pt>
                <c:pt idx="104">
                  <c:v>2048</c:v>
                </c:pt>
                <c:pt idx="105">
                  <c:v>2048</c:v>
                </c:pt>
                <c:pt idx="106">
                  <c:v>2048</c:v>
                </c:pt>
                <c:pt idx="107">
                  <c:v>2048</c:v>
                </c:pt>
                <c:pt idx="108">
                  <c:v>2048</c:v>
                </c:pt>
                <c:pt idx="109">
                  <c:v>2048</c:v>
                </c:pt>
                <c:pt idx="110">
                  <c:v>2048</c:v>
                </c:pt>
                <c:pt idx="111">
                  <c:v>2048</c:v>
                </c:pt>
                <c:pt idx="112">
                  <c:v>2048</c:v>
                </c:pt>
                <c:pt idx="113">
                  <c:v>2048</c:v>
                </c:pt>
                <c:pt idx="114">
                  <c:v>2048</c:v>
                </c:pt>
                <c:pt idx="115">
                  <c:v>2048</c:v>
                </c:pt>
                <c:pt idx="116">
                  <c:v>2048</c:v>
                </c:pt>
                <c:pt idx="117">
                  <c:v>2048</c:v>
                </c:pt>
                <c:pt idx="118">
                  <c:v>2048</c:v>
                </c:pt>
                <c:pt idx="119">
                  <c:v>2048</c:v>
                </c:pt>
                <c:pt idx="120">
                  <c:v>2048</c:v>
                </c:pt>
                <c:pt idx="121">
                  <c:v>2048</c:v>
                </c:pt>
                <c:pt idx="122">
                  <c:v>2048</c:v>
                </c:pt>
                <c:pt idx="123">
                  <c:v>2048</c:v>
                </c:pt>
                <c:pt idx="124">
                  <c:v>2048</c:v>
                </c:pt>
                <c:pt idx="125">
                  <c:v>2048</c:v>
                </c:pt>
                <c:pt idx="126">
                  <c:v>2048</c:v>
                </c:pt>
                <c:pt idx="127">
                  <c:v>2048</c:v>
                </c:pt>
                <c:pt idx="128">
                  <c:v>2048</c:v>
                </c:pt>
                <c:pt idx="129">
                  <c:v>2048</c:v>
                </c:pt>
                <c:pt idx="130">
                  <c:v>2048</c:v>
                </c:pt>
                <c:pt idx="131">
                  <c:v>2048</c:v>
                </c:pt>
                <c:pt idx="132">
                  <c:v>2048</c:v>
                </c:pt>
                <c:pt idx="133">
                  <c:v>2048</c:v>
                </c:pt>
                <c:pt idx="134">
                  <c:v>2048</c:v>
                </c:pt>
                <c:pt idx="135">
                  <c:v>2048</c:v>
                </c:pt>
                <c:pt idx="136">
                  <c:v>2048</c:v>
                </c:pt>
                <c:pt idx="137">
                  <c:v>2048</c:v>
                </c:pt>
                <c:pt idx="138">
                  <c:v>2048</c:v>
                </c:pt>
                <c:pt idx="139">
                  <c:v>2048</c:v>
                </c:pt>
                <c:pt idx="140">
                  <c:v>2048</c:v>
                </c:pt>
                <c:pt idx="141">
                  <c:v>2048</c:v>
                </c:pt>
                <c:pt idx="142">
                  <c:v>2048</c:v>
                </c:pt>
                <c:pt idx="143">
                  <c:v>2048</c:v>
                </c:pt>
                <c:pt idx="144">
                  <c:v>2048</c:v>
                </c:pt>
                <c:pt idx="145">
                  <c:v>2048</c:v>
                </c:pt>
                <c:pt idx="146">
                  <c:v>2048</c:v>
                </c:pt>
                <c:pt idx="147">
                  <c:v>2048</c:v>
                </c:pt>
                <c:pt idx="148">
                  <c:v>2048</c:v>
                </c:pt>
                <c:pt idx="149">
                  <c:v>2048</c:v>
                </c:pt>
                <c:pt idx="150">
                  <c:v>2048</c:v>
                </c:pt>
                <c:pt idx="151">
                  <c:v>2048</c:v>
                </c:pt>
                <c:pt idx="152">
                  <c:v>2048</c:v>
                </c:pt>
                <c:pt idx="153">
                  <c:v>2048</c:v>
                </c:pt>
                <c:pt idx="154">
                  <c:v>2048</c:v>
                </c:pt>
                <c:pt idx="155">
                  <c:v>2048</c:v>
                </c:pt>
                <c:pt idx="156">
                  <c:v>2048</c:v>
                </c:pt>
                <c:pt idx="157">
                  <c:v>2048</c:v>
                </c:pt>
                <c:pt idx="158">
                  <c:v>2048</c:v>
                </c:pt>
                <c:pt idx="159">
                  <c:v>2048</c:v>
                </c:pt>
                <c:pt idx="160">
                  <c:v>2048</c:v>
                </c:pt>
                <c:pt idx="161">
                  <c:v>2048</c:v>
                </c:pt>
                <c:pt idx="162">
                  <c:v>2048</c:v>
                </c:pt>
                <c:pt idx="163">
                  <c:v>2048</c:v>
                </c:pt>
                <c:pt idx="164">
                  <c:v>2048</c:v>
                </c:pt>
                <c:pt idx="165">
                  <c:v>2048</c:v>
                </c:pt>
                <c:pt idx="166">
                  <c:v>2048</c:v>
                </c:pt>
                <c:pt idx="167">
                  <c:v>2048</c:v>
                </c:pt>
                <c:pt idx="168">
                  <c:v>2048</c:v>
                </c:pt>
                <c:pt idx="169">
                  <c:v>2048</c:v>
                </c:pt>
                <c:pt idx="170">
                  <c:v>2048</c:v>
                </c:pt>
                <c:pt idx="171">
                  <c:v>2048</c:v>
                </c:pt>
                <c:pt idx="172">
                  <c:v>2048</c:v>
                </c:pt>
                <c:pt idx="173">
                  <c:v>2048</c:v>
                </c:pt>
                <c:pt idx="174">
                  <c:v>2048</c:v>
                </c:pt>
                <c:pt idx="175">
                  <c:v>2048</c:v>
                </c:pt>
                <c:pt idx="176">
                  <c:v>2048</c:v>
                </c:pt>
                <c:pt idx="177">
                  <c:v>2048</c:v>
                </c:pt>
                <c:pt idx="178">
                  <c:v>2048</c:v>
                </c:pt>
                <c:pt idx="179">
                  <c:v>2048</c:v>
                </c:pt>
                <c:pt idx="180">
                  <c:v>2048</c:v>
                </c:pt>
                <c:pt idx="181">
                  <c:v>2048</c:v>
                </c:pt>
                <c:pt idx="182">
                  <c:v>2048</c:v>
                </c:pt>
                <c:pt idx="183">
                  <c:v>2048</c:v>
                </c:pt>
                <c:pt idx="184">
                  <c:v>2048</c:v>
                </c:pt>
                <c:pt idx="185">
                  <c:v>2048</c:v>
                </c:pt>
                <c:pt idx="186">
                  <c:v>2048</c:v>
                </c:pt>
                <c:pt idx="187">
                  <c:v>2048</c:v>
                </c:pt>
                <c:pt idx="188">
                  <c:v>2048</c:v>
                </c:pt>
                <c:pt idx="189">
                  <c:v>2048</c:v>
                </c:pt>
                <c:pt idx="190">
                  <c:v>2048</c:v>
                </c:pt>
                <c:pt idx="191">
                  <c:v>2048</c:v>
                </c:pt>
                <c:pt idx="192">
                  <c:v>2048</c:v>
                </c:pt>
                <c:pt idx="193">
                  <c:v>2048</c:v>
                </c:pt>
                <c:pt idx="194">
                  <c:v>2048</c:v>
                </c:pt>
                <c:pt idx="195">
                  <c:v>2048</c:v>
                </c:pt>
                <c:pt idx="196">
                  <c:v>2048</c:v>
                </c:pt>
                <c:pt idx="197">
                  <c:v>2048</c:v>
                </c:pt>
                <c:pt idx="198">
                  <c:v>2048</c:v>
                </c:pt>
                <c:pt idx="199">
                  <c:v>2048</c:v>
                </c:pt>
                <c:pt idx="200">
                  <c:v>2048</c:v>
                </c:pt>
                <c:pt idx="201">
                  <c:v>2048</c:v>
                </c:pt>
                <c:pt idx="202">
                  <c:v>2048</c:v>
                </c:pt>
                <c:pt idx="203">
                  <c:v>2048</c:v>
                </c:pt>
                <c:pt idx="204">
                  <c:v>2048</c:v>
                </c:pt>
                <c:pt idx="205">
                  <c:v>2048</c:v>
                </c:pt>
                <c:pt idx="206">
                  <c:v>2048</c:v>
                </c:pt>
                <c:pt idx="207">
                  <c:v>2048</c:v>
                </c:pt>
                <c:pt idx="208">
                  <c:v>2048</c:v>
                </c:pt>
                <c:pt idx="209">
                  <c:v>2048</c:v>
                </c:pt>
                <c:pt idx="210">
                  <c:v>2048</c:v>
                </c:pt>
                <c:pt idx="211">
                  <c:v>2048</c:v>
                </c:pt>
                <c:pt idx="212">
                  <c:v>2048</c:v>
                </c:pt>
                <c:pt idx="213">
                  <c:v>2048</c:v>
                </c:pt>
                <c:pt idx="214">
                  <c:v>2048</c:v>
                </c:pt>
                <c:pt idx="215">
                  <c:v>2048</c:v>
                </c:pt>
                <c:pt idx="216">
                  <c:v>2048</c:v>
                </c:pt>
                <c:pt idx="217">
                  <c:v>2048</c:v>
                </c:pt>
                <c:pt idx="218">
                  <c:v>2048</c:v>
                </c:pt>
                <c:pt idx="219">
                  <c:v>2048</c:v>
                </c:pt>
                <c:pt idx="220">
                  <c:v>2048</c:v>
                </c:pt>
                <c:pt idx="221">
                  <c:v>2048</c:v>
                </c:pt>
                <c:pt idx="222">
                  <c:v>2048</c:v>
                </c:pt>
                <c:pt idx="223">
                  <c:v>2048</c:v>
                </c:pt>
                <c:pt idx="224">
                  <c:v>2048</c:v>
                </c:pt>
                <c:pt idx="225">
                  <c:v>2048</c:v>
                </c:pt>
                <c:pt idx="226">
                  <c:v>2048</c:v>
                </c:pt>
                <c:pt idx="227">
                  <c:v>2048</c:v>
                </c:pt>
                <c:pt idx="228">
                  <c:v>2048</c:v>
                </c:pt>
                <c:pt idx="229">
                  <c:v>2048</c:v>
                </c:pt>
                <c:pt idx="230">
                  <c:v>2048</c:v>
                </c:pt>
                <c:pt idx="231">
                  <c:v>2048</c:v>
                </c:pt>
                <c:pt idx="232">
                  <c:v>2048</c:v>
                </c:pt>
                <c:pt idx="233">
                  <c:v>2048</c:v>
                </c:pt>
                <c:pt idx="234">
                  <c:v>2048</c:v>
                </c:pt>
                <c:pt idx="235">
                  <c:v>2048</c:v>
                </c:pt>
                <c:pt idx="236">
                  <c:v>2048</c:v>
                </c:pt>
                <c:pt idx="237">
                  <c:v>2048</c:v>
                </c:pt>
                <c:pt idx="238">
                  <c:v>2048</c:v>
                </c:pt>
                <c:pt idx="239">
                  <c:v>2048</c:v>
                </c:pt>
                <c:pt idx="240">
                  <c:v>2048</c:v>
                </c:pt>
                <c:pt idx="241">
                  <c:v>2048</c:v>
                </c:pt>
                <c:pt idx="242">
                  <c:v>2048</c:v>
                </c:pt>
                <c:pt idx="243">
                  <c:v>2048</c:v>
                </c:pt>
                <c:pt idx="244">
                  <c:v>2048</c:v>
                </c:pt>
                <c:pt idx="245">
                  <c:v>2048</c:v>
                </c:pt>
                <c:pt idx="246">
                  <c:v>2048</c:v>
                </c:pt>
                <c:pt idx="247">
                  <c:v>2048</c:v>
                </c:pt>
                <c:pt idx="248">
                  <c:v>2048</c:v>
                </c:pt>
                <c:pt idx="249">
                  <c:v>2048</c:v>
                </c:pt>
                <c:pt idx="250">
                  <c:v>2048</c:v>
                </c:pt>
                <c:pt idx="251">
                  <c:v>2048</c:v>
                </c:pt>
                <c:pt idx="252">
                  <c:v>2048</c:v>
                </c:pt>
                <c:pt idx="253">
                  <c:v>2048</c:v>
                </c:pt>
                <c:pt idx="254">
                  <c:v>2048</c:v>
                </c:pt>
                <c:pt idx="255">
                  <c:v>2048</c:v>
                </c:pt>
                <c:pt idx="256">
                  <c:v>2048</c:v>
                </c:pt>
                <c:pt idx="257">
                  <c:v>2048</c:v>
                </c:pt>
                <c:pt idx="258">
                  <c:v>2048</c:v>
                </c:pt>
                <c:pt idx="259">
                  <c:v>2048</c:v>
                </c:pt>
                <c:pt idx="260">
                  <c:v>2048</c:v>
                </c:pt>
                <c:pt idx="261">
                  <c:v>2048</c:v>
                </c:pt>
                <c:pt idx="262">
                  <c:v>2048</c:v>
                </c:pt>
                <c:pt idx="263">
                  <c:v>2048</c:v>
                </c:pt>
                <c:pt idx="264">
                  <c:v>2048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2BD-DA43-BC69-3A7A33B7C834}"/>
            </c:ext>
          </c:extLst>
        </c:ser>
        <c:ser>
          <c:idx val="1"/>
          <c:order val="1"/>
          <c:tx>
            <c:strRef>
              <c:f>'MiB Swap'!$B$1</c:f>
              <c:strCache>
                <c:ptCount val="1"/>
                <c:pt idx="0">
                  <c:v>Free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'MiB Swap'!$B$2:$B$266</c:f>
              <c:numCache>
                <c:formatCode>General</c:formatCode>
                <c:ptCount val="265"/>
                <c:pt idx="0">
                  <c:v>2047.2</c:v>
                </c:pt>
                <c:pt idx="1">
                  <c:v>2047.2</c:v>
                </c:pt>
                <c:pt idx="2">
                  <c:v>2047.2</c:v>
                </c:pt>
                <c:pt idx="3">
                  <c:v>2047.2</c:v>
                </c:pt>
                <c:pt idx="4">
                  <c:v>2047.2</c:v>
                </c:pt>
                <c:pt idx="5">
                  <c:v>2047.2</c:v>
                </c:pt>
                <c:pt idx="6">
                  <c:v>2047.2</c:v>
                </c:pt>
                <c:pt idx="7">
                  <c:v>2047.2</c:v>
                </c:pt>
                <c:pt idx="8">
                  <c:v>2047.2</c:v>
                </c:pt>
                <c:pt idx="9">
                  <c:v>2047.2</c:v>
                </c:pt>
                <c:pt idx="10">
                  <c:v>2047.2</c:v>
                </c:pt>
                <c:pt idx="11">
                  <c:v>2047.2</c:v>
                </c:pt>
                <c:pt idx="12">
                  <c:v>2047.2</c:v>
                </c:pt>
                <c:pt idx="13">
                  <c:v>2047.2</c:v>
                </c:pt>
                <c:pt idx="14">
                  <c:v>2047.2</c:v>
                </c:pt>
                <c:pt idx="15">
                  <c:v>2047.2</c:v>
                </c:pt>
                <c:pt idx="16">
                  <c:v>2047.2</c:v>
                </c:pt>
                <c:pt idx="17">
                  <c:v>2047.2</c:v>
                </c:pt>
                <c:pt idx="18">
                  <c:v>2047.2</c:v>
                </c:pt>
                <c:pt idx="19">
                  <c:v>2047.2</c:v>
                </c:pt>
                <c:pt idx="20">
                  <c:v>2047.2</c:v>
                </c:pt>
                <c:pt idx="21">
                  <c:v>2047.2</c:v>
                </c:pt>
                <c:pt idx="22">
                  <c:v>2047.2</c:v>
                </c:pt>
                <c:pt idx="23">
                  <c:v>2047.2</c:v>
                </c:pt>
                <c:pt idx="24">
                  <c:v>2047.2</c:v>
                </c:pt>
                <c:pt idx="25">
                  <c:v>2047.2</c:v>
                </c:pt>
                <c:pt idx="26">
                  <c:v>2047.2</c:v>
                </c:pt>
                <c:pt idx="27">
                  <c:v>2047.2</c:v>
                </c:pt>
                <c:pt idx="28">
                  <c:v>2047.2</c:v>
                </c:pt>
                <c:pt idx="29">
                  <c:v>2047.2</c:v>
                </c:pt>
                <c:pt idx="30">
                  <c:v>2047.2</c:v>
                </c:pt>
                <c:pt idx="31">
                  <c:v>2047.2</c:v>
                </c:pt>
                <c:pt idx="32">
                  <c:v>2047.2</c:v>
                </c:pt>
                <c:pt idx="33">
                  <c:v>2047.2</c:v>
                </c:pt>
                <c:pt idx="34">
                  <c:v>2047.2</c:v>
                </c:pt>
                <c:pt idx="35">
                  <c:v>2047.2</c:v>
                </c:pt>
                <c:pt idx="36">
                  <c:v>2047.2</c:v>
                </c:pt>
                <c:pt idx="37">
                  <c:v>2047.2</c:v>
                </c:pt>
                <c:pt idx="38">
                  <c:v>2047.2</c:v>
                </c:pt>
                <c:pt idx="39">
                  <c:v>2047.2</c:v>
                </c:pt>
                <c:pt idx="40">
                  <c:v>2047.2</c:v>
                </c:pt>
                <c:pt idx="41">
                  <c:v>2047.2</c:v>
                </c:pt>
                <c:pt idx="42">
                  <c:v>2047.2</c:v>
                </c:pt>
                <c:pt idx="43">
                  <c:v>2047.2</c:v>
                </c:pt>
                <c:pt idx="44">
                  <c:v>2047.2</c:v>
                </c:pt>
                <c:pt idx="45">
                  <c:v>2047.2</c:v>
                </c:pt>
                <c:pt idx="46">
                  <c:v>2047.2</c:v>
                </c:pt>
                <c:pt idx="47">
                  <c:v>2047.2</c:v>
                </c:pt>
                <c:pt idx="48">
                  <c:v>2047.2</c:v>
                </c:pt>
                <c:pt idx="49">
                  <c:v>2047.2</c:v>
                </c:pt>
                <c:pt idx="50">
                  <c:v>2047.2</c:v>
                </c:pt>
                <c:pt idx="51">
                  <c:v>2047.2</c:v>
                </c:pt>
                <c:pt idx="52">
                  <c:v>2047.2</c:v>
                </c:pt>
                <c:pt idx="53">
                  <c:v>2047.2</c:v>
                </c:pt>
                <c:pt idx="54">
                  <c:v>2047.2</c:v>
                </c:pt>
                <c:pt idx="55">
                  <c:v>2047.2</c:v>
                </c:pt>
                <c:pt idx="56">
                  <c:v>2047.2</c:v>
                </c:pt>
                <c:pt idx="57">
                  <c:v>2047.2</c:v>
                </c:pt>
                <c:pt idx="58">
                  <c:v>2047.2</c:v>
                </c:pt>
                <c:pt idx="59">
                  <c:v>2047.2</c:v>
                </c:pt>
                <c:pt idx="60">
                  <c:v>2047.2</c:v>
                </c:pt>
                <c:pt idx="61">
                  <c:v>2047.2</c:v>
                </c:pt>
                <c:pt idx="62">
                  <c:v>2047.2</c:v>
                </c:pt>
                <c:pt idx="63">
                  <c:v>2047.2</c:v>
                </c:pt>
                <c:pt idx="64">
                  <c:v>2047.2</c:v>
                </c:pt>
                <c:pt idx="65">
                  <c:v>2047.2</c:v>
                </c:pt>
                <c:pt idx="66">
                  <c:v>2047.2</c:v>
                </c:pt>
                <c:pt idx="67">
                  <c:v>2047.2</c:v>
                </c:pt>
                <c:pt idx="68">
                  <c:v>2047.2</c:v>
                </c:pt>
                <c:pt idx="69">
                  <c:v>2047.2</c:v>
                </c:pt>
                <c:pt idx="70">
                  <c:v>2047.2</c:v>
                </c:pt>
                <c:pt idx="71">
                  <c:v>2047.2</c:v>
                </c:pt>
                <c:pt idx="72">
                  <c:v>2047.2</c:v>
                </c:pt>
                <c:pt idx="73">
                  <c:v>2047.2</c:v>
                </c:pt>
                <c:pt idx="74">
                  <c:v>2047.2</c:v>
                </c:pt>
                <c:pt idx="75">
                  <c:v>2047.2</c:v>
                </c:pt>
                <c:pt idx="76">
                  <c:v>2047.2</c:v>
                </c:pt>
                <c:pt idx="77">
                  <c:v>2047.2</c:v>
                </c:pt>
                <c:pt idx="78">
                  <c:v>2047.2</c:v>
                </c:pt>
                <c:pt idx="79">
                  <c:v>2047.2</c:v>
                </c:pt>
                <c:pt idx="80">
                  <c:v>2047.2</c:v>
                </c:pt>
                <c:pt idx="81">
                  <c:v>2047.2</c:v>
                </c:pt>
                <c:pt idx="82">
                  <c:v>2047.2</c:v>
                </c:pt>
                <c:pt idx="83">
                  <c:v>2047.2</c:v>
                </c:pt>
                <c:pt idx="84">
                  <c:v>2047.2</c:v>
                </c:pt>
                <c:pt idx="85">
                  <c:v>2047.2</c:v>
                </c:pt>
                <c:pt idx="86">
                  <c:v>2047.2</c:v>
                </c:pt>
                <c:pt idx="87">
                  <c:v>2047.2</c:v>
                </c:pt>
                <c:pt idx="88">
                  <c:v>2047.2</c:v>
                </c:pt>
                <c:pt idx="89">
                  <c:v>2047.2</c:v>
                </c:pt>
                <c:pt idx="90">
                  <c:v>2047.2</c:v>
                </c:pt>
                <c:pt idx="91">
                  <c:v>2047.2</c:v>
                </c:pt>
                <c:pt idx="92">
                  <c:v>2047.2</c:v>
                </c:pt>
                <c:pt idx="93">
                  <c:v>2047.2</c:v>
                </c:pt>
                <c:pt idx="94">
                  <c:v>2047.2</c:v>
                </c:pt>
                <c:pt idx="95">
                  <c:v>2047.2</c:v>
                </c:pt>
                <c:pt idx="96">
                  <c:v>2047.2</c:v>
                </c:pt>
                <c:pt idx="97">
                  <c:v>2047.2</c:v>
                </c:pt>
                <c:pt idx="98">
                  <c:v>2047.2</c:v>
                </c:pt>
                <c:pt idx="99">
                  <c:v>2047.2</c:v>
                </c:pt>
                <c:pt idx="100">
                  <c:v>2047.2</c:v>
                </c:pt>
                <c:pt idx="101">
                  <c:v>2047.2</c:v>
                </c:pt>
                <c:pt idx="102">
                  <c:v>2047.2</c:v>
                </c:pt>
                <c:pt idx="103">
                  <c:v>2047.2</c:v>
                </c:pt>
                <c:pt idx="104">
                  <c:v>2047.2</c:v>
                </c:pt>
                <c:pt idx="105">
                  <c:v>2046.5</c:v>
                </c:pt>
                <c:pt idx="106">
                  <c:v>2046.5</c:v>
                </c:pt>
                <c:pt idx="107">
                  <c:v>2046.5</c:v>
                </c:pt>
                <c:pt idx="108">
                  <c:v>2045</c:v>
                </c:pt>
                <c:pt idx="109">
                  <c:v>2045</c:v>
                </c:pt>
                <c:pt idx="110">
                  <c:v>2045</c:v>
                </c:pt>
                <c:pt idx="111">
                  <c:v>2041.5</c:v>
                </c:pt>
                <c:pt idx="112">
                  <c:v>2041.5</c:v>
                </c:pt>
                <c:pt idx="113">
                  <c:v>2041.5</c:v>
                </c:pt>
                <c:pt idx="114">
                  <c:v>2037.5</c:v>
                </c:pt>
                <c:pt idx="115">
                  <c:v>2037.5</c:v>
                </c:pt>
                <c:pt idx="116">
                  <c:v>2037.5</c:v>
                </c:pt>
                <c:pt idx="117">
                  <c:v>2034.7</c:v>
                </c:pt>
                <c:pt idx="118">
                  <c:v>2034.7</c:v>
                </c:pt>
                <c:pt idx="119">
                  <c:v>2034.7</c:v>
                </c:pt>
                <c:pt idx="120">
                  <c:v>2022</c:v>
                </c:pt>
                <c:pt idx="121">
                  <c:v>2022</c:v>
                </c:pt>
                <c:pt idx="122">
                  <c:v>2022</c:v>
                </c:pt>
                <c:pt idx="123">
                  <c:v>1978</c:v>
                </c:pt>
                <c:pt idx="124">
                  <c:v>1978</c:v>
                </c:pt>
                <c:pt idx="125">
                  <c:v>1978</c:v>
                </c:pt>
                <c:pt idx="126">
                  <c:v>1876.2</c:v>
                </c:pt>
                <c:pt idx="127">
                  <c:v>1876.2</c:v>
                </c:pt>
                <c:pt idx="128">
                  <c:v>1876.2</c:v>
                </c:pt>
                <c:pt idx="129">
                  <c:v>1818.2</c:v>
                </c:pt>
                <c:pt idx="130">
                  <c:v>1818.2</c:v>
                </c:pt>
                <c:pt idx="131">
                  <c:v>1818.2</c:v>
                </c:pt>
                <c:pt idx="132">
                  <c:v>1749</c:v>
                </c:pt>
                <c:pt idx="133">
                  <c:v>1749</c:v>
                </c:pt>
                <c:pt idx="134">
                  <c:v>1749</c:v>
                </c:pt>
                <c:pt idx="135">
                  <c:v>1675</c:v>
                </c:pt>
                <c:pt idx="136">
                  <c:v>1675</c:v>
                </c:pt>
                <c:pt idx="137">
                  <c:v>1675</c:v>
                </c:pt>
                <c:pt idx="138">
                  <c:v>1592.7</c:v>
                </c:pt>
                <c:pt idx="139">
                  <c:v>1592.7</c:v>
                </c:pt>
                <c:pt idx="140">
                  <c:v>1592.7</c:v>
                </c:pt>
                <c:pt idx="141">
                  <c:v>1524.7</c:v>
                </c:pt>
                <c:pt idx="142">
                  <c:v>1524.7</c:v>
                </c:pt>
                <c:pt idx="143">
                  <c:v>1524.7</c:v>
                </c:pt>
                <c:pt idx="144">
                  <c:v>1455</c:v>
                </c:pt>
                <c:pt idx="145">
                  <c:v>1455</c:v>
                </c:pt>
                <c:pt idx="146">
                  <c:v>1455</c:v>
                </c:pt>
                <c:pt idx="147">
                  <c:v>1366.7</c:v>
                </c:pt>
                <c:pt idx="148">
                  <c:v>1366.7</c:v>
                </c:pt>
                <c:pt idx="149">
                  <c:v>1366.7</c:v>
                </c:pt>
                <c:pt idx="150">
                  <c:v>1302.7</c:v>
                </c:pt>
                <c:pt idx="151">
                  <c:v>1302.7</c:v>
                </c:pt>
                <c:pt idx="152">
                  <c:v>1302.7</c:v>
                </c:pt>
                <c:pt idx="153">
                  <c:v>1233.7</c:v>
                </c:pt>
                <c:pt idx="154">
                  <c:v>1233.7</c:v>
                </c:pt>
                <c:pt idx="155">
                  <c:v>1233.7</c:v>
                </c:pt>
                <c:pt idx="156">
                  <c:v>1170.7</c:v>
                </c:pt>
                <c:pt idx="157">
                  <c:v>1170.7</c:v>
                </c:pt>
                <c:pt idx="158">
                  <c:v>1170.7</c:v>
                </c:pt>
                <c:pt idx="159">
                  <c:v>1095.5</c:v>
                </c:pt>
                <c:pt idx="160">
                  <c:v>1095.5</c:v>
                </c:pt>
                <c:pt idx="161">
                  <c:v>1095.5</c:v>
                </c:pt>
                <c:pt idx="162">
                  <c:v>1026.7</c:v>
                </c:pt>
                <c:pt idx="163">
                  <c:v>1026.7</c:v>
                </c:pt>
                <c:pt idx="164">
                  <c:v>1026.7</c:v>
                </c:pt>
                <c:pt idx="165">
                  <c:v>959.5</c:v>
                </c:pt>
                <c:pt idx="166">
                  <c:v>959.5</c:v>
                </c:pt>
                <c:pt idx="167">
                  <c:v>959.5</c:v>
                </c:pt>
                <c:pt idx="168">
                  <c:v>876</c:v>
                </c:pt>
                <c:pt idx="169">
                  <c:v>876</c:v>
                </c:pt>
                <c:pt idx="170">
                  <c:v>876</c:v>
                </c:pt>
                <c:pt idx="171">
                  <c:v>830.7</c:v>
                </c:pt>
                <c:pt idx="172">
                  <c:v>830.7</c:v>
                </c:pt>
                <c:pt idx="173">
                  <c:v>830.7</c:v>
                </c:pt>
                <c:pt idx="174">
                  <c:v>754.5</c:v>
                </c:pt>
                <c:pt idx="175">
                  <c:v>754.5</c:v>
                </c:pt>
                <c:pt idx="176">
                  <c:v>754.5</c:v>
                </c:pt>
                <c:pt idx="177">
                  <c:v>690.7</c:v>
                </c:pt>
                <c:pt idx="178">
                  <c:v>690.7</c:v>
                </c:pt>
                <c:pt idx="179">
                  <c:v>690.7</c:v>
                </c:pt>
                <c:pt idx="180">
                  <c:v>624.20000000000005</c:v>
                </c:pt>
                <c:pt idx="181">
                  <c:v>624.20000000000005</c:v>
                </c:pt>
                <c:pt idx="182">
                  <c:v>624.20000000000005</c:v>
                </c:pt>
                <c:pt idx="183">
                  <c:v>545.70000000000005</c:v>
                </c:pt>
                <c:pt idx="184">
                  <c:v>545.70000000000005</c:v>
                </c:pt>
                <c:pt idx="185">
                  <c:v>545.70000000000005</c:v>
                </c:pt>
                <c:pt idx="186">
                  <c:v>477.2</c:v>
                </c:pt>
                <c:pt idx="187">
                  <c:v>477.2</c:v>
                </c:pt>
                <c:pt idx="188">
                  <c:v>477.2</c:v>
                </c:pt>
                <c:pt idx="189">
                  <c:v>387.7</c:v>
                </c:pt>
                <c:pt idx="190">
                  <c:v>387.7</c:v>
                </c:pt>
                <c:pt idx="191">
                  <c:v>387.7</c:v>
                </c:pt>
                <c:pt idx="192">
                  <c:v>334</c:v>
                </c:pt>
                <c:pt idx="193">
                  <c:v>334</c:v>
                </c:pt>
                <c:pt idx="194">
                  <c:v>334</c:v>
                </c:pt>
                <c:pt idx="195">
                  <c:v>251.2</c:v>
                </c:pt>
                <c:pt idx="196">
                  <c:v>251.2</c:v>
                </c:pt>
                <c:pt idx="197">
                  <c:v>251.2</c:v>
                </c:pt>
                <c:pt idx="198">
                  <c:v>142.69999999999999</c:v>
                </c:pt>
                <c:pt idx="199">
                  <c:v>142.69999999999999</c:v>
                </c:pt>
                <c:pt idx="200">
                  <c:v>142.69999999999999</c:v>
                </c:pt>
                <c:pt idx="201">
                  <c:v>71.5</c:v>
                </c:pt>
                <c:pt idx="202">
                  <c:v>71.5</c:v>
                </c:pt>
                <c:pt idx="203">
                  <c:v>71.5</c:v>
                </c:pt>
                <c:pt idx="204">
                  <c:v>20.6</c:v>
                </c:pt>
                <c:pt idx="205">
                  <c:v>20.6</c:v>
                </c:pt>
                <c:pt idx="206">
                  <c:v>20.6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1510.2</c:v>
                </c:pt>
                <c:pt idx="216">
                  <c:v>1510.2</c:v>
                </c:pt>
                <c:pt idx="217">
                  <c:v>1510.2</c:v>
                </c:pt>
                <c:pt idx="218">
                  <c:v>1511.4</c:v>
                </c:pt>
                <c:pt idx="219">
                  <c:v>1511.4</c:v>
                </c:pt>
                <c:pt idx="220">
                  <c:v>1511.4</c:v>
                </c:pt>
                <c:pt idx="221">
                  <c:v>1517.7</c:v>
                </c:pt>
                <c:pt idx="222">
                  <c:v>1517.7</c:v>
                </c:pt>
                <c:pt idx="223">
                  <c:v>1517.7</c:v>
                </c:pt>
                <c:pt idx="224">
                  <c:v>1517.9</c:v>
                </c:pt>
                <c:pt idx="225">
                  <c:v>1517.9</c:v>
                </c:pt>
                <c:pt idx="226">
                  <c:v>1517.9</c:v>
                </c:pt>
                <c:pt idx="227">
                  <c:v>1527.7</c:v>
                </c:pt>
                <c:pt idx="228">
                  <c:v>1527.7</c:v>
                </c:pt>
                <c:pt idx="229">
                  <c:v>1527.7</c:v>
                </c:pt>
                <c:pt idx="230">
                  <c:v>1527.7</c:v>
                </c:pt>
                <c:pt idx="231">
                  <c:v>1527.7</c:v>
                </c:pt>
                <c:pt idx="232">
                  <c:v>1527.7</c:v>
                </c:pt>
                <c:pt idx="233">
                  <c:v>1534.7</c:v>
                </c:pt>
                <c:pt idx="234">
                  <c:v>1534.7</c:v>
                </c:pt>
                <c:pt idx="235">
                  <c:v>1534.7</c:v>
                </c:pt>
                <c:pt idx="236">
                  <c:v>1549.7</c:v>
                </c:pt>
                <c:pt idx="237">
                  <c:v>1549.7</c:v>
                </c:pt>
                <c:pt idx="238">
                  <c:v>1549.7</c:v>
                </c:pt>
                <c:pt idx="239">
                  <c:v>1551.7</c:v>
                </c:pt>
                <c:pt idx="240">
                  <c:v>1551.7</c:v>
                </c:pt>
                <c:pt idx="241">
                  <c:v>1551.7</c:v>
                </c:pt>
                <c:pt idx="242">
                  <c:v>1551.7</c:v>
                </c:pt>
                <c:pt idx="243">
                  <c:v>1551.7</c:v>
                </c:pt>
                <c:pt idx="244">
                  <c:v>1551.7</c:v>
                </c:pt>
                <c:pt idx="245">
                  <c:v>1551.7</c:v>
                </c:pt>
                <c:pt idx="246">
                  <c:v>1551.7</c:v>
                </c:pt>
                <c:pt idx="247">
                  <c:v>1551.7</c:v>
                </c:pt>
                <c:pt idx="248">
                  <c:v>1557.9</c:v>
                </c:pt>
                <c:pt idx="249">
                  <c:v>1557.9</c:v>
                </c:pt>
                <c:pt idx="250">
                  <c:v>1557.9</c:v>
                </c:pt>
                <c:pt idx="251">
                  <c:v>1558.2</c:v>
                </c:pt>
                <c:pt idx="252">
                  <c:v>1558.2</c:v>
                </c:pt>
                <c:pt idx="253">
                  <c:v>1558.2</c:v>
                </c:pt>
                <c:pt idx="254">
                  <c:v>1558.2</c:v>
                </c:pt>
                <c:pt idx="255">
                  <c:v>1558.2</c:v>
                </c:pt>
                <c:pt idx="256">
                  <c:v>1558.2</c:v>
                </c:pt>
                <c:pt idx="257">
                  <c:v>1558.2</c:v>
                </c:pt>
                <c:pt idx="258">
                  <c:v>1558.2</c:v>
                </c:pt>
                <c:pt idx="259">
                  <c:v>1558.2</c:v>
                </c:pt>
                <c:pt idx="260">
                  <c:v>1559.4</c:v>
                </c:pt>
                <c:pt idx="261">
                  <c:v>1559.4</c:v>
                </c:pt>
                <c:pt idx="262">
                  <c:v>1559.4</c:v>
                </c:pt>
                <c:pt idx="263">
                  <c:v>1559.7</c:v>
                </c:pt>
                <c:pt idx="264">
                  <c:v>1559.7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2BD-DA43-BC69-3A7A33B7C834}"/>
            </c:ext>
          </c:extLst>
        </c:ser>
        <c:ser>
          <c:idx val="2"/>
          <c:order val="2"/>
          <c:tx>
            <c:strRef>
              <c:f>'MiB Swap'!$C$1</c:f>
              <c:strCache>
                <c:ptCount val="1"/>
                <c:pt idx="0">
                  <c:v>used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'MiB Swap'!$C$2:$C$266</c:f>
              <c:numCache>
                <c:formatCode>General</c:formatCode>
                <c:ptCount val="265"/>
                <c:pt idx="0">
                  <c:v>0.8</c:v>
                </c:pt>
                <c:pt idx="1">
                  <c:v>0.8</c:v>
                </c:pt>
                <c:pt idx="2">
                  <c:v>0.8</c:v>
                </c:pt>
                <c:pt idx="3">
                  <c:v>0.8</c:v>
                </c:pt>
                <c:pt idx="4">
                  <c:v>0.8</c:v>
                </c:pt>
                <c:pt idx="5">
                  <c:v>0.8</c:v>
                </c:pt>
                <c:pt idx="6">
                  <c:v>0.8</c:v>
                </c:pt>
                <c:pt idx="7">
                  <c:v>0.8</c:v>
                </c:pt>
                <c:pt idx="8">
                  <c:v>0.8</c:v>
                </c:pt>
                <c:pt idx="9">
                  <c:v>0.8</c:v>
                </c:pt>
                <c:pt idx="10">
                  <c:v>0.8</c:v>
                </c:pt>
                <c:pt idx="11">
                  <c:v>0.8</c:v>
                </c:pt>
                <c:pt idx="12">
                  <c:v>0.8</c:v>
                </c:pt>
                <c:pt idx="13">
                  <c:v>0.8</c:v>
                </c:pt>
                <c:pt idx="14">
                  <c:v>0.8</c:v>
                </c:pt>
                <c:pt idx="15">
                  <c:v>0.8</c:v>
                </c:pt>
                <c:pt idx="16">
                  <c:v>0.8</c:v>
                </c:pt>
                <c:pt idx="17">
                  <c:v>0.8</c:v>
                </c:pt>
                <c:pt idx="18">
                  <c:v>0.8</c:v>
                </c:pt>
                <c:pt idx="19">
                  <c:v>0.8</c:v>
                </c:pt>
                <c:pt idx="20">
                  <c:v>0.8</c:v>
                </c:pt>
                <c:pt idx="21">
                  <c:v>0.8</c:v>
                </c:pt>
                <c:pt idx="22">
                  <c:v>0.8</c:v>
                </c:pt>
                <c:pt idx="23">
                  <c:v>0.8</c:v>
                </c:pt>
                <c:pt idx="24">
                  <c:v>0.8</c:v>
                </c:pt>
                <c:pt idx="25">
                  <c:v>0.8</c:v>
                </c:pt>
                <c:pt idx="26">
                  <c:v>0.8</c:v>
                </c:pt>
                <c:pt idx="27">
                  <c:v>0.8</c:v>
                </c:pt>
                <c:pt idx="28">
                  <c:v>0.8</c:v>
                </c:pt>
                <c:pt idx="29">
                  <c:v>0.8</c:v>
                </c:pt>
                <c:pt idx="30">
                  <c:v>0.8</c:v>
                </c:pt>
                <c:pt idx="31">
                  <c:v>0.8</c:v>
                </c:pt>
                <c:pt idx="32">
                  <c:v>0.8</c:v>
                </c:pt>
                <c:pt idx="33">
                  <c:v>0.8</c:v>
                </c:pt>
                <c:pt idx="34">
                  <c:v>0.8</c:v>
                </c:pt>
                <c:pt idx="35">
                  <c:v>0.8</c:v>
                </c:pt>
                <c:pt idx="36">
                  <c:v>0.8</c:v>
                </c:pt>
                <c:pt idx="37">
                  <c:v>0.8</c:v>
                </c:pt>
                <c:pt idx="38">
                  <c:v>0.8</c:v>
                </c:pt>
                <c:pt idx="39">
                  <c:v>0.8</c:v>
                </c:pt>
                <c:pt idx="40">
                  <c:v>0.8</c:v>
                </c:pt>
                <c:pt idx="41">
                  <c:v>0.8</c:v>
                </c:pt>
                <c:pt idx="42">
                  <c:v>0.8</c:v>
                </c:pt>
                <c:pt idx="43">
                  <c:v>0.8</c:v>
                </c:pt>
                <c:pt idx="44">
                  <c:v>0.8</c:v>
                </c:pt>
                <c:pt idx="45">
                  <c:v>0.8</c:v>
                </c:pt>
                <c:pt idx="46">
                  <c:v>0.8</c:v>
                </c:pt>
                <c:pt idx="47">
                  <c:v>0.8</c:v>
                </c:pt>
                <c:pt idx="48">
                  <c:v>0.8</c:v>
                </c:pt>
                <c:pt idx="49">
                  <c:v>0.8</c:v>
                </c:pt>
                <c:pt idx="50">
                  <c:v>0.8</c:v>
                </c:pt>
                <c:pt idx="51">
                  <c:v>0.8</c:v>
                </c:pt>
                <c:pt idx="52">
                  <c:v>0.8</c:v>
                </c:pt>
                <c:pt idx="53">
                  <c:v>0.8</c:v>
                </c:pt>
                <c:pt idx="54">
                  <c:v>0.8</c:v>
                </c:pt>
                <c:pt idx="55">
                  <c:v>0.8</c:v>
                </c:pt>
                <c:pt idx="56">
                  <c:v>0.8</c:v>
                </c:pt>
                <c:pt idx="57">
                  <c:v>0.8</c:v>
                </c:pt>
                <c:pt idx="58">
                  <c:v>0.8</c:v>
                </c:pt>
                <c:pt idx="59">
                  <c:v>0.8</c:v>
                </c:pt>
                <c:pt idx="60">
                  <c:v>0.8</c:v>
                </c:pt>
                <c:pt idx="61">
                  <c:v>0.8</c:v>
                </c:pt>
                <c:pt idx="62">
                  <c:v>0.8</c:v>
                </c:pt>
                <c:pt idx="63">
                  <c:v>0.8</c:v>
                </c:pt>
                <c:pt idx="64">
                  <c:v>0.8</c:v>
                </c:pt>
                <c:pt idx="65">
                  <c:v>0.8</c:v>
                </c:pt>
                <c:pt idx="66">
                  <c:v>0.8</c:v>
                </c:pt>
                <c:pt idx="67">
                  <c:v>0.8</c:v>
                </c:pt>
                <c:pt idx="68">
                  <c:v>0.8</c:v>
                </c:pt>
                <c:pt idx="69">
                  <c:v>0.8</c:v>
                </c:pt>
                <c:pt idx="70">
                  <c:v>0.8</c:v>
                </c:pt>
                <c:pt idx="71">
                  <c:v>0.8</c:v>
                </c:pt>
                <c:pt idx="72">
                  <c:v>0.8</c:v>
                </c:pt>
                <c:pt idx="73">
                  <c:v>0.8</c:v>
                </c:pt>
                <c:pt idx="74">
                  <c:v>0.8</c:v>
                </c:pt>
                <c:pt idx="75">
                  <c:v>0.8</c:v>
                </c:pt>
                <c:pt idx="76">
                  <c:v>0.8</c:v>
                </c:pt>
                <c:pt idx="77">
                  <c:v>0.8</c:v>
                </c:pt>
                <c:pt idx="78">
                  <c:v>0.8</c:v>
                </c:pt>
                <c:pt idx="79">
                  <c:v>0.8</c:v>
                </c:pt>
                <c:pt idx="80">
                  <c:v>0.8</c:v>
                </c:pt>
                <c:pt idx="81">
                  <c:v>0.8</c:v>
                </c:pt>
                <c:pt idx="82">
                  <c:v>0.8</c:v>
                </c:pt>
                <c:pt idx="83">
                  <c:v>0.8</c:v>
                </c:pt>
                <c:pt idx="84">
                  <c:v>0.8</c:v>
                </c:pt>
                <c:pt idx="85">
                  <c:v>0.8</c:v>
                </c:pt>
                <c:pt idx="86">
                  <c:v>0.8</c:v>
                </c:pt>
                <c:pt idx="87">
                  <c:v>0.8</c:v>
                </c:pt>
                <c:pt idx="88">
                  <c:v>0.8</c:v>
                </c:pt>
                <c:pt idx="89">
                  <c:v>0.8</c:v>
                </c:pt>
                <c:pt idx="90">
                  <c:v>0.8</c:v>
                </c:pt>
                <c:pt idx="91">
                  <c:v>0.8</c:v>
                </c:pt>
                <c:pt idx="92">
                  <c:v>0.8</c:v>
                </c:pt>
                <c:pt idx="93">
                  <c:v>0.8</c:v>
                </c:pt>
                <c:pt idx="94">
                  <c:v>0.8</c:v>
                </c:pt>
                <c:pt idx="95">
                  <c:v>0.8</c:v>
                </c:pt>
                <c:pt idx="96">
                  <c:v>0.8</c:v>
                </c:pt>
                <c:pt idx="97">
                  <c:v>0.8</c:v>
                </c:pt>
                <c:pt idx="98">
                  <c:v>0.8</c:v>
                </c:pt>
                <c:pt idx="99">
                  <c:v>0.8</c:v>
                </c:pt>
                <c:pt idx="100">
                  <c:v>0.8</c:v>
                </c:pt>
                <c:pt idx="101">
                  <c:v>0.8</c:v>
                </c:pt>
                <c:pt idx="102">
                  <c:v>0.8</c:v>
                </c:pt>
                <c:pt idx="103">
                  <c:v>0.8</c:v>
                </c:pt>
                <c:pt idx="104">
                  <c:v>0.8</c:v>
                </c:pt>
                <c:pt idx="105">
                  <c:v>1.5</c:v>
                </c:pt>
                <c:pt idx="106">
                  <c:v>1.5</c:v>
                </c:pt>
                <c:pt idx="107">
                  <c:v>1.5</c:v>
                </c:pt>
                <c:pt idx="108">
                  <c:v>3</c:v>
                </c:pt>
                <c:pt idx="109">
                  <c:v>3</c:v>
                </c:pt>
                <c:pt idx="110">
                  <c:v>3</c:v>
                </c:pt>
                <c:pt idx="111">
                  <c:v>6.5</c:v>
                </c:pt>
                <c:pt idx="112">
                  <c:v>6.5</c:v>
                </c:pt>
                <c:pt idx="113">
                  <c:v>6.5</c:v>
                </c:pt>
                <c:pt idx="114">
                  <c:v>10.5</c:v>
                </c:pt>
                <c:pt idx="115">
                  <c:v>10.5</c:v>
                </c:pt>
                <c:pt idx="116">
                  <c:v>10.5</c:v>
                </c:pt>
                <c:pt idx="117">
                  <c:v>13.2</c:v>
                </c:pt>
                <c:pt idx="118">
                  <c:v>13.2</c:v>
                </c:pt>
                <c:pt idx="119">
                  <c:v>13.2</c:v>
                </c:pt>
                <c:pt idx="120">
                  <c:v>26</c:v>
                </c:pt>
                <c:pt idx="121">
                  <c:v>26</c:v>
                </c:pt>
                <c:pt idx="122">
                  <c:v>26</c:v>
                </c:pt>
                <c:pt idx="123">
                  <c:v>70</c:v>
                </c:pt>
                <c:pt idx="124">
                  <c:v>70</c:v>
                </c:pt>
                <c:pt idx="125">
                  <c:v>70</c:v>
                </c:pt>
                <c:pt idx="126">
                  <c:v>171.8</c:v>
                </c:pt>
                <c:pt idx="127">
                  <c:v>171.8</c:v>
                </c:pt>
                <c:pt idx="128">
                  <c:v>171.8</c:v>
                </c:pt>
                <c:pt idx="129">
                  <c:v>229.8</c:v>
                </c:pt>
                <c:pt idx="130">
                  <c:v>229.8</c:v>
                </c:pt>
                <c:pt idx="131">
                  <c:v>229.8</c:v>
                </c:pt>
                <c:pt idx="132">
                  <c:v>299</c:v>
                </c:pt>
                <c:pt idx="133">
                  <c:v>299</c:v>
                </c:pt>
                <c:pt idx="134">
                  <c:v>299</c:v>
                </c:pt>
                <c:pt idx="135">
                  <c:v>373</c:v>
                </c:pt>
                <c:pt idx="136">
                  <c:v>373</c:v>
                </c:pt>
                <c:pt idx="137">
                  <c:v>373</c:v>
                </c:pt>
                <c:pt idx="138">
                  <c:v>455.2</c:v>
                </c:pt>
                <c:pt idx="139">
                  <c:v>455.2</c:v>
                </c:pt>
                <c:pt idx="140">
                  <c:v>455.2</c:v>
                </c:pt>
                <c:pt idx="141">
                  <c:v>523.20000000000005</c:v>
                </c:pt>
                <c:pt idx="142">
                  <c:v>523.20000000000005</c:v>
                </c:pt>
                <c:pt idx="143">
                  <c:v>523.20000000000005</c:v>
                </c:pt>
                <c:pt idx="144">
                  <c:v>593</c:v>
                </c:pt>
                <c:pt idx="145">
                  <c:v>593</c:v>
                </c:pt>
                <c:pt idx="146">
                  <c:v>593</c:v>
                </c:pt>
                <c:pt idx="147">
                  <c:v>681.2</c:v>
                </c:pt>
                <c:pt idx="148">
                  <c:v>681.2</c:v>
                </c:pt>
                <c:pt idx="149">
                  <c:v>681.2</c:v>
                </c:pt>
                <c:pt idx="150">
                  <c:v>745.2</c:v>
                </c:pt>
                <c:pt idx="151">
                  <c:v>745.2</c:v>
                </c:pt>
                <c:pt idx="152">
                  <c:v>745.2</c:v>
                </c:pt>
                <c:pt idx="153">
                  <c:v>814.2</c:v>
                </c:pt>
                <c:pt idx="154">
                  <c:v>814.2</c:v>
                </c:pt>
                <c:pt idx="155">
                  <c:v>814.2</c:v>
                </c:pt>
                <c:pt idx="156">
                  <c:v>877.2</c:v>
                </c:pt>
                <c:pt idx="157">
                  <c:v>877.2</c:v>
                </c:pt>
                <c:pt idx="158">
                  <c:v>877.2</c:v>
                </c:pt>
                <c:pt idx="159">
                  <c:v>952.5</c:v>
                </c:pt>
                <c:pt idx="160">
                  <c:v>952.5</c:v>
                </c:pt>
                <c:pt idx="161">
                  <c:v>952.5</c:v>
                </c:pt>
                <c:pt idx="162">
                  <c:v>1021.2</c:v>
                </c:pt>
                <c:pt idx="163">
                  <c:v>1021.2</c:v>
                </c:pt>
                <c:pt idx="164">
                  <c:v>1021.2</c:v>
                </c:pt>
                <c:pt idx="165">
                  <c:v>1088.5</c:v>
                </c:pt>
                <c:pt idx="166">
                  <c:v>1088.5</c:v>
                </c:pt>
                <c:pt idx="167">
                  <c:v>1088.5</c:v>
                </c:pt>
                <c:pt idx="168">
                  <c:v>1172</c:v>
                </c:pt>
                <c:pt idx="169">
                  <c:v>1172</c:v>
                </c:pt>
                <c:pt idx="170">
                  <c:v>1172</c:v>
                </c:pt>
                <c:pt idx="171">
                  <c:v>1217.2</c:v>
                </c:pt>
                <c:pt idx="172">
                  <c:v>1217.2</c:v>
                </c:pt>
                <c:pt idx="173">
                  <c:v>1217.2</c:v>
                </c:pt>
                <c:pt idx="174">
                  <c:v>1293.5</c:v>
                </c:pt>
                <c:pt idx="175">
                  <c:v>1293.5</c:v>
                </c:pt>
                <c:pt idx="176">
                  <c:v>1293.5</c:v>
                </c:pt>
                <c:pt idx="177">
                  <c:v>1357.2</c:v>
                </c:pt>
                <c:pt idx="178">
                  <c:v>1357.2</c:v>
                </c:pt>
                <c:pt idx="179">
                  <c:v>1357.2</c:v>
                </c:pt>
                <c:pt idx="180">
                  <c:v>1423.8</c:v>
                </c:pt>
                <c:pt idx="181">
                  <c:v>1423.8</c:v>
                </c:pt>
                <c:pt idx="182">
                  <c:v>1423.8</c:v>
                </c:pt>
                <c:pt idx="183">
                  <c:v>1502.2</c:v>
                </c:pt>
                <c:pt idx="184">
                  <c:v>1502.2</c:v>
                </c:pt>
                <c:pt idx="185">
                  <c:v>1502.2</c:v>
                </c:pt>
                <c:pt idx="186">
                  <c:v>1570.8</c:v>
                </c:pt>
                <c:pt idx="187">
                  <c:v>1570.8</c:v>
                </c:pt>
                <c:pt idx="188">
                  <c:v>1570.8</c:v>
                </c:pt>
                <c:pt idx="189">
                  <c:v>1660.2</c:v>
                </c:pt>
                <c:pt idx="190">
                  <c:v>1660.2</c:v>
                </c:pt>
                <c:pt idx="191">
                  <c:v>1660.2</c:v>
                </c:pt>
                <c:pt idx="192">
                  <c:v>1714</c:v>
                </c:pt>
                <c:pt idx="193">
                  <c:v>1714</c:v>
                </c:pt>
                <c:pt idx="194">
                  <c:v>1714</c:v>
                </c:pt>
                <c:pt idx="195">
                  <c:v>1796.8</c:v>
                </c:pt>
                <c:pt idx="196">
                  <c:v>1796.8</c:v>
                </c:pt>
                <c:pt idx="197">
                  <c:v>1796.8</c:v>
                </c:pt>
                <c:pt idx="198">
                  <c:v>1905.2</c:v>
                </c:pt>
                <c:pt idx="199">
                  <c:v>1905.2</c:v>
                </c:pt>
                <c:pt idx="200">
                  <c:v>1905.2</c:v>
                </c:pt>
                <c:pt idx="201">
                  <c:v>1976.5</c:v>
                </c:pt>
                <c:pt idx="202">
                  <c:v>1976.5</c:v>
                </c:pt>
                <c:pt idx="203">
                  <c:v>1976.5</c:v>
                </c:pt>
                <c:pt idx="204">
                  <c:v>2027.4</c:v>
                </c:pt>
                <c:pt idx="205">
                  <c:v>2027.4</c:v>
                </c:pt>
                <c:pt idx="206">
                  <c:v>2027.4</c:v>
                </c:pt>
                <c:pt idx="207">
                  <c:v>2048</c:v>
                </c:pt>
                <c:pt idx="208">
                  <c:v>2048</c:v>
                </c:pt>
                <c:pt idx="209">
                  <c:v>2048</c:v>
                </c:pt>
                <c:pt idx="210">
                  <c:v>2048</c:v>
                </c:pt>
                <c:pt idx="211">
                  <c:v>2048</c:v>
                </c:pt>
                <c:pt idx="212">
                  <c:v>2048</c:v>
                </c:pt>
                <c:pt idx="213">
                  <c:v>2048</c:v>
                </c:pt>
                <c:pt idx="214">
                  <c:v>2048</c:v>
                </c:pt>
                <c:pt idx="215">
                  <c:v>537.79999999999995</c:v>
                </c:pt>
                <c:pt idx="216">
                  <c:v>537.79999999999995</c:v>
                </c:pt>
                <c:pt idx="217">
                  <c:v>537.79999999999995</c:v>
                </c:pt>
                <c:pt idx="218">
                  <c:v>536.6</c:v>
                </c:pt>
                <c:pt idx="219">
                  <c:v>536.6</c:v>
                </c:pt>
                <c:pt idx="220">
                  <c:v>536.6</c:v>
                </c:pt>
                <c:pt idx="221">
                  <c:v>530.29999999999995</c:v>
                </c:pt>
                <c:pt idx="222">
                  <c:v>530.29999999999995</c:v>
                </c:pt>
                <c:pt idx="223">
                  <c:v>530.29999999999995</c:v>
                </c:pt>
                <c:pt idx="224">
                  <c:v>530.1</c:v>
                </c:pt>
                <c:pt idx="225">
                  <c:v>530.1</c:v>
                </c:pt>
                <c:pt idx="226">
                  <c:v>530.1</c:v>
                </c:pt>
                <c:pt idx="227">
                  <c:v>520.29999999999995</c:v>
                </c:pt>
                <c:pt idx="228">
                  <c:v>520.29999999999995</c:v>
                </c:pt>
                <c:pt idx="229">
                  <c:v>520.29999999999995</c:v>
                </c:pt>
                <c:pt idx="230">
                  <c:v>520.29999999999995</c:v>
                </c:pt>
                <c:pt idx="231">
                  <c:v>520.29999999999995</c:v>
                </c:pt>
                <c:pt idx="232">
                  <c:v>520.29999999999995</c:v>
                </c:pt>
                <c:pt idx="233">
                  <c:v>513.29999999999995</c:v>
                </c:pt>
                <c:pt idx="234">
                  <c:v>513.29999999999995</c:v>
                </c:pt>
                <c:pt idx="235">
                  <c:v>513.29999999999995</c:v>
                </c:pt>
                <c:pt idx="236">
                  <c:v>498.3</c:v>
                </c:pt>
                <c:pt idx="237">
                  <c:v>498.3</c:v>
                </c:pt>
                <c:pt idx="238">
                  <c:v>498.3</c:v>
                </c:pt>
                <c:pt idx="239">
                  <c:v>496.3</c:v>
                </c:pt>
                <c:pt idx="240">
                  <c:v>496.3</c:v>
                </c:pt>
                <c:pt idx="241">
                  <c:v>496.3</c:v>
                </c:pt>
                <c:pt idx="242">
                  <c:v>496.3</c:v>
                </c:pt>
                <c:pt idx="243">
                  <c:v>496.3</c:v>
                </c:pt>
                <c:pt idx="244">
                  <c:v>496.3</c:v>
                </c:pt>
                <c:pt idx="245">
                  <c:v>496.3</c:v>
                </c:pt>
                <c:pt idx="246">
                  <c:v>496.3</c:v>
                </c:pt>
                <c:pt idx="247">
                  <c:v>496.3</c:v>
                </c:pt>
                <c:pt idx="248">
                  <c:v>490.1</c:v>
                </c:pt>
                <c:pt idx="249">
                  <c:v>490.1</c:v>
                </c:pt>
                <c:pt idx="250">
                  <c:v>490.1</c:v>
                </c:pt>
                <c:pt idx="251">
                  <c:v>489.8</c:v>
                </c:pt>
                <c:pt idx="252">
                  <c:v>489.8</c:v>
                </c:pt>
                <c:pt idx="253">
                  <c:v>489.8</c:v>
                </c:pt>
                <c:pt idx="254">
                  <c:v>489.8</c:v>
                </c:pt>
                <c:pt idx="255">
                  <c:v>489.8</c:v>
                </c:pt>
                <c:pt idx="256">
                  <c:v>489.8</c:v>
                </c:pt>
                <c:pt idx="257">
                  <c:v>489.8</c:v>
                </c:pt>
                <c:pt idx="258">
                  <c:v>489.8</c:v>
                </c:pt>
                <c:pt idx="259">
                  <c:v>489.8</c:v>
                </c:pt>
                <c:pt idx="260">
                  <c:v>488.6</c:v>
                </c:pt>
                <c:pt idx="261">
                  <c:v>488.6</c:v>
                </c:pt>
                <c:pt idx="262">
                  <c:v>488.6</c:v>
                </c:pt>
                <c:pt idx="263">
                  <c:v>488.3</c:v>
                </c:pt>
                <c:pt idx="264">
                  <c:v>488.3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2BD-DA43-BC69-3A7A33B7C834}"/>
            </c:ext>
          </c:extLst>
        </c:ser>
        <c:ser>
          <c:idx val="3"/>
          <c:order val="3"/>
          <c:tx>
            <c:strRef>
              <c:f>'MiB Swap'!$D$1</c:f>
              <c:strCache>
                <c:ptCount val="1"/>
                <c:pt idx="0">
                  <c:v>Avail Mem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'MiB Swap'!$D$2:$D$266</c:f>
              <c:numCache>
                <c:formatCode>General</c:formatCode>
                <c:ptCount val="265"/>
                <c:pt idx="0">
                  <c:v>2899.4</c:v>
                </c:pt>
                <c:pt idx="1">
                  <c:v>2899.4</c:v>
                </c:pt>
                <c:pt idx="2">
                  <c:v>2899.4</c:v>
                </c:pt>
                <c:pt idx="3">
                  <c:v>2899.3</c:v>
                </c:pt>
                <c:pt idx="4">
                  <c:v>2899.3</c:v>
                </c:pt>
                <c:pt idx="5">
                  <c:v>2899.3</c:v>
                </c:pt>
                <c:pt idx="6">
                  <c:v>2820</c:v>
                </c:pt>
                <c:pt idx="7">
                  <c:v>2820</c:v>
                </c:pt>
                <c:pt idx="8">
                  <c:v>2820</c:v>
                </c:pt>
                <c:pt idx="9">
                  <c:v>2740.5</c:v>
                </c:pt>
                <c:pt idx="10">
                  <c:v>2740.5</c:v>
                </c:pt>
                <c:pt idx="11">
                  <c:v>2740.5</c:v>
                </c:pt>
                <c:pt idx="12">
                  <c:v>2662</c:v>
                </c:pt>
                <c:pt idx="13">
                  <c:v>2662</c:v>
                </c:pt>
                <c:pt idx="14">
                  <c:v>2662</c:v>
                </c:pt>
                <c:pt idx="15">
                  <c:v>2565.6</c:v>
                </c:pt>
                <c:pt idx="16">
                  <c:v>2565.6</c:v>
                </c:pt>
                <c:pt idx="17">
                  <c:v>2565.6</c:v>
                </c:pt>
                <c:pt idx="18">
                  <c:v>2472.6</c:v>
                </c:pt>
                <c:pt idx="19">
                  <c:v>2472.6</c:v>
                </c:pt>
                <c:pt idx="20">
                  <c:v>2472.6</c:v>
                </c:pt>
                <c:pt idx="21">
                  <c:v>2396.5</c:v>
                </c:pt>
                <c:pt idx="22">
                  <c:v>2396.5</c:v>
                </c:pt>
                <c:pt idx="23">
                  <c:v>2396.5</c:v>
                </c:pt>
                <c:pt idx="24">
                  <c:v>2343.3000000000002</c:v>
                </c:pt>
                <c:pt idx="25">
                  <c:v>2343.3000000000002</c:v>
                </c:pt>
                <c:pt idx="26">
                  <c:v>2343.3000000000002</c:v>
                </c:pt>
                <c:pt idx="27">
                  <c:v>2269.6999999999998</c:v>
                </c:pt>
                <c:pt idx="28">
                  <c:v>2269.6999999999998</c:v>
                </c:pt>
                <c:pt idx="29">
                  <c:v>2269.6999999999998</c:v>
                </c:pt>
                <c:pt idx="30">
                  <c:v>2195.4</c:v>
                </c:pt>
                <c:pt idx="31">
                  <c:v>2195.4</c:v>
                </c:pt>
                <c:pt idx="32">
                  <c:v>2195.4</c:v>
                </c:pt>
                <c:pt idx="33">
                  <c:v>2125.4</c:v>
                </c:pt>
                <c:pt idx="34">
                  <c:v>2125.4</c:v>
                </c:pt>
                <c:pt idx="35">
                  <c:v>2125.4</c:v>
                </c:pt>
                <c:pt idx="36">
                  <c:v>2049.6999999999998</c:v>
                </c:pt>
                <c:pt idx="37">
                  <c:v>2049.6999999999998</c:v>
                </c:pt>
                <c:pt idx="38">
                  <c:v>2049.6999999999998</c:v>
                </c:pt>
                <c:pt idx="39">
                  <c:v>1999.4</c:v>
                </c:pt>
                <c:pt idx="40">
                  <c:v>1999.4</c:v>
                </c:pt>
                <c:pt idx="41">
                  <c:v>1999.4</c:v>
                </c:pt>
                <c:pt idx="42">
                  <c:v>1921.1</c:v>
                </c:pt>
                <c:pt idx="43">
                  <c:v>1921.1</c:v>
                </c:pt>
                <c:pt idx="44">
                  <c:v>1921.1</c:v>
                </c:pt>
                <c:pt idx="45">
                  <c:v>1839.2</c:v>
                </c:pt>
                <c:pt idx="46">
                  <c:v>1839.2</c:v>
                </c:pt>
                <c:pt idx="47">
                  <c:v>1839.2</c:v>
                </c:pt>
                <c:pt idx="48">
                  <c:v>1744.2</c:v>
                </c:pt>
                <c:pt idx="49">
                  <c:v>1744.2</c:v>
                </c:pt>
                <c:pt idx="50">
                  <c:v>1744.2</c:v>
                </c:pt>
                <c:pt idx="51">
                  <c:v>1713</c:v>
                </c:pt>
                <c:pt idx="52">
                  <c:v>1713</c:v>
                </c:pt>
                <c:pt idx="53">
                  <c:v>1713</c:v>
                </c:pt>
                <c:pt idx="54">
                  <c:v>1632.1</c:v>
                </c:pt>
                <c:pt idx="55">
                  <c:v>1632.1</c:v>
                </c:pt>
                <c:pt idx="56">
                  <c:v>1632.1</c:v>
                </c:pt>
                <c:pt idx="57">
                  <c:v>1561.2</c:v>
                </c:pt>
                <c:pt idx="58">
                  <c:v>1561.2</c:v>
                </c:pt>
                <c:pt idx="59">
                  <c:v>1561.2</c:v>
                </c:pt>
                <c:pt idx="60">
                  <c:v>1495</c:v>
                </c:pt>
                <c:pt idx="61">
                  <c:v>1495</c:v>
                </c:pt>
                <c:pt idx="62">
                  <c:v>1495</c:v>
                </c:pt>
                <c:pt idx="63">
                  <c:v>1423.8</c:v>
                </c:pt>
                <c:pt idx="64">
                  <c:v>1423.8</c:v>
                </c:pt>
                <c:pt idx="65">
                  <c:v>1423.8</c:v>
                </c:pt>
                <c:pt idx="66">
                  <c:v>1349.4</c:v>
                </c:pt>
                <c:pt idx="67">
                  <c:v>1349.4</c:v>
                </c:pt>
                <c:pt idx="68">
                  <c:v>1349.4</c:v>
                </c:pt>
                <c:pt idx="69">
                  <c:v>1274.3</c:v>
                </c:pt>
                <c:pt idx="70">
                  <c:v>1274.3</c:v>
                </c:pt>
                <c:pt idx="71">
                  <c:v>1274.3</c:v>
                </c:pt>
                <c:pt idx="72">
                  <c:v>1202</c:v>
                </c:pt>
                <c:pt idx="73">
                  <c:v>1202</c:v>
                </c:pt>
                <c:pt idx="74">
                  <c:v>1202</c:v>
                </c:pt>
                <c:pt idx="75">
                  <c:v>1121</c:v>
                </c:pt>
                <c:pt idx="76">
                  <c:v>1121</c:v>
                </c:pt>
                <c:pt idx="77">
                  <c:v>1121</c:v>
                </c:pt>
                <c:pt idx="78">
                  <c:v>1039</c:v>
                </c:pt>
                <c:pt idx="79">
                  <c:v>1039</c:v>
                </c:pt>
                <c:pt idx="80">
                  <c:v>1039</c:v>
                </c:pt>
                <c:pt idx="81">
                  <c:v>962.3</c:v>
                </c:pt>
                <c:pt idx="82">
                  <c:v>962.3</c:v>
                </c:pt>
                <c:pt idx="83">
                  <c:v>962.3</c:v>
                </c:pt>
                <c:pt idx="84">
                  <c:v>883.9</c:v>
                </c:pt>
                <c:pt idx="85">
                  <c:v>883.9</c:v>
                </c:pt>
                <c:pt idx="86">
                  <c:v>883.9</c:v>
                </c:pt>
                <c:pt idx="87">
                  <c:v>803.5</c:v>
                </c:pt>
                <c:pt idx="88">
                  <c:v>803.5</c:v>
                </c:pt>
                <c:pt idx="89">
                  <c:v>803.5</c:v>
                </c:pt>
                <c:pt idx="90">
                  <c:v>722.8</c:v>
                </c:pt>
                <c:pt idx="91">
                  <c:v>722.8</c:v>
                </c:pt>
                <c:pt idx="92">
                  <c:v>722.8</c:v>
                </c:pt>
                <c:pt idx="93">
                  <c:v>643.29999999999995</c:v>
                </c:pt>
                <c:pt idx="94">
                  <c:v>643.29999999999995</c:v>
                </c:pt>
                <c:pt idx="95">
                  <c:v>643.29999999999995</c:v>
                </c:pt>
                <c:pt idx="96">
                  <c:v>562</c:v>
                </c:pt>
                <c:pt idx="97">
                  <c:v>562</c:v>
                </c:pt>
                <c:pt idx="98">
                  <c:v>562</c:v>
                </c:pt>
                <c:pt idx="99">
                  <c:v>485.5</c:v>
                </c:pt>
                <c:pt idx="100">
                  <c:v>485.5</c:v>
                </c:pt>
                <c:pt idx="101">
                  <c:v>485.5</c:v>
                </c:pt>
                <c:pt idx="102">
                  <c:v>411</c:v>
                </c:pt>
                <c:pt idx="103">
                  <c:v>411</c:v>
                </c:pt>
                <c:pt idx="104">
                  <c:v>411</c:v>
                </c:pt>
                <c:pt idx="105">
                  <c:v>336.4</c:v>
                </c:pt>
                <c:pt idx="106">
                  <c:v>336.4</c:v>
                </c:pt>
                <c:pt idx="107">
                  <c:v>336.4</c:v>
                </c:pt>
                <c:pt idx="108">
                  <c:v>261.5</c:v>
                </c:pt>
                <c:pt idx="109">
                  <c:v>261.5</c:v>
                </c:pt>
                <c:pt idx="110">
                  <c:v>261.5</c:v>
                </c:pt>
                <c:pt idx="111">
                  <c:v>190.7</c:v>
                </c:pt>
                <c:pt idx="112">
                  <c:v>190.7</c:v>
                </c:pt>
                <c:pt idx="113">
                  <c:v>190.7</c:v>
                </c:pt>
                <c:pt idx="114">
                  <c:v>117.9</c:v>
                </c:pt>
                <c:pt idx="115">
                  <c:v>117.9</c:v>
                </c:pt>
                <c:pt idx="116">
                  <c:v>117.9</c:v>
                </c:pt>
                <c:pt idx="117">
                  <c:v>73.7</c:v>
                </c:pt>
                <c:pt idx="118">
                  <c:v>73.7</c:v>
                </c:pt>
                <c:pt idx="119">
                  <c:v>73.7</c:v>
                </c:pt>
                <c:pt idx="120">
                  <c:v>41.1</c:v>
                </c:pt>
                <c:pt idx="121">
                  <c:v>41.1</c:v>
                </c:pt>
                <c:pt idx="122">
                  <c:v>41.1</c:v>
                </c:pt>
                <c:pt idx="123">
                  <c:v>26.3</c:v>
                </c:pt>
                <c:pt idx="124">
                  <c:v>26.3</c:v>
                </c:pt>
                <c:pt idx="125">
                  <c:v>26.3</c:v>
                </c:pt>
                <c:pt idx="126">
                  <c:v>37.1</c:v>
                </c:pt>
                <c:pt idx="127">
                  <c:v>37.1</c:v>
                </c:pt>
                <c:pt idx="128">
                  <c:v>37.1</c:v>
                </c:pt>
                <c:pt idx="129">
                  <c:v>35.6</c:v>
                </c:pt>
                <c:pt idx="130">
                  <c:v>35.6</c:v>
                </c:pt>
                <c:pt idx="131">
                  <c:v>35.6</c:v>
                </c:pt>
                <c:pt idx="132">
                  <c:v>29.2</c:v>
                </c:pt>
                <c:pt idx="133">
                  <c:v>29.2</c:v>
                </c:pt>
                <c:pt idx="134">
                  <c:v>29.2</c:v>
                </c:pt>
                <c:pt idx="135">
                  <c:v>25.6</c:v>
                </c:pt>
                <c:pt idx="136">
                  <c:v>25.6</c:v>
                </c:pt>
                <c:pt idx="137">
                  <c:v>25.6</c:v>
                </c:pt>
                <c:pt idx="138">
                  <c:v>28.6</c:v>
                </c:pt>
                <c:pt idx="139">
                  <c:v>28.6</c:v>
                </c:pt>
                <c:pt idx="140">
                  <c:v>28.6</c:v>
                </c:pt>
                <c:pt idx="141">
                  <c:v>27.2</c:v>
                </c:pt>
                <c:pt idx="142">
                  <c:v>27.2</c:v>
                </c:pt>
                <c:pt idx="143">
                  <c:v>27.2</c:v>
                </c:pt>
                <c:pt idx="144">
                  <c:v>25.8</c:v>
                </c:pt>
                <c:pt idx="145">
                  <c:v>25.8</c:v>
                </c:pt>
                <c:pt idx="146">
                  <c:v>25.8</c:v>
                </c:pt>
                <c:pt idx="147">
                  <c:v>37.9</c:v>
                </c:pt>
                <c:pt idx="148">
                  <c:v>37.9</c:v>
                </c:pt>
                <c:pt idx="149">
                  <c:v>37.9</c:v>
                </c:pt>
                <c:pt idx="150">
                  <c:v>32.799999999999997</c:v>
                </c:pt>
                <c:pt idx="151">
                  <c:v>32.799999999999997</c:v>
                </c:pt>
                <c:pt idx="152">
                  <c:v>32.799999999999997</c:v>
                </c:pt>
                <c:pt idx="153">
                  <c:v>39.700000000000003</c:v>
                </c:pt>
                <c:pt idx="154">
                  <c:v>39.700000000000003</c:v>
                </c:pt>
                <c:pt idx="155">
                  <c:v>39.700000000000003</c:v>
                </c:pt>
                <c:pt idx="156">
                  <c:v>30.5</c:v>
                </c:pt>
                <c:pt idx="157">
                  <c:v>30.5</c:v>
                </c:pt>
                <c:pt idx="158">
                  <c:v>30.5</c:v>
                </c:pt>
                <c:pt idx="159">
                  <c:v>40.6</c:v>
                </c:pt>
                <c:pt idx="160">
                  <c:v>40.6</c:v>
                </c:pt>
                <c:pt idx="161">
                  <c:v>40.6</c:v>
                </c:pt>
                <c:pt idx="162">
                  <c:v>34.5</c:v>
                </c:pt>
                <c:pt idx="163">
                  <c:v>34.5</c:v>
                </c:pt>
                <c:pt idx="164">
                  <c:v>34.5</c:v>
                </c:pt>
                <c:pt idx="165">
                  <c:v>31.4</c:v>
                </c:pt>
                <c:pt idx="166">
                  <c:v>31.4</c:v>
                </c:pt>
                <c:pt idx="167">
                  <c:v>31.4</c:v>
                </c:pt>
                <c:pt idx="168">
                  <c:v>45.5</c:v>
                </c:pt>
                <c:pt idx="169">
                  <c:v>45.5</c:v>
                </c:pt>
                <c:pt idx="170">
                  <c:v>45.5</c:v>
                </c:pt>
                <c:pt idx="171">
                  <c:v>26.7</c:v>
                </c:pt>
                <c:pt idx="172">
                  <c:v>26.7</c:v>
                </c:pt>
                <c:pt idx="173">
                  <c:v>26.7</c:v>
                </c:pt>
                <c:pt idx="174">
                  <c:v>29.6</c:v>
                </c:pt>
                <c:pt idx="175">
                  <c:v>29.6</c:v>
                </c:pt>
                <c:pt idx="176">
                  <c:v>29.6</c:v>
                </c:pt>
                <c:pt idx="177">
                  <c:v>23.2</c:v>
                </c:pt>
                <c:pt idx="178">
                  <c:v>23.2</c:v>
                </c:pt>
                <c:pt idx="179">
                  <c:v>23.2</c:v>
                </c:pt>
                <c:pt idx="180">
                  <c:v>22.5</c:v>
                </c:pt>
                <c:pt idx="181">
                  <c:v>22.5</c:v>
                </c:pt>
                <c:pt idx="182">
                  <c:v>22.5</c:v>
                </c:pt>
                <c:pt idx="183">
                  <c:v>29</c:v>
                </c:pt>
                <c:pt idx="184">
                  <c:v>29</c:v>
                </c:pt>
                <c:pt idx="185">
                  <c:v>29</c:v>
                </c:pt>
                <c:pt idx="186">
                  <c:v>23.5</c:v>
                </c:pt>
                <c:pt idx="187">
                  <c:v>23.5</c:v>
                </c:pt>
                <c:pt idx="188">
                  <c:v>23.5</c:v>
                </c:pt>
                <c:pt idx="189">
                  <c:v>37.299999999999997</c:v>
                </c:pt>
                <c:pt idx="190">
                  <c:v>37.299999999999997</c:v>
                </c:pt>
                <c:pt idx="191">
                  <c:v>37.299999999999997</c:v>
                </c:pt>
                <c:pt idx="192">
                  <c:v>21.3</c:v>
                </c:pt>
                <c:pt idx="193">
                  <c:v>21.3</c:v>
                </c:pt>
                <c:pt idx="194">
                  <c:v>21.3</c:v>
                </c:pt>
                <c:pt idx="195">
                  <c:v>34.5</c:v>
                </c:pt>
                <c:pt idx="196">
                  <c:v>34.5</c:v>
                </c:pt>
                <c:pt idx="197">
                  <c:v>34.5</c:v>
                </c:pt>
                <c:pt idx="198">
                  <c:v>39.700000000000003</c:v>
                </c:pt>
                <c:pt idx="199">
                  <c:v>39.700000000000003</c:v>
                </c:pt>
                <c:pt idx="200">
                  <c:v>39.700000000000003</c:v>
                </c:pt>
                <c:pt idx="201">
                  <c:v>46.6</c:v>
                </c:pt>
                <c:pt idx="202">
                  <c:v>46.6</c:v>
                </c:pt>
                <c:pt idx="203">
                  <c:v>46.6</c:v>
                </c:pt>
                <c:pt idx="204">
                  <c:v>34.299999999999997</c:v>
                </c:pt>
                <c:pt idx="205">
                  <c:v>34.299999999999997</c:v>
                </c:pt>
                <c:pt idx="206">
                  <c:v>34.299999999999997</c:v>
                </c:pt>
                <c:pt idx="207">
                  <c:v>4.8</c:v>
                </c:pt>
                <c:pt idx="208">
                  <c:v>4.8</c:v>
                </c:pt>
                <c:pt idx="209">
                  <c:v>4.8</c:v>
                </c:pt>
                <c:pt idx="210">
                  <c:v>24.6</c:v>
                </c:pt>
                <c:pt idx="211">
                  <c:v>24.6</c:v>
                </c:pt>
                <c:pt idx="212">
                  <c:v>25.2</c:v>
                </c:pt>
                <c:pt idx="213">
                  <c:v>25.2</c:v>
                </c:pt>
                <c:pt idx="214">
                  <c:v>25.2</c:v>
                </c:pt>
                <c:pt idx="215">
                  <c:v>3493.7</c:v>
                </c:pt>
                <c:pt idx="216">
                  <c:v>3493.7</c:v>
                </c:pt>
                <c:pt idx="217">
                  <c:v>3493.7</c:v>
                </c:pt>
                <c:pt idx="218">
                  <c:v>3485.6</c:v>
                </c:pt>
                <c:pt idx="219">
                  <c:v>3485.6</c:v>
                </c:pt>
                <c:pt idx="220">
                  <c:v>3485.6</c:v>
                </c:pt>
                <c:pt idx="221">
                  <c:v>3471</c:v>
                </c:pt>
                <c:pt idx="222">
                  <c:v>3471</c:v>
                </c:pt>
                <c:pt idx="223">
                  <c:v>3471</c:v>
                </c:pt>
                <c:pt idx="224">
                  <c:v>3470.4</c:v>
                </c:pt>
                <c:pt idx="225">
                  <c:v>3470.4</c:v>
                </c:pt>
                <c:pt idx="226">
                  <c:v>3470.4</c:v>
                </c:pt>
                <c:pt idx="227">
                  <c:v>3460.9</c:v>
                </c:pt>
                <c:pt idx="228">
                  <c:v>3460.9</c:v>
                </c:pt>
                <c:pt idx="229">
                  <c:v>3460.9</c:v>
                </c:pt>
                <c:pt idx="230">
                  <c:v>3460.2</c:v>
                </c:pt>
                <c:pt idx="231">
                  <c:v>3460.2</c:v>
                </c:pt>
                <c:pt idx="232">
                  <c:v>3460.2</c:v>
                </c:pt>
                <c:pt idx="233">
                  <c:v>3380.2</c:v>
                </c:pt>
                <c:pt idx="234">
                  <c:v>3380.2</c:v>
                </c:pt>
                <c:pt idx="235">
                  <c:v>3380.2</c:v>
                </c:pt>
                <c:pt idx="236">
                  <c:v>3331.7</c:v>
                </c:pt>
                <c:pt idx="237">
                  <c:v>3331.7</c:v>
                </c:pt>
                <c:pt idx="238">
                  <c:v>3331.7</c:v>
                </c:pt>
                <c:pt idx="239">
                  <c:v>3345.8</c:v>
                </c:pt>
                <c:pt idx="240">
                  <c:v>3345.8</c:v>
                </c:pt>
                <c:pt idx="241">
                  <c:v>3345.8</c:v>
                </c:pt>
                <c:pt idx="242">
                  <c:v>3345.4</c:v>
                </c:pt>
                <c:pt idx="243">
                  <c:v>3345.4</c:v>
                </c:pt>
                <c:pt idx="244">
                  <c:v>3345.4</c:v>
                </c:pt>
                <c:pt idx="245">
                  <c:v>3345.2</c:v>
                </c:pt>
                <c:pt idx="246">
                  <c:v>3345.2</c:v>
                </c:pt>
                <c:pt idx="247">
                  <c:v>3345.2</c:v>
                </c:pt>
                <c:pt idx="248">
                  <c:v>3351.3</c:v>
                </c:pt>
                <c:pt idx="249">
                  <c:v>3351.3</c:v>
                </c:pt>
                <c:pt idx="250">
                  <c:v>3351.3</c:v>
                </c:pt>
                <c:pt idx="251">
                  <c:v>3351</c:v>
                </c:pt>
                <c:pt idx="252">
                  <c:v>3351</c:v>
                </c:pt>
                <c:pt idx="253">
                  <c:v>3351</c:v>
                </c:pt>
                <c:pt idx="254">
                  <c:v>3351.5</c:v>
                </c:pt>
                <c:pt idx="255">
                  <c:v>3351.5</c:v>
                </c:pt>
                <c:pt idx="256">
                  <c:v>3351.5</c:v>
                </c:pt>
                <c:pt idx="257">
                  <c:v>3350.2</c:v>
                </c:pt>
                <c:pt idx="258">
                  <c:v>3350.2</c:v>
                </c:pt>
                <c:pt idx="259">
                  <c:v>3350.2</c:v>
                </c:pt>
                <c:pt idx="260">
                  <c:v>3368.8</c:v>
                </c:pt>
                <c:pt idx="261">
                  <c:v>3368.8</c:v>
                </c:pt>
                <c:pt idx="262">
                  <c:v>3368.8</c:v>
                </c:pt>
                <c:pt idx="263">
                  <c:v>3367.5</c:v>
                </c:pt>
                <c:pt idx="264">
                  <c:v>3367.5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2BD-DA43-BC69-3A7A33B7C83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1016448"/>
        <c:axId val="131018096"/>
      </c:lineChart>
      <c:catAx>
        <c:axId val="13101644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1018096"/>
        <c:crosses val="autoZero"/>
        <c:auto val="1"/>
        <c:lblAlgn val="ctr"/>
        <c:lblOffset val="100"/>
        <c:noMultiLvlLbl val="0"/>
      </c:catAx>
      <c:valAx>
        <c:axId val="1310180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1016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800">
                <a:effectLst/>
              </a:rPr>
              <a:t>Изменения </a:t>
            </a:r>
            <a:r>
              <a:rPr lang="en-US" sz="1800">
                <a:effectLst/>
              </a:rPr>
              <a:t>CPU </a:t>
            </a:r>
            <a:r>
              <a:rPr lang="ru-RU" sz="1800">
                <a:effectLst/>
              </a:rPr>
              <a:t>и </a:t>
            </a:r>
            <a:r>
              <a:rPr lang="en-US" sz="1800">
                <a:effectLst/>
              </a:rPr>
              <a:t>MEM </a:t>
            </a:r>
            <a:r>
              <a:rPr lang="ru-RU" sz="1800">
                <a:effectLst/>
              </a:rPr>
              <a:t>у процесса </a:t>
            </a:r>
            <a:r>
              <a:rPr lang="en-US" sz="1800">
                <a:effectLst/>
              </a:rPr>
              <a:t>mem</a:t>
            </a:r>
            <a:r>
              <a:rPr lang="ru-RU" sz="1800">
                <a:effectLst/>
              </a:rPr>
              <a:t>.</a:t>
            </a:r>
            <a:r>
              <a:rPr lang="en-US" sz="1800">
                <a:effectLst/>
              </a:rPr>
              <a:t>bash</a:t>
            </a:r>
            <a:endParaRPr lang="ru-RU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PidMem!$H$1</c:f>
              <c:strCache>
                <c:ptCount val="1"/>
                <c:pt idx="0">
                  <c:v>CPU %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PidMem!$H$2:$H$216</c:f>
              <c:numCache>
                <c:formatCode>General</c:formatCode>
                <c:ptCount val="21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2</c:v>
                </c:pt>
                <c:pt idx="4">
                  <c:v>96</c:v>
                </c:pt>
                <c:pt idx="5">
                  <c:v>96</c:v>
                </c:pt>
                <c:pt idx="6">
                  <c:v>100</c:v>
                </c:pt>
                <c:pt idx="7">
                  <c:v>99</c:v>
                </c:pt>
                <c:pt idx="8">
                  <c:v>98</c:v>
                </c:pt>
                <c:pt idx="9">
                  <c:v>98</c:v>
                </c:pt>
                <c:pt idx="10">
                  <c:v>99</c:v>
                </c:pt>
                <c:pt idx="11">
                  <c:v>98</c:v>
                </c:pt>
                <c:pt idx="12">
                  <c:v>97</c:v>
                </c:pt>
                <c:pt idx="13">
                  <c:v>99</c:v>
                </c:pt>
                <c:pt idx="14">
                  <c:v>100</c:v>
                </c:pt>
                <c:pt idx="15">
                  <c:v>92</c:v>
                </c:pt>
                <c:pt idx="16">
                  <c:v>81</c:v>
                </c:pt>
                <c:pt idx="17">
                  <c:v>93.1</c:v>
                </c:pt>
                <c:pt idx="18">
                  <c:v>95</c:v>
                </c:pt>
                <c:pt idx="19">
                  <c:v>99</c:v>
                </c:pt>
                <c:pt idx="20">
                  <c:v>58</c:v>
                </c:pt>
                <c:pt idx="21">
                  <c:v>89</c:v>
                </c:pt>
                <c:pt idx="22">
                  <c:v>95</c:v>
                </c:pt>
                <c:pt idx="23">
                  <c:v>88</c:v>
                </c:pt>
                <c:pt idx="24">
                  <c:v>93</c:v>
                </c:pt>
                <c:pt idx="25">
                  <c:v>98</c:v>
                </c:pt>
                <c:pt idx="26">
                  <c:v>94</c:v>
                </c:pt>
                <c:pt idx="27">
                  <c:v>97</c:v>
                </c:pt>
                <c:pt idx="28">
                  <c:v>96</c:v>
                </c:pt>
                <c:pt idx="29">
                  <c:v>94</c:v>
                </c:pt>
                <c:pt idx="30">
                  <c:v>99</c:v>
                </c:pt>
                <c:pt idx="31">
                  <c:v>97</c:v>
                </c:pt>
                <c:pt idx="32">
                  <c:v>96</c:v>
                </c:pt>
                <c:pt idx="33">
                  <c:v>91</c:v>
                </c:pt>
                <c:pt idx="34">
                  <c:v>93</c:v>
                </c:pt>
                <c:pt idx="35">
                  <c:v>99</c:v>
                </c:pt>
                <c:pt idx="36">
                  <c:v>99</c:v>
                </c:pt>
                <c:pt idx="37">
                  <c:v>96</c:v>
                </c:pt>
                <c:pt idx="38">
                  <c:v>86</c:v>
                </c:pt>
                <c:pt idx="39">
                  <c:v>95</c:v>
                </c:pt>
                <c:pt idx="40">
                  <c:v>97</c:v>
                </c:pt>
                <c:pt idx="41">
                  <c:v>99</c:v>
                </c:pt>
                <c:pt idx="42">
                  <c:v>100</c:v>
                </c:pt>
                <c:pt idx="43">
                  <c:v>98</c:v>
                </c:pt>
                <c:pt idx="44">
                  <c:v>100</c:v>
                </c:pt>
                <c:pt idx="45">
                  <c:v>100</c:v>
                </c:pt>
                <c:pt idx="46">
                  <c:v>97</c:v>
                </c:pt>
                <c:pt idx="47">
                  <c:v>98</c:v>
                </c:pt>
                <c:pt idx="48">
                  <c:v>97</c:v>
                </c:pt>
                <c:pt idx="49">
                  <c:v>96</c:v>
                </c:pt>
                <c:pt idx="50">
                  <c:v>99</c:v>
                </c:pt>
                <c:pt idx="51">
                  <c:v>97</c:v>
                </c:pt>
                <c:pt idx="52">
                  <c:v>99</c:v>
                </c:pt>
                <c:pt idx="53">
                  <c:v>99</c:v>
                </c:pt>
                <c:pt idx="54">
                  <c:v>99</c:v>
                </c:pt>
                <c:pt idx="55">
                  <c:v>97</c:v>
                </c:pt>
                <c:pt idx="56">
                  <c:v>98</c:v>
                </c:pt>
                <c:pt idx="57">
                  <c:v>98</c:v>
                </c:pt>
                <c:pt idx="58">
                  <c:v>99</c:v>
                </c:pt>
                <c:pt idx="59">
                  <c:v>99</c:v>
                </c:pt>
                <c:pt idx="60">
                  <c:v>100</c:v>
                </c:pt>
                <c:pt idx="61">
                  <c:v>98</c:v>
                </c:pt>
                <c:pt idx="62">
                  <c:v>98</c:v>
                </c:pt>
                <c:pt idx="63">
                  <c:v>99</c:v>
                </c:pt>
                <c:pt idx="64">
                  <c:v>96</c:v>
                </c:pt>
                <c:pt idx="65">
                  <c:v>97</c:v>
                </c:pt>
                <c:pt idx="66">
                  <c:v>99</c:v>
                </c:pt>
                <c:pt idx="67">
                  <c:v>99</c:v>
                </c:pt>
                <c:pt idx="68">
                  <c:v>99</c:v>
                </c:pt>
                <c:pt idx="69">
                  <c:v>98</c:v>
                </c:pt>
                <c:pt idx="70">
                  <c:v>94.1</c:v>
                </c:pt>
                <c:pt idx="71">
                  <c:v>99</c:v>
                </c:pt>
                <c:pt idx="72">
                  <c:v>98</c:v>
                </c:pt>
                <c:pt idx="73">
                  <c:v>98</c:v>
                </c:pt>
                <c:pt idx="74">
                  <c:v>98</c:v>
                </c:pt>
                <c:pt idx="75">
                  <c:v>100</c:v>
                </c:pt>
                <c:pt idx="76">
                  <c:v>99</c:v>
                </c:pt>
                <c:pt idx="77">
                  <c:v>99</c:v>
                </c:pt>
                <c:pt idx="78">
                  <c:v>97</c:v>
                </c:pt>
                <c:pt idx="79">
                  <c:v>95</c:v>
                </c:pt>
                <c:pt idx="80">
                  <c:v>97</c:v>
                </c:pt>
                <c:pt idx="81">
                  <c:v>100</c:v>
                </c:pt>
                <c:pt idx="82">
                  <c:v>100</c:v>
                </c:pt>
                <c:pt idx="83">
                  <c:v>98</c:v>
                </c:pt>
                <c:pt idx="84">
                  <c:v>99</c:v>
                </c:pt>
                <c:pt idx="85">
                  <c:v>100</c:v>
                </c:pt>
                <c:pt idx="86">
                  <c:v>99</c:v>
                </c:pt>
                <c:pt idx="87">
                  <c:v>98</c:v>
                </c:pt>
                <c:pt idx="88">
                  <c:v>100</c:v>
                </c:pt>
                <c:pt idx="89">
                  <c:v>99</c:v>
                </c:pt>
                <c:pt idx="90">
                  <c:v>100</c:v>
                </c:pt>
                <c:pt idx="91">
                  <c:v>100</c:v>
                </c:pt>
                <c:pt idx="92">
                  <c:v>98</c:v>
                </c:pt>
                <c:pt idx="93">
                  <c:v>99</c:v>
                </c:pt>
                <c:pt idx="94">
                  <c:v>100</c:v>
                </c:pt>
                <c:pt idx="95">
                  <c:v>98</c:v>
                </c:pt>
                <c:pt idx="96">
                  <c:v>99</c:v>
                </c:pt>
                <c:pt idx="97">
                  <c:v>99</c:v>
                </c:pt>
                <c:pt idx="98">
                  <c:v>99</c:v>
                </c:pt>
                <c:pt idx="99">
                  <c:v>100</c:v>
                </c:pt>
                <c:pt idx="100">
                  <c:v>99</c:v>
                </c:pt>
                <c:pt idx="101">
                  <c:v>100</c:v>
                </c:pt>
                <c:pt idx="102">
                  <c:v>100</c:v>
                </c:pt>
                <c:pt idx="103">
                  <c:v>96</c:v>
                </c:pt>
                <c:pt idx="104">
                  <c:v>98</c:v>
                </c:pt>
                <c:pt idx="105">
                  <c:v>99</c:v>
                </c:pt>
                <c:pt idx="106">
                  <c:v>96</c:v>
                </c:pt>
                <c:pt idx="107">
                  <c:v>96</c:v>
                </c:pt>
                <c:pt idx="108">
                  <c:v>98</c:v>
                </c:pt>
                <c:pt idx="109">
                  <c:v>99</c:v>
                </c:pt>
                <c:pt idx="110">
                  <c:v>98</c:v>
                </c:pt>
                <c:pt idx="111">
                  <c:v>94.1</c:v>
                </c:pt>
                <c:pt idx="112">
                  <c:v>100</c:v>
                </c:pt>
                <c:pt idx="113">
                  <c:v>93</c:v>
                </c:pt>
                <c:pt idx="114">
                  <c:v>97</c:v>
                </c:pt>
                <c:pt idx="115">
                  <c:v>98</c:v>
                </c:pt>
                <c:pt idx="116">
                  <c:v>100</c:v>
                </c:pt>
                <c:pt idx="117">
                  <c:v>95</c:v>
                </c:pt>
                <c:pt idx="118">
                  <c:v>99</c:v>
                </c:pt>
                <c:pt idx="119">
                  <c:v>98</c:v>
                </c:pt>
                <c:pt idx="120">
                  <c:v>98</c:v>
                </c:pt>
                <c:pt idx="121">
                  <c:v>95</c:v>
                </c:pt>
                <c:pt idx="122">
                  <c:v>97</c:v>
                </c:pt>
                <c:pt idx="123">
                  <c:v>98</c:v>
                </c:pt>
                <c:pt idx="124">
                  <c:v>91</c:v>
                </c:pt>
                <c:pt idx="125">
                  <c:v>95</c:v>
                </c:pt>
                <c:pt idx="126">
                  <c:v>97</c:v>
                </c:pt>
                <c:pt idx="127">
                  <c:v>97</c:v>
                </c:pt>
                <c:pt idx="128">
                  <c:v>96</c:v>
                </c:pt>
                <c:pt idx="129">
                  <c:v>99</c:v>
                </c:pt>
                <c:pt idx="130">
                  <c:v>98</c:v>
                </c:pt>
                <c:pt idx="131">
                  <c:v>98</c:v>
                </c:pt>
                <c:pt idx="132">
                  <c:v>99</c:v>
                </c:pt>
                <c:pt idx="133">
                  <c:v>95</c:v>
                </c:pt>
                <c:pt idx="134">
                  <c:v>96</c:v>
                </c:pt>
                <c:pt idx="135">
                  <c:v>98</c:v>
                </c:pt>
                <c:pt idx="136">
                  <c:v>100</c:v>
                </c:pt>
                <c:pt idx="137">
                  <c:v>96</c:v>
                </c:pt>
                <c:pt idx="138">
                  <c:v>88</c:v>
                </c:pt>
                <c:pt idx="139">
                  <c:v>98</c:v>
                </c:pt>
                <c:pt idx="140">
                  <c:v>99</c:v>
                </c:pt>
                <c:pt idx="141">
                  <c:v>97</c:v>
                </c:pt>
                <c:pt idx="142">
                  <c:v>100</c:v>
                </c:pt>
                <c:pt idx="143">
                  <c:v>100</c:v>
                </c:pt>
                <c:pt idx="144">
                  <c:v>99</c:v>
                </c:pt>
                <c:pt idx="145">
                  <c:v>95</c:v>
                </c:pt>
                <c:pt idx="146">
                  <c:v>94</c:v>
                </c:pt>
                <c:pt idx="147">
                  <c:v>95</c:v>
                </c:pt>
                <c:pt idx="148">
                  <c:v>93</c:v>
                </c:pt>
                <c:pt idx="149">
                  <c:v>86.1</c:v>
                </c:pt>
                <c:pt idx="150">
                  <c:v>92</c:v>
                </c:pt>
                <c:pt idx="151">
                  <c:v>94</c:v>
                </c:pt>
                <c:pt idx="152">
                  <c:v>96</c:v>
                </c:pt>
                <c:pt idx="153">
                  <c:v>96</c:v>
                </c:pt>
                <c:pt idx="154">
                  <c:v>97</c:v>
                </c:pt>
                <c:pt idx="155">
                  <c:v>95</c:v>
                </c:pt>
                <c:pt idx="156">
                  <c:v>96</c:v>
                </c:pt>
                <c:pt idx="157">
                  <c:v>94</c:v>
                </c:pt>
                <c:pt idx="158">
                  <c:v>96</c:v>
                </c:pt>
                <c:pt idx="159">
                  <c:v>93</c:v>
                </c:pt>
                <c:pt idx="160">
                  <c:v>92</c:v>
                </c:pt>
                <c:pt idx="161">
                  <c:v>88</c:v>
                </c:pt>
                <c:pt idx="162">
                  <c:v>97</c:v>
                </c:pt>
                <c:pt idx="163">
                  <c:v>94</c:v>
                </c:pt>
                <c:pt idx="164">
                  <c:v>97</c:v>
                </c:pt>
                <c:pt idx="165">
                  <c:v>98</c:v>
                </c:pt>
                <c:pt idx="166">
                  <c:v>97</c:v>
                </c:pt>
                <c:pt idx="167">
                  <c:v>99</c:v>
                </c:pt>
                <c:pt idx="168">
                  <c:v>95</c:v>
                </c:pt>
                <c:pt idx="169">
                  <c:v>99</c:v>
                </c:pt>
                <c:pt idx="170">
                  <c:v>97</c:v>
                </c:pt>
                <c:pt idx="171">
                  <c:v>95</c:v>
                </c:pt>
                <c:pt idx="172">
                  <c:v>97</c:v>
                </c:pt>
                <c:pt idx="173">
                  <c:v>94</c:v>
                </c:pt>
                <c:pt idx="174">
                  <c:v>98</c:v>
                </c:pt>
                <c:pt idx="175">
                  <c:v>97</c:v>
                </c:pt>
                <c:pt idx="176">
                  <c:v>98</c:v>
                </c:pt>
                <c:pt idx="177">
                  <c:v>98</c:v>
                </c:pt>
                <c:pt idx="178">
                  <c:v>94.1</c:v>
                </c:pt>
                <c:pt idx="179">
                  <c:v>97</c:v>
                </c:pt>
                <c:pt idx="180">
                  <c:v>99</c:v>
                </c:pt>
                <c:pt idx="181">
                  <c:v>97</c:v>
                </c:pt>
                <c:pt idx="182">
                  <c:v>100</c:v>
                </c:pt>
                <c:pt idx="183">
                  <c:v>95</c:v>
                </c:pt>
                <c:pt idx="184">
                  <c:v>96</c:v>
                </c:pt>
                <c:pt idx="185">
                  <c:v>95</c:v>
                </c:pt>
                <c:pt idx="186">
                  <c:v>97</c:v>
                </c:pt>
                <c:pt idx="187">
                  <c:v>93</c:v>
                </c:pt>
                <c:pt idx="188">
                  <c:v>97</c:v>
                </c:pt>
                <c:pt idx="189">
                  <c:v>99</c:v>
                </c:pt>
                <c:pt idx="190">
                  <c:v>99</c:v>
                </c:pt>
                <c:pt idx="191">
                  <c:v>94</c:v>
                </c:pt>
                <c:pt idx="192">
                  <c:v>97</c:v>
                </c:pt>
                <c:pt idx="193">
                  <c:v>95</c:v>
                </c:pt>
                <c:pt idx="194">
                  <c:v>96</c:v>
                </c:pt>
                <c:pt idx="195">
                  <c:v>99</c:v>
                </c:pt>
                <c:pt idx="196">
                  <c:v>97</c:v>
                </c:pt>
                <c:pt idx="197">
                  <c:v>93</c:v>
                </c:pt>
                <c:pt idx="198">
                  <c:v>80</c:v>
                </c:pt>
                <c:pt idx="199">
                  <c:v>88</c:v>
                </c:pt>
                <c:pt idx="200">
                  <c:v>93.1</c:v>
                </c:pt>
                <c:pt idx="201">
                  <c:v>99</c:v>
                </c:pt>
                <c:pt idx="202">
                  <c:v>96</c:v>
                </c:pt>
                <c:pt idx="203">
                  <c:v>99</c:v>
                </c:pt>
                <c:pt idx="204">
                  <c:v>91</c:v>
                </c:pt>
                <c:pt idx="205">
                  <c:v>85</c:v>
                </c:pt>
                <c:pt idx="206">
                  <c:v>94</c:v>
                </c:pt>
                <c:pt idx="207">
                  <c:v>66.3</c:v>
                </c:pt>
                <c:pt idx="208">
                  <c:v>63.4</c:v>
                </c:pt>
                <c:pt idx="209">
                  <c:v>52</c:v>
                </c:pt>
                <c:pt idx="210">
                  <c:v>4</c:v>
                </c:pt>
                <c:pt idx="211">
                  <c:v>3</c:v>
                </c:pt>
                <c:pt idx="212">
                  <c:v>6.9</c:v>
                </c:pt>
                <c:pt idx="213">
                  <c:v>7.9</c:v>
                </c:pt>
                <c:pt idx="214">
                  <c:v>3.3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D88-6143-B039-93C47AED38B6}"/>
            </c:ext>
          </c:extLst>
        </c:ser>
        <c:ser>
          <c:idx val="1"/>
          <c:order val="1"/>
          <c:tx>
            <c:strRef>
              <c:f>PidMem!$I$1</c:f>
              <c:strCache>
                <c:ptCount val="1"/>
                <c:pt idx="0">
                  <c:v>MEM %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PidMem!$I$2:$I$216</c:f>
              <c:numCache>
                <c:formatCode>General</c:formatCode>
                <c:ptCount val="215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0.7</c:v>
                </c:pt>
                <c:pt idx="5">
                  <c:v>1.4</c:v>
                </c:pt>
                <c:pt idx="6">
                  <c:v>2.1</c:v>
                </c:pt>
                <c:pt idx="7">
                  <c:v>2.8</c:v>
                </c:pt>
                <c:pt idx="8">
                  <c:v>3.5</c:v>
                </c:pt>
                <c:pt idx="9">
                  <c:v>4.0999999999999996</c:v>
                </c:pt>
                <c:pt idx="10">
                  <c:v>4.8</c:v>
                </c:pt>
                <c:pt idx="11">
                  <c:v>5.5</c:v>
                </c:pt>
                <c:pt idx="12">
                  <c:v>6.1</c:v>
                </c:pt>
                <c:pt idx="13">
                  <c:v>6.7</c:v>
                </c:pt>
                <c:pt idx="14">
                  <c:v>7.4</c:v>
                </c:pt>
                <c:pt idx="15">
                  <c:v>8</c:v>
                </c:pt>
                <c:pt idx="16">
                  <c:v>8.5</c:v>
                </c:pt>
                <c:pt idx="17">
                  <c:v>9.1</c:v>
                </c:pt>
                <c:pt idx="18">
                  <c:v>9.6999999999999993</c:v>
                </c:pt>
                <c:pt idx="19">
                  <c:v>10.3</c:v>
                </c:pt>
                <c:pt idx="20">
                  <c:v>10.6</c:v>
                </c:pt>
                <c:pt idx="21">
                  <c:v>11.2</c:v>
                </c:pt>
                <c:pt idx="22">
                  <c:v>11.8</c:v>
                </c:pt>
                <c:pt idx="23">
                  <c:v>12.4</c:v>
                </c:pt>
                <c:pt idx="24">
                  <c:v>13</c:v>
                </c:pt>
                <c:pt idx="25">
                  <c:v>13.6</c:v>
                </c:pt>
                <c:pt idx="26">
                  <c:v>14.2</c:v>
                </c:pt>
                <c:pt idx="27">
                  <c:v>14.8</c:v>
                </c:pt>
                <c:pt idx="28">
                  <c:v>15.5</c:v>
                </c:pt>
                <c:pt idx="29">
                  <c:v>16.100000000000001</c:v>
                </c:pt>
                <c:pt idx="30">
                  <c:v>16.7</c:v>
                </c:pt>
                <c:pt idx="31">
                  <c:v>17.3</c:v>
                </c:pt>
                <c:pt idx="32">
                  <c:v>17.899999999999999</c:v>
                </c:pt>
                <c:pt idx="33">
                  <c:v>18.5</c:v>
                </c:pt>
                <c:pt idx="34">
                  <c:v>19.100000000000001</c:v>
                </c:pt>
                <c:pt idx="35">
                  <c:v>19.8</c:v>
                </c:pt>
                <c:pt idx="36">
                  <c:v>20.399999999999999</c:v>
                </c:pt>
                <c:pt idx="37">
                  <c:v>21.1</c:v>
                </c:pt>
                <c:pt idx="38">
                  <c:v>21.6</c:v>
                </c:pt>
                <c:pt idx="39">
                  <c:v>22.2</c:v>
                </c:pt>
                <c:pt idx="40">
                  <c:v>22.8</c:v>
                </c:pt>
                <c:pt idx="41">
                  <c:v>23.5</c:v>
                </c:pt>
                <c:pt idx="42">
                  <c:v>24.2</c:v>
                </c:pt>
                <c:pt idx="43">
                  <c:v>24.9</c:v>
                </c:pt>
                <c:pt idx="44">
                  <c:v>25.5</c:v>
                </c:pt>
                <c:pt idx="45">
                  <c:v>26.2</c:v>
                </c:pt>
                <c:pt idx="46">
                  <c:v>26.9</c:v>
                </c:pt>
                <c:pt idx="47">
                  <c:v>27.6</c:v>
                </c:pt>
                <c:pt idx="48">
                  <c:v>28.3</c:v>
                </c:pt>
                <c:pt idx="49">
                  <c:v>28.9</c:v>
                </c:pt>
                <c:pt idx="50">
                  <c:v>29.6</c:v>
                </c:pt>
                <c:pt idx="51">
                  <c:v>30.3</c:v>
                </c:pt>
                <c:pt idx="52">
                  <c:v>30.9</c:v>
                </c:pt>
                <c:pt idx="53">
                  <c:v>31.6</c:v>
                </c:pt>
                <c:pt idx="54">
                  <c:v>32.299999999999997</c:v>
                </c:pt>
                <c:pt idx="55">
                  <c:v>32.9</c:v>
                </c:pt>
                <c:pt idx="56">
                  <c:v>33.6</c:v>
                </c:pt>
                <c:pt idx="57">
                  <c:v>34.1</c:v>
                </c:pt>
                <c:pt idx="58">
                  <c:v>34.700000000000003</c:v>
                </c:pt>
                <c:pt idx="59">
                  <c:v>35.200000000000003</c:v>
                </c:pt>
                <c:pt idx="60">
                  <c:v>35.799999999999997</c:v>
                </c:pt>
                <c:pt idx="61">
                  <c:v>36.4</c:v>
                </c:pt>
                <c:pt idx="62">
                  <c:v>36.9</c:v>
                </c:pt>
                <c:pt idx="63">
                  <c:v>37.6</c:v>
                </c:pt>
                <c:pt idx="64">
                  <c:v>38.200000000000003</c:v>
                </c:pt>
                <c:pt idx="65">
                  <c:v>38.9</c:v>
                </c:pt>
                <c:pt idx="66">
                  <c:v>39.5</c:v>
                </c:pt>
                <c:pt idx="67">
                  <c:v>40.1</c:v>
                </c:pt>
                <c:pt idx="68">
                  <c:v>40.700000000000003</c:v>
                </c:pt>
                <c:pt idx="69">
                  <c:v>41.4</c:v>
                </c:pt>
                <c:pt idx="70">
                  <c:v>42</c:v>
                </c:pt>
                <c:pt idx="71">
                  <c:v>42.6</c:v>
                </c:pt>
                <c:pt idx="72">
                  <c:v>43.2</c:v>
                </c:pt>
                <c:pt idx="73">
                  <c:v>43.9</c:v>
                </c:pt>
                <c:pt idx="74">
                  <c:v>44.6</c:v>
                </c:pt>
                <c:pt idx="75">
                  <c:v>45.3</c:v>
                </c:pt>
                <c:pt idx="76">
                  <c:v>46</c:v>
                </c:pt>
                <c:pt idx="77">
                  <c:v>46.7</c:v>
                </c:pt>
                <c:pt idx="78">
                  <c:v>47.3</c:v>
                </c:pt>
                <c:pt idx="79">
                  <c:v>48</c:v>
                </c:pt>
                <c:pt idx="80">
                  <c:v>48.6</c:v>
                </c:pt>
                <c:pt idx="81">
                  <c:v>49.3</c:v>
                </c:pt>
                <c:pt idx="82">
                  <c:v>50</c:v>
                </c:pt>
                <c:pt idx="83">
                  <c:v>50.6</c:v>
                </c:pt>
                <c:pt idx="84">
                  <c:v>51.3</c:v>
                </c:pt>
                <c:pt idx="85">
                  <c:v>52</c:v>
                </c:pt>
                <c:pt idx="86">
                  <c:v>52.7</c:v>
                </c:pt>
                <c:pt idx="87">
                  <c:v>53.3</c:v>
                </c:pt>
                <c:pt idx="88">
                  <c:v>54</c:v>
                </c:pt>
                <c:pt idx="89">
                  <c:v>54.7</c:v>
                </c:pt>
                <c:pt idx="90">
                  <c:v>55.4</c:v>
                </c:pt>
                <c:pt idx="91">
                  <c:v>56.1</c:v>
                </c:pt>
                <c:pt idx="92">
                  <c:v>56.7</c:v>
                </c:pt>
                <c:pt idx="93">
                  <c:v>57.4</c:v>
                </c:pt>
                <c:pt idx="94">
                  <c:v>58.1</c:v>
                </c:pt>
                <c:pt idx="95">
                  <c:v>58.8</c:v>
                </c:pt>
                <c:pt idx="96">
                  <c:v>59.5</c:v>
                </c:pt>
                <c:pt idx="97">
                  <c:v>60.2</c:v>
                </c:pt>
                <c:pt idx="98">
                  <c:v>60.8</c:v>
                </c:pt>
                <c:pt idx="99">
                  <c:v>61.4</c:v>
                </c:pt>
                <c:pt idx="100">
                  <c:v>62.1</c:v>
                </c:pt>
                <c:pt idx="101">
                  <c:v>62.7</c:v>
                </c:pt>
                <c:pt idx="102">
                  <c:v>63.3</c:v>
                </c:pt>
                <c:pt idx="103">
                  <c:v>63.9</c:v>
                </c:pt>
                <c:pt idx="104">
                  <c:v>64.599999999999994</c:v>
                </c:pt>
                <c:pt idx="105">
                  <c:v>65.2</c:v>
                </c:pt>
                <c:pt idx="106">
                  <c:v>65.8</c:v>
                </c:pt>
                <c:pt idx="107">
                  <c:v>66.400000000000006</c:v>
                </c:pt>
                <c:pt idx="108">
                  <c:v>67.099999999999994</c:v>
                </c:pt>
                <c:pt idx="109">
                  <c:v>67.7</c:v>
                </c:pt>
                <c:pt idx="110">
                  <c:v>68.400000000000006</c:v>
                </c:pt>
                <c:pt idx="111">
                  <c:v>69</c:v>
                </c:pt>
                <c:pt idx="112">
                  <c:v>69.7</c:v>
                </c:pt>
                <c:pt idx="113">
                  <c:v>70.3</c:v>
                </c:pt>
                <c:pt idx="114">
                  <c:v>71</c:v>
                </c:pt>
                <c:pt idx="115">
                  <c:v>71.599999999999994</c:v>
                </c:pt>
                <c:pt idx="116">
                  <c:v>72.2</c:v>
                </c:pt>
                <c:pt idx="117">
                  <c:v>72.8</c:v>
                </c:pt>
                <c:pt idx="118">
                  <c:v>73.5</c:v>
                </c:pt>
                <c:pt idx="119">
                  <c:v>74.099999999999994</c:v>
                </c:pt>
                <c:pt idx="120">
                  <c:v>74.7</c:v>
                </c:pt>
                <c:pt idx="121">
                  <c:v>75.3</c:v>
                </c:pt>
                <c:pt idx="122">
                  <c:v>75.900000000000006</c:v>
                </c:pt>
                <c:pt idx="123">
                  <c:v>76.5</c:v>
                </c:pt>
                <c:pt idx="124">
                  <c:v>77.099999999999994</c:v>
                </c:pt>
                <c:pt idx="125">
                  <c:v>77.7</c:v>
                </c:pt>
                <c:pt idx="126">
                  <c:v>78.400000000000006</c:v>
                </c:pt>
                <c:pt idx="127">
                  <c:v>79</c:v>
                </c:pt>
                <c:pt idx="128">
                  <c:v>79.7</c:v>
                </c:pt>
                <c:pt idx="129">
                  <c:v>80.3</c:v>
                </c:pt>
                <c:pt idx="130">
                  <c:v>81</c:v>
                </c:pt>
                <c:pt idx="131">
                  <c:v>81.7</c:v>
                </c:pt>
                <c:pt idx="132">
                  <c:v>82.4</c:v>
                </c:pt>
                <c:pt idx="133">
                  <c:v>83</c:v>
                </c:pt>
                <c:pt idx="134">
                  <c:v>83.6</c:v>
                </c:pt>
                <c:pt idx="135">
                  <c:v>84.2</c:v>
                </c:pt>
                <c:pt idx="136">
                  <c:v>84.8</c:v>
                </c:pt>
                <c:pt idx="137">
                  <c:v>85.4</c:v>
                </c:pt>
                <c:pt idx="138">
                  <c:v>86</c:v>
                </c:pt>
                <c:pt idx="139">
                  <c:v>86.6</c:v>
                </c:pt>
                <c:pt idx="140">
                  <c:v>87</c:v>
                </c:pt>
                <c:pt idx="141">
                  <c:v>87.2</c:v>
                </c:pt>
                <c:pt idx="142">
                  <c:v>87.2</c:v>
                </c:pt>
                <c:pt idx="143">
                  <c:v>87.5</c:v>
                </c:pt>
                <c:pt idx="144">
                  <c:v>87.5</c:v>
                </c:pt>
                <c:pt idx="145">
                  <c:v>87.1</c:v>
                </c:pt>
                <c:pt idx="146">
                  <c:v>87.2</c:v>
                </c:pt>
                <c:pt idx="147">
                  <c:v>87</c:v>
                </c:pt>
                <c:pt idx="148">
                  <c:v>87</c:v>
                </c:pt>
                <c:pt idx="149">
                  <c:v>86.7</c:v>
                </c:pt>
                <c:pt idx="150">
                  <c:v>86.8</c:v>
                </c:pt>
                <c:pt idx="151">
                  <c:v>86.5</c:v>
                </c:pt>
                <c:pt idx="152">
                  <c:v>86.5</c:v>
                </c:pt>
                <c:pt idx="153">
                  <c:v>86.8</c:v>
                </c:pt>
                <c:pt idx="154">
                  <c:v>86.9</c:v>
                </c:pt>
                <c:pt idx="155">
                  <c:v>87</c:v>
                </c:pt>
                <c:pt idx="156">
                  <c:v>87.1</c:v>
                </c:pt>
                <c:pt idx="157">
                  <c:v>87.2</c:v>
                </c:pt>
                <c:pt idx="158">
                  <c:v>87.2</c:v>
                </c:pt>
                <c:pt idx="159">
                  <c:v>87.1</c:v>
                </c:pt>
                <c:pt idx="160">
                  <c:v>87.3</c:v>
                </c:pt>
                <c:pt idx="161">
                  <c:v>87.1</c:v>
                </c:pt>
                <c:pt idx="162">
                  <c:v>87.1</c:v>
                </c:pt>
                <c:pt idx="163">
                  <c:v>87.1</c:v>
                </c:pt>
                <c:pt idx="164">
                  <c:v>87.1</c:v>
                </c:pt>
                <c:pt idx="165">
                  <c:v>87.2</c:v>
                </c:pt>
                <c:pt idx="166">
                  <c:v>87.3</c:v>
                </c:pt>
                <c:pt idx="167">
                  <c:v>87.4</c:v>
                </c:pt>
                <c:pt idx="168">
                  <c:v>86.9</c:v>
                </c:pt>
                <c:pt idx="169">
                  <c:v>87.1</c:v>
                </c:pt>
                <c:pt idx="170">
                  <c:v>87.5</c:v>
                </c:pt>
                <c:pt idx="171">
                  <c:v>87.8</c:v>
                </c:pt>
                <c:pt idx="172">
                  <c:v>87.5</c:v>
                </c:pt>
                <c:pt idx="173">
                  <c:v>87.6</c:v>
                </c:pt>
                <c:pt idx="174">
                  <c:v>87.7</c:v>
                </c:pt>
                <c:pt idx="175">
                  <c:v>87.7</c:v>
                </c:pt>
                <c:pt idx="176">
                  <c:v>87.8</c:v>
                </c:pt>
                <c:pt idx="177">
                  <c:v>87.8</c:v>
                </c:pt>
                <c:pt idx="178">
                  <c:v>87.9</c:v>
                </c:pt>
                <c:pt idx="179">
                  <c:v>87.8</c:v>
                </c:pt>
                <c:pt idx="180">
                  <c:v>88</c:v>
                </c:pt>
                <c:pt idx="181">
                  <c:v>87.5</c:v>
                </c:pt>
                <c:pt idx="182">
                  <c:v>88</c:v>
                </c:pt>
                <c:pt idx="183">
                  <c:v>87.9</c:v>
                </c:pt>
                <c:pt idx="184">
                  <c:v>87.9</c:v>
                </c:pt>
                <c:pt idx="185">
                  <c:v>88</c:v>
                </c:pt>
                <c:pt idx="186">
                  <c:v>88.2</c:v>
                </c:pt>
                <c:pt idx="187">
                  <c:v>87.7</c:v>
                </c:pt>
                <c:pt idx="188">
                  <c:v>88</c:v>
                </c:pt>
                <c:pt idx="189">
                  <c:v>87.9</c:v>
                </c:pt>
                <c:pt idx="190">
                  <c:v>88</c:v>
                </c:pt>
                <c:pt idx="191">
                  <c:v>87.7</c:v>
                </c:pt>
                <c:pt idx="192">
                  <c:v>88.4</c:v>
                </c:pt>
                <c:pt idx="193">
                  <c:v>88.5</c:v>
                </c:pt>
                <c:pt idx="194">
                  <c:v>88</c:v>
                </c:pt>
                <c:pt idx="195">
                  <c:v>88.1</c:v>
                </c:pt>
                <c:pt idx="196">
                  <c:v>88.2</c:v>
                </c:pt>
                <c:pt idx="197">
                  <c:v>88.3</c:v>
                </c:pt>
                <c:pt idx="198">
                  <c:v>86.9</c:v>
                </c:pt>
                <c:pt idx="199">
                  <c:v>86.6</c:v>
                </c:pt>
                <c:pt idx="200">
                  <c:v>86.6</c:v>
                </c:pt>
                <c:pt idx="201">
                  <c:v>86.9</c:v>
                </c:pt>
                <c:pt idx="202">
                  <c:v>86.9</c:v>
                </c:pt>
                <c:pt idx="203">
                  <c:v>87.6</c:v>
                </c:pt>
                <c:pt idx="204">
                  <c:v>87.4</c:v>
                </c:pt>
                <c:pt idx="205">
                  <c:v>87.4</c:v>
                </c:pt>
                <c:pt idx="206">
                  <c:v>88</c:v>
                </c:pt>
                <c:pt idx="207">
                  <c:v>88.4</c:v>
                </c:pt>
                <c:pt idx="208">
                  <c:v>88.7</c:v>
                </c:pt>
                <c:pt idx="209">
                  <c:v>88.9</c:v>
                </c:pt>
                <c:pt idx="210">
                  <c:v>88.9</c:v>
                </c:pt>
                <c:pt idx="211">
                  <c:v>88.9</c:v>
                </c:pt>
                <c:pt idx="212">
                  <c:v>89</c:v>
                </c:pt>
                <c:pt idx="213">
                  <c:v>89</c:v>
                </c:pt>
                <c:pt idx="214">
                  <c:v>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D88-6143-B039-93C47AED38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072144"/>
        <c:axId val="401378656"/>
      </c:lineChart>
      <c:catAx>
        <c:axId val="39507214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01378656"/>
        <c:crosses val="autoZero"/>
        <c:auto val="1"/>
        <c:lblAlgn val="ctr"/>
        <c:lblOffset val="100"/>
        <c:noMultiLvlLbl val="0"/>
      </c:catAx>
      <c:valAx>
        <c:axId val="401378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95072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800">
                <a:effectLst/>
              </a:rPr>
              <a:t>Отслеживание позиций контрольных процессов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TopReport!$W$1</c:f>
              <c:strCache>
                <c:ptCount val="1"/>
                <c:pt idx="0">
                  <c:v>PID = 1892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TopReport!$W$2:$W$266</c:f>
              <c:numCache>
                <c:formatCode>General</c:formatCode>
                <c:ptCount val="265"/>
                <c:pt idx="0">
                  <c:v>1</c:v>
                </c:pt>
                <c:pt idx="1">
                  <c:v>4</c:v>
                </c:pt>
                <c:pt idx="2">
                  <c:v>4</c:v>
                </c:pt>
                <c:pt idx="3">
                  <c:v>5</c:v>
                </c:pt>
                <c:pt idx="4">
                  <c:v>5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5</c:v>
                </c:pt>
                <c:pt idx="10">
                  <c:v>5</c:v>
                </c:pt>
                <c:pt idx="11">
                  <c:v>5</c:v>
                </c:pt>
                <c:pt idx="12">
                  <c:v>5</c:v>
                </c:pt>
                <c:pt idx="13">
                  <c:v>5</c:v>
                </c:pt>
                <c:pt idx="14">
                  <c:v>5</c:v>
                </c:pt>
                <c:pt idx="15">
                  <c:v>5</c:v>
                </c:pt>
                <c:pt idx="16">
                  <c:v>4</c:v>
                </c:pt>
                <c:pt idx="17">
                  <c:v>5</c:v>
                </c:pt>
                <c:pt idx="18">
                  <c:v>5</c:v>
                </c:pt>
                <c:pt idx="19">
                  <c:v>5</c:v>
                </c:pt>
                <c:pt idx="20">
                  <c:v>4</c:v>
                </c:pt>
                <c:pt idx="21">
                  <c:v>5</c:v>
                </c:pt>
                <c:pt idx="22">
                  <c:v>5</c:v>
                </c:pt>
                <c:pt idx="23">
                  <c:v>5</c:v>
                </c:pt>
                <c:pt idx="24">
                  <c:v>5</c:v>
                </c:pt>
                <c:pt idx="25">
                  <c:v>5</c:v>
                </c:pt>
                <c:pt idx="26">
                  <c:v>5</c:v>
                </c:pt>
                <c:pt idx="27">
                  <c:v>5</c:v>
                </c:pt>
                <c:pt idx="28">
                  <c:v>5</c:v>
                </c:pt>
                <c:pt idx="29">
                  <c:v>5</c:v>
                </c:pt>
                <c:pt idx="30">
                  <c:v>5</c:v>
                </c:pt>
                <c:pt idx="31">
                  <c:v>5</c:v>
                </c:pt>
                <c:pt idx="32">
                  <c:v>5</c:v>
                </c:pt>
                <c:pt idx="33">
                  <c:v>5</c:v>
                </c:pt>
                <c:pt idx="34">
                  <c:v>5</c:v>
                </c:pt>
                <c:pt idx="35">
                  <c:v>5</c:v>
                </c:pt>
                <c:pt idx="36">
                  <c:v>5</c:v>
                </c:pt>
                <c:pt idx="37">
                  <c:v>5</c:v>
                </c:pt>
                <c:pt idx="38">
                  <c:v>5</c:v>
                </c:pt>
                <c:pt idx="39">
                  <c:v>5</c:v>
                </c:pt>
                <c:pt idx="40">
                  <c:v>5</c:v>
                </c:pt>
                <c:pt idx="41">
                  <c:v>5</c:v>
                </c:pt>
                <c:pt idx="42">
                  <c:v>5</c:v>
                </c:pt>
                <c:pt idx="43">
                  <c:v>5</c:v>
                </c:pt>
                <c:pt idx="44">
                  <c:v>5</c:v>
                </c:pt>
                <c:pt idx="45">
                  <c:v>5</c:v>
                </c:pt>
                <c:pt idx="46">
                  <c:v>5</c:v>
                </c:pt>
                <c:pt idx="47">
                  <c:v>5</c:v>
                </c:pt>
                <c:pt idx="48">
                  <c:v>5</c:v>
                </c:pt>
                <c:pt idx="49">
                  <c:v>5</c:v>
                </c:pt>
                <c:pt idx="50">
                  <c:v>5</c:v>
                </c:pt>
                <c:pt idx="51">
                  <c:v>5</c:v>
                </c:pt>
                <c:pt idx="52">
                  <c:v>5</c:v>
                </c:pt>
                <c:pt idx="53">
                  <c:v>5</c:v>
                </c:pt>
                <c:pt idx="54">
                  <c:v>5</c:v>
                </c:pt>
                <c:pt idx="55">
                  <c:v>5</c:v>
                </c:pt>
                <c:pt idx="56">
                  <c:v>5</c:v>
                </c:pt>
                <c:pt idx="57">
                  <c:v>5</c:v>
                </c:pt>
                <c:pt idx="58">
                  <c:v>5</c:v>
                </c:pt>
                <c:pt idx="59">
                  <c:v>5</c:v>
                </c:pt>
                <c:pt idx="60">
                  <c:v>5</c:v>
                </c:pt>
                <c:pt idx="61">
                  <c:v>5</c:v>
                </c:pt>
                <c:pt idx="62">
                  <c:v>5</c:v>
                </c:pt>
                <c:pt idx="63">
                  <c:v>5</c:v>
                </c:pt>
                <c:pt idx="64">
                  <c:v>5</c:v>
                </c:pt>
                <c:pt idx="65">
                  <c:v>4</c:v>
                </c:pt>
                <c:pt idx="66">
                  <c:v>5</c:v>
                </c:pt>
                <c:pt idx="67">
                  <c:v>5</c:v>
                </c:pt>
                <c:pt idx="68">
                  <c:v>5</c:v>
                </c:pt>
                <c:pt idx="69">
                  <c:v>5</c:v>
                </c:pt>
                <c:pt idx="70">
                  <c:v>5</c:v>
                </c:pt>
                <c:pt idx="71">
                  <c:v>5</c:v>
                </c:pt>
                <c:pt idx="72">
                  <c:v>5</c:v>
                </c:pt>
                <c:pt idx="73">
                  <c:v>4</c:v>
                </c:pt>
                <c:pt idx="74">
                  <c:v>5</c:v>
                </c:pt>
                <c:pt idx="75">
                  <c:v>5</c:v>
                </c:pt>
                <c:pt idx="76">
                  <c:v>5</c:v>
                </c:pt>
                <c:pt idx="77">
                  <c:v>5</c:v>
                </c:pt>
                <c:pt idx="78">
                  <c:v>5</c:v>
                </c:pt>
                <c:pt idx="79">
                  <c:v>5</c:v>
                </c:pt>
                <c:pt idx="80">
                  <c:v>5</c:v>
                </c:pt>
                <c:pt idx="81">
                  <c:v>5</c:v>
                </c:pt>
                <c:pt idx="82">
                  <c:v>5</c:v>
                </c:pt>
                <c:pt idx="83">
                  <c:v>5</c:v>
                </c:pt>
                <c:pt idx="84">
                  <c:v>4</c:v>
                </c:pt>
                <c:pt idx="85">
                  <c:v>5</c:v>
                </c:pt>
                <c:pt idx="86">
                  <c:v>5</c:v>
                </c:pt>
                <c:pt idx="87">
                  <c:v>5</c:v>
                </c:pt>
                <c:pt idx="88">
                  <c:v>5</c:v>
                </c:pt>
                <c:pt idx="89">
                  <c:v>5</c:v>
                </c:pt>
                <c:pt idx="90">
                  <c:v>5</c:v>
                </c:pt>
                <c:pt idx="91">
                  <c:v>5</c:v>
                </c:pt>
                <c:pt idx="92">
                  <c:v>5</c:v>
                </c:pt>
                <c:pt idx="93">
                  <c:v>5</c:v>
                </c:pt>
                <c:pt idx="94">
                  <c:v>5</c:v>
                </c:pt>
                <c:pt idx="95">
                  <c:v>5</c:v>
                </c:pt>
                <c:pt idx="96">
                  <c:v>5</c:v>
                </c:pt>
                <c:pt idx="97">
                  <c:v>5</c:v>
                </c:pt>
                <c:pt idx="98">
                  <c:v>5</c:v>
                </c:pt>
                <c:pt idx="99">
                  <c:v>5</c:v>
                </c:pt>
                <c:pt idx="100">
                  <c:v>4</c:v>
                </c:pt>
                <c:pt idx="101">
                  <c:v>5</c:v>
                </c:pt>
                <c:pt idx="102">
                  <c:v>5</c:v>
                </c:pt>
                <c:pt idx="103">
                  <c:v>5</c:v>
                </c:pt>
                <c:pt idx="104">
                  <c:v>5</c:v>
                </c:pt>
                <c:pt idx="105">
                  <c:v>5</c:v>
                </c:pt>
                <c:pt idx="106">
                  <c:v>5</c:v>
                </c:pt>
                <c:pt idx="107">
                  <c:v>5</c:v>
                </c:pt>
                <c:pt idx="108">
                  <c:v>5</c:v>
                </c:pt>
                <c:pt idx="109">
                  <c:v>5</c:v>
                </c:pt>
                <c:pt idx="110">
                  <c:v>5</c:v>
                </c:pt>
                <c:pt idx="111">
                  <c:v>5</c:v>
                </c:pt>
                <c:pt idx="112">
                  <c:v>5</c:v>
                </c:pt>
                <c:pt idx="113">
                  <c:v>5</c:v>
                </c:pt>
                <c:pt idx="114">
                  <c:v>5</c:v>
                </c:pt>
                <c:pt idx="115">
                  <c:v>5</c:v>
                </c:pt>
                <c:pt idx="116">
                  <c:v>5</c:v>
                </c:pt>
                <c:pt idx="117">
                  <c:v>5</c:v>
                </c:pt>
                <c:pt idx="118">
                  <c:v>5</c:v>
                </c:pt>
                <c:pt idx="119">
                  <c:v>5</c:v>
                </c:pt>
                <c:pt idx="120">
                  <c:v>4</c:v>
                </c:pt>
                <c:pt idx="121">
                  <c:v>5</c:v>
                </c:pt>
                <c:pt idx="122">
                  <c:v>5</c:v>
                </c:pt>
                <c:pt idx="123">
                  <c:v>5</c:v>
                </c:pt>
                <c:pt idx="124">
                  <c:v>5</c:v>
                </c:pt>
                <c:pt idx="125">
                  <c:v>5</c:v>
                </c:pt>
                <c:pt idx="126">
                  <c:v>5</c:v>
                </c:pt>
                <c:pt idx="127">
                  <c:v>5</c:v>
                </c:pt>
                <c:pt idx="128">
                  <c:v>5</c:v>
                </c:pt>
                <c:pt idx="129">
                  <c:v>4</c:v>
                </c:pt>
                <c:pt idx="130">
                  <c:v>5</c:v>
                </c:pt>
                <c:pt idx="131">
                  <c:v>5</c:v>
                </c:pt>
                <c:pt idx="132">
                  <c:v>5</c:v>
                </c:pt>
                <c:pt idx="133">
                  <c:v>5</c:v>
                </c:pt>
                <c:pt idx="134">
                  <c:v>5</c:v>
                </c:pt>
                <c:pt idx="135">
                  <c:v>5</c:v>
                </c:pt>
                <c:pt idx="136">
                  <c:v>5</c:v>
                </c:pt>
                <c:pt idx="137">
                  <c:v>4</c:v>
                </c:pt>
                <c:pt idx="138">
                  <c:v>5</c:v>
                </c:pt>
                <c:pt idx="139">
                  <c:v>5</c:v>
                </c:pt>
                <c:pt idx="140">
                  <c:v>5</c:v>
                </c:pt>
                <c:pt idx="141">
                  <c:v>5</c:v>
                </c:pt>
                <c:pt idx="142">
                  <c:v>5</c:v>
                </c:pt>
                <c:pt idx="143">
                  <c:v>5</c:v>
                </c:pt>
                <c:pt idx="144">
                  <c:v>5</c:v>
                </c:pt>
                <c:pt idx="145">
                  <c:v>5</c:v>
                </c:pt>
                <c:pt idx="146">
                  <c:v>5</c:v>
                </c:pt>
                <c:pt idx="147">
                  <c:v>5</c:v>
                </c:pt>
                <c:pt idx="148">
                  <c:v>5</c:v>
                </c:pt>
                <c:pt idx="149">
                  <c:v>5</c:v>
                </c:pt>
                <c:pt idx="150">
                  <c:v>5</c:v>
                </c:pt>
                <c:pt idx="151">
                  <c:v>5</c:v>
                </c:pt>
                <c:pt idx="152">
                  <c:v>5</c:v>
                </c:pt>
                <c:pt idx="153">
                  <c:v>5</c:v>
                </c:pt>
                <c:pt idx="154">
                  <c:v>5</c:v>
                </c:pt>
                <c:pt idx="155">
                  <c:v>5</c:v>
                </c:pt>
                <c:pt idx="156">
                  <c:v>5</c:v>
                </c:pt>
                <c:pt idx="157">
                  <c:v>5</c:v>
                </c:pt>
                <c:pt idx="158">
                  <c:v>5</c:v>
                </c:pt>
                <c:pt idx="159">
                  <c:v>5</c:v>
                </c:pt>
                <c:pt idx="160">
                  <c:v>5</c:v>
                </c:pt>
                <c:pt idx="161">
                  <c:v>5</c:v>
                </c:pt>
                <c:pt idx="162">
                  <c:v>4</c:v>
                </c:pt>
                <c:pt idx="163">
                  <c:v>5</c:v>
                </c:pt>
                <c:pt idx="164">
                  <c:v>5</c:v>
                </c:pt>
                <c:pt idx="165">
                  <c:v>5</c:v>
                </c:pt>
                <c:pt idx="166">
                  <c:v>5</c:v>
                </c:pt>
                <c:pt idx="167">
                  <c:v>5</c:v>
                </c:pt>
                <c:pt idx="168">
                  <c:v>5</c:v>
                </c:pt>
                <c:pt idx="169">
                  <c:v>5</c:v>
                </c:pt>
                <c:pt idx="170">
                  <c:v>5</c:v>
                </c:pt>
                <c:pt idx="171">
                  <c:v>5</c:v>
                </c:pt>
                <c:pt idx="172">
                  <c:v>5</c:v>
                </c:pt>
                <c:pt idx="173">
                  <c:v>5</c:v>
                </c:pt>
                <c:pt idx="174">
                  <c:v>5</c:v>
                </c:pt>
                <c:pt idx="175">
                  <c:v>5</c:v>
                </c:pt>
                <c:pt idx="176">
                  <c:v>5</c:v>
                </c:pt>
                <c:pt idx="177">
                  <c:v>5</c:v>
                </c:pt>
                <c:pt idx="178">
                  <c:v>5</c:v>
                </c:pt>
                <c:pt idx="179">
                  <c:v>5</c:v>
                </c:pt>
                <c:pt idx="180">
                  <c:v>5</c:v>
                </c:pt>
                <c:pt idx="181">
                  <c:v>5</c:v>
                </c:pt>
                <c:pt idx="182">
                  <c:v>5</c:v>
                </c:pt>
                <c:pt idx="183">
                  <c:v>5</c:v>
                </c:pt>
                <c:pt idx="184">
                  <c:v>5</c:v>
                </c:pt>
                <c:pt idx="185">
                  <c:v>4</c:v>
                </c:pt>
                <c:pt idx="186">
                  <c:v>5</c:v>
                </c:pt>
                <c:pt idx="187">
                  <c:v>5</c:v>
                </c:pt>
                <c:pt idx="188">
                  <c:v>5</c:v>
                </c:pt>
                <c:pt idx="189">
                  <c:v>5</c:v>
                </c:pt>
                <c:pt idx="190">
                  <c:v>5</c:v>
                </c:pt>
                <c:pt idx="191">
                  <c:v>5</c:v>
                </c:pt>
                <c:pt idx="192">
                  <c:v>5</c:v>
                </c:pt>
                <c:pt idx="193">
                  <c:v>5</c:v>
                </c:pt>
                <c:pt idx="194">
                  <c:v>5</c:v>
                </c:pt>
                <c:pt idx="195">
                  <c:v>5</c:v>
                </c:pt>
                <c:pt idx="196">
                  <c:v>5</c:v>
                </c:pt>
                <c:pt idx="197">
                  <c:v>5</c:v>
                </c:pt>
                <c:pt idx="198">
                  <c:v>4</c:v>
                </c:pt>
                <c:pt idx="199">
                  <c:v>5</c:v>
                </c:pt>
                <c:pt idx="200">
                  <c:v>5</c:v>
                </c:pt>
                <c:pt idx="201">
                  <c:v>5</c:v>
                </c:pt>
                <c:pt idx="202">
                  <c:v>5</c:v>
                </c:pt>
                <c:pt idx="203">
                  <c:v>5</c:v>
                </c:pt>
                <c:pt idx="204">
                  <c:v>5</c:v>
                </c:pt>
                <c:pt idx="205">
                  <c:v>5</c:v>
                </c:pt>
                <c:pt idx="206">
                  <c:v>5</c:v>
                </c:pt>
                <c:pt idx="207">
                  <c:v>5</c:v>
                </c:pt>
                <c:pt idx="208">
                  <c:v>5</c:v>
                </c:pt>
                <c:pt idx="209">
                  <c:v>5</c:v>
                </c:pt>
                <c:pt idx="210">
                  <c:v>5</c:v>
                </c:pt>
                <c:pt idx="211">
                  <c:v>4</c:v>
                </c:pt>
                <c:pt idx="212">
                  <c:v>4</c:v>
                </c:pt>
                <c:pt idx="213">
                  <c:v>4</c:v>
                </c:pt>
                <c:pt idx="214">
                  <c:v>5</c:v>
                </c:pt>
                <c:pt idx="215">
                  <c:v>4</c:v>
                </c:pt>
                <c:pt idx="216">
                  <c:v>3</c:v>
                </c:pt>
                <c:pt idx="217">
                  <c:v>4</c:v>
                </c:pt>
                <c:pt idx="218">
                  <c:v>4</c:v>
                </c:pt>
                <c:pt idx="219">
                  <c:v>4</c:v>
                </c:pt>
                <c:pt idx="220">
                  <c:v>4</c:v>
                </c:pt>
                <c:pt idx="221">
                  <c:v>4</c:v>
                </c:pt>
                <c:pt idx="222">
                  <c:v>3</c:v>
                </c:pt>
                <c:pt idx="223">
                  <c:v>4</c:v>
                </c:pt>
                <c:pt idx="224">
                  <c:v>4</c:v>
                </c:pt>
                <c:pt idx="225">
                  <c:v>4</c:v>
                </c:pt>
                <c:pt idx="226">
                  <c:v>4</c:v>
                </c:pt>
                <c:pt idx="227">
                  <c:v>1</c:v>
                </c:pt>
                <c:pt idx="228">
                  <c:v>3</c:v>
                </c:pt>
                <c:pt idx="229">
                  <c:v>3</c:v>
                </c:pt>
                <c:pt idx="230">
                  <c:v>3</c:v>
                </c:pt>
                <c:pt idx="231">
                  <c:v>3</c:v>
                </c:pt>
                <c:pt idx="232">
                  <c:v>3</c:v>
                </c:pt>
                <c:pt idx="233">
                  <c:v>2</c:v>
                </c:pt>
                <c:pt idx="234">
                  <c:v>3</c:v>
                </c:pt>
                <c:pt idx="235">
                  <c:v>3</c:v>
                </c:pt>
                <c:pt idx="236">
                  <c:v>2</c:v>
                </c:pt>
                <c:pt idx="237">
                  <c:v>3</c:v>
                </c:pt>
                <c:pt idx="238">
                  <c:v>3</c:v>
                </c:pt>
                <c:pt idx="239">
                  <c:v>3</c:v>
                </c:pt>
                <c:pt idx="240">
                  <c:v>2</c:v>
                </c:pt>
                <c:pt idx="241">
                  <c:v>3</c:v>
                </c:pt>
                <c:pt idx="242">
                  <c:v>3</c:v>
                </c:pt>
                <c:pt idx="243">
                  <c:v>3</c:v>
                </c:pt>
                <c:pt idx="244">
                  <c:v>3</c:v>
                </c:pt>
                <c:pt idx="245">
                  <c:v>3</c:v>
                </c:pt>
                <c:pt idx="246">
                  <c:v>2</c:v>
                </c:pt>
                <c:pt idx="247">
                  <c:v>2</c:v>
                </c:pt>
                <c:pt idx="248">
                  <c:v>2</c:v>
                </c:pt>
                <c:pt idx="249">
                  <c:v>2</c:v>
                </c:pt>
                <c:pt idx="250">
                  <c:v>2</c:v>
                </c:pt>
                <c:pt idx="251">
                  <c:v>2</c:v>
                </c:pt>
                <c:pt idx="252">
                  <c:v>2</c:v>
                </c:pt>
                <c:pt idx="253">
                  <c:v>2</c:v>
                </c:pt>
                <c:pt idx="254">
                  <c:v>2</c:v>
                </c:pt>
                <c:pt idx="255">
                  <c:v>2</c:v>
                </c:pt>
                <c:pt idx="256">
                  <c:v>2</c:v>
                </c:pt>
                <c:pt idx="257">
                  <c:v>2</c:v>
                </c:pt>
                <c:pt idx="258">
                  <c:v>2</c:v>
                </c:pt>
                <c:pt idx="259">
                  <c:v>2</c:v>
                </c:pt>
                <c:pt idx="260">
                  <c:v>2</c:v>
                </c:pt>
                <c:pt idx="261">
                  <c:v>2</c:v>
                </c:pt>
                <c:pt idx="262">
                  <c:v>2</c:v>
                </c:pt>
                <c:pt idx="263">
                  <c:v>2</c:v>
                </c:pt>
                <c:pt idx="264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CDB-F240-8293-ED89513BF1AE}"/>
            </c:ext>
          </c:extLst>
        </c:ser>
        <c:ser>
          <c:idx val="1"/>
          <c:order val="1"/>
          <c:tx>
            <c:strRef>
              <c:f>TopReport!$X$1</c:f>
              <c:strCache>
                <c:ptCount val="1"/>
                <c:pt idx="0">
                  <c:v>PID = 2106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TopReport!$X$2:$X$266</c:f>
              <c:numCache>
                <c:formatCode>General</c:formatCode>
                <c:ptCount val="265"/>
                <c:pt idx="0">
                  <c:v>2</c:v>
                </c:pt>
                <c:pt idx="1">
                  <c:v>5</c:v>
                </c:pt>
                <c:pt idx="2">
                  <c:v>5</c:v>
                </c:pt>
                <c:pt idx="3">
                  <c:v>6</c:v>
                </c:pt>
                <c:pt idx="4">
                  <c:v>6</c:v>
                </c:pt>
                <c:pt idx="5">
                  <c:v>6</c:v>
                </c:pt>
                <c:pt idx="6">
                  <c:v>6</c:v>
                </c:pt>
                <c:pt idx="7">
                  <c:v>6</c:v>
                </c:pt>
                <c:pt idx="8">
                  <c:v>6</c:v>
                </c:pt>
                <c:pt idx="9">
                  <c:v>6</c:v>
                </c:pt>
                <c:pt idx="10">
                  <c:v>6</c:v>
                </c:pt>
                <c:pt idx="11">
                  <c:v>6</c:v>
                </c:pt>
                <c:pt idx="12">
                  <c:v>6</c:v>
                </c:pt>
                <c:pt idx="13">
                  <c:v>6</c:v>
                </c:pt>
                <c:pt idx="14">
                  <c:v>6</c:v>
                </c:pt>
                <c:pt idx="15">
                  <c:v>6</c:v>
                </c:pt>
                <c:pt idx="16">
                  <c:v>6</c:v>
                </c:pt>
                <c:pt idx="17">
                  <c:v>6</c:v>
                </c:pt>
                <c:pt idx="18">
                  <c:v>6</c:v>
                </c:pt>
                <c:pt idx="19">
                  <c:v>6</c:v>
                </c:pt>
                <c:pt idx="20">
                  <c:v>6</c:v>
                </c:pt>
                <c:pt idx="21">
                  <c:v>6</c:v>
                </c:pt>
                <c:pt idx="22">
                  <c:v>6</c:v>
                </c:pt>
                <c:pt idx="23">
                  <c:v>6</c:v>
                </c:pt>
                <c:pt idx="24">
                  <c:v>6</c:v>
                </c:pt>
                <c:pt idx="25">
                  <c:v>6</c:v>
                </c:pt>
                <c:pt idx="26">
                  <c:v>6</c:v>
                </c:pt>
                <c:pt idx="27">
                  <c:v>6</c:v>
                </c:pt>
                <c:pt idx="28">
                  <c:v>6</c:v>
                </c:pt>
                <c:pt idx="29">
                  <c:v>6</c:v>
                </c:pt>
                <c:pt idx="30">
                  <c:v>6</c:v>
                </c:pt>
                <c:pt idx="31">
                  <c:v>6</c:v>
                </c:pt>
                <c:pt idx="32">
                  <c:v>6</c:v>
                </c:pt>
                <c:pt idx="33">
                  <c:v>6</c:v>
                </c:pt>
                <c:pt idx="34">
                  <c:v>6</c:v>
                </c:pt>
                <c:pt idx="35">
                  <c:v>6</c:v>
                </c:pt>
                <c:pt idx="36">
                  <c:v>6</c:v>
                </c:pt>
                <c:pt idx="37">
                  <c:v>6</c:v>
                </c:pt>
                <c:pt idx="38">
                  <c:v>6</c:v>
                </c:pt>
                <c:pt idx="39">
                  <c:v>6</c:v>
                </c:pt>
                <c:pt idx="40">
                  <c:v>6</c:v>
                </c:pt>
                <c:pt idx="41">
                  <c:v>6</c:v>
                </c:pt>
                <c:pt idx="42">
                  <c:v>6</c:v>
                </c:pt>
                <c:pt idx="43">
                  <c:v>6</c:v>
                </c:pt>
                <c:pt idx="44">
                  <c:v>6</c:v>
                </c:pt>
                <c:pt idx="45">
                  <c:v>6</c:v>
                </c:pt>
                <c:pt idx="46">
                  <c:v>6</c:v>
                </c:pt>
                <c:pt idx="47">
                  <c:v>6</c:v>
                </c:pt>
                <c:pt idx="48">
                  <c:v>6</c:v>
                </c:pt>
                <c:pt idx="49">
                  <c:v>6</c:v>
                </c:pt>
                <c:pt idx="50">
                  <c:v>6</c:v>
                </c:pt>
                <c:pt idx="51">
                  <c:v>6</c:v>
                </c:pt>
                <c:pt idx="52">
                  <c:v>6</c:v>
                </c:pt>
                <c:pt idx="53">
                  <c:v>6</c:v>
                </c:pt>
                <c:pt idx="54">
                  <c:v>6</c:v>
                </c:pt>
                <c:pt idx="55">
                  <c:v>6</c:v>
                </c:pt>
                <c:pt idx="56">
                  <c:v>6</c:v>
                </c:pt>
                <c:pt idx="57">
                  <c:v>6</c:v>
                </c:pt>
                <c:pt idx="58">
                  <c:v>6</c:v>
                </c:pt>
                <c:pt idx="59">
                  <c:v>6</c:v>
                </c:pt>
                <c:pt idx="60">
                  <c:v>6</c:v>
                </c:pt>
                <c:pt idx="61">
                  <c:v>6</c:v>
                </c:pt>
                <c:pt idx="62">
                  <c:v>6</c:v>
                </c:pt>
                <c:pt idx="63">
                  <c:v>6</c:v>
                </c:pt>
                <c:pt idx="64">
                  <c:v>6</c:v>
                </c:pt>
                <c:pt idx="65">
                  <c:v>6</c:v>
                </c:pt>
                <c:pt idx="66">
                  <c:v>6</c:v>
                </c:pt>
                <c:pt idx="67">
                  <c:v>6</c:v>
                </c:pt>
                <c:pt idx="68">
                  <c:v>6</c:v>
                </c:pt>
                <c:pt idx="69">
                  <c:v>6</c:v>
                </c:pt>
                <c:pt idx="70">
                  <c:v>6</c:v>
                </c:pt>
                <c:pt idx="71">
                  <c:v>6</c:v>
                </c:pt>
                <c:pt idx="72">
                  <c:v>6</c:v>
                </c:pt>
                <c:pt idx="73">
                  <c:v>6</c:v>
                </c:pt>
                <c:pt idx="74">
                  <c:v>6</c:v>
                </c:pt>
                <c:pt idx="75">
                  <c:v>6</c:v>
                </c:pt>
                <c:pt idx="76">
                  <c:v>6</c:v>
                </c:pt>
                <c:pt idx="77">
                  <c:v>6</c:v>
                </c:pt>
                <c:pt idx="78">
                  <c:v>6</c:v>
                </c:pt>
                <c:pt idx="79">
                  <c:v>6</c:v>
                </c:pt>
                <c:pt idx="80">
                  <c:v>6</c:v>
                </c:pt>
                <c:pt idx="81">
                  <c:v>6</c:v>
                </c:pt>
                <c:pt idx="82">
                  <c:v>6</c:v>
                </c:pt>
                <c:pt idx="83">
                  <c:v>6</c:v>
                </c:pt>
                <c:pt idx="84">
                  <c:v>6</c:v>
                </c:pt>
                <c:pt idx="85">
                  <c:v>6</c:v>
                </c:pt>
                <c:pt idx="86">
                  <c:v>6</c:v>
                </c:pt>
                <c:pt idx="87">
                  <c:v>6</c:v>
                </c:pt>
                <c:pt idx="88">
                  <c:v>6</c:v>
                </c:pt>
                <c:pt idx="89">
                  <c:v>6</c:v>
                </c:pt>
                <c:pt idx="90">
                  <c:v>6</c:v>
                </c:pt>
                <c:pt idx="91">
                  <c:v>6</c:v>
                </c:pt>
                <c:pt idx="92">
                  <c:v>6</c:v>
                </c:pt>
                <c:pt idx="93">
                  <c:v>6</c:v>
                </c:pt>
                <c:pt idx="94">
                  <c:v>6</c:v>
                </c:pt>
                <c:pt idx="95">
                  <c:v>6</c:v>
                </c:pt>
                <c:pt idx="96">
                  <c:v>6</c:v>
                </c:pt>
                <c:pt idx="97">
                  <c:v>6</c:v>
                </c:pt>
                <c:pt idx="98">
                  <c:v>6</c:v>
                </c:pt>
                <c:pt idx="99">
                  <c:v>6</c:v>
                </c:pt>
                <c:pt idx="100">
                  <c:v>6</c:v>
                </c:pt>
                <c:pt idx="101">
                  <c:v>6</c:v>
                </c:pt>
                <c:pt idx="102">
                  <c:v>6</c:v>
                </c:pt>
                <c:pt idx="103">
                  <c:v>6</c:v>
                </c:pt>
                <c:pt idx="104">
                  <c:v>6</c:v>
                </c:pt>
                <c:pt idx="105">
                  <c:v>6</c:v>
                </c:pt>
                <c:pt idx="106">
                  <c:v>6</c:v>
                </c:pt>
                <c:pt idx="107">
                  <c:v>6</c:v>
                </c:pt>
                <c:pt idx="108">
                  <c:v>6</c:v>
                </c:pt>
                <c:pt idx="109">
                  <c:v>6</c:v>
                </c:pt>
                <c:pt idx="110">
                  <c:v>6</c:v>
                </c:pt>
                <c:pt idx="111">
                  <c:v>6</c:v>
                </c:pt>
                <c:pt idx="112">
                  <c:v>6</c:v>
                </c:pt>
                <c:pt idx="113">
                  <c:v>6</c:v>
                </c:pt>
                <c:pt idx="114">
                  <c:v>6</c:v>
                </c:pt>
                <c:pt idx="115">
                  <c:v>6</c:v>
                </c:pt>
                <c:pt idx="116">
                  <c:v>6</c:v>
                </c:pt>
                <c:pt idx="117">
                  <c:v>6</c:v>
                </c:pt>
                <c:pt idx="118">
                  <c:v>6</c:v>
                </c:pt>
                <c:pt idx="119">
                  <c:v>6</c:v>
                </c:pt>
                <c:pt idx="120">
                  <c:v>6</c:v>
                </c:pt>
                <c:pt idx="121">
                  <c:v>6</c:v>
                </c:pt>
                <c:pt idx="122">
                  <c:v>6</c:v>
                </c:pt>
                <c:pt idx="123">
                  <c:v>6</c:v>
                </c:pt>
                <c:pt idx="124">
                  <c:v>6</c:v>
                </c:pt>
                <c:pt idx="125">
                  <c:v>6</c:v>
                </c:pt>
                <c:pt idx="126">
                  <c:v>6</c:v>
                </c:pt>
                <c:pt idx="127">
                  <c:v>6</c:v>
                </c:pt>
                <c:pt idx="128">
                  <c:v>6</c:v>
                </c:pt>
                <c:pt idx="129">
                  <c:v>6</c:v>
                </c:pt>
                <c:pt idx="130">
                  <c:v>6</c:v>
                </c:pt>
                <c:pt idx="131">
                  <c:v>6</c:v>
                </c:pt>
                <c:pt idx="132">
                  <c:v>6</c:v>
                </c:pt>
                <c:pt idx="133">
                  <c:v>6</c:v>
                </c:pt>
                <c:pt idx="134">
                  <c:v>6</c:v>
                </c:pt>
                <c:pt idx="135">
                  <c:v>6</c:v>
                </c:pt>
                <c:pt idx="136">
                  <c:v>6</c:v>
                </c:pt>
                <c:pt idx="137">
                  <c:v>6</c:v>
                </c:pt>
                <c:pt idx="138">
                  <c:v>6</c:v>
                </c:pt>
                <c:pt idx="139">
                  <c:v>6</c:v>
                </c:pt>
                <c:pt idx="140">
                  <c:v>6</c:v>
                </c:pt>
                <c:pt idx="141">
                  <c:v>6</c:v>
                </c:pt>
                <c:pt idx="142">
                  <c:v>6</c:v>
                </c:pt>
                <c:pt idx="143">
                  <c:v>6</c:v>
                </c:pt>
                <c:pt idx="144">
                  <c:v>6</c:v>
                </c:pt>
                <c:pt idx="145">
                  <c:v>6</c:v>
                </c:pt>
                <c:pt idx="146">
                  <c:v>6</c:v>
                </c:pt>
                <c:pt idx="147">
                  <c:v>6</c:v>
                </c:pt>
                <c:pt idx="148">
                  <c:v>6</c:v>
                </c:pt>
                <c:pt idx="149">
                  <c:v>6</c:v>
                </c:pt>
                <c:pt idx="150">
                  <c:v>6</c:v>
                </c:pt>
                <c:pt idx="151">
                  <c:v>6</c:v>
                </c:pt>
                <c:pt idx="152">
                  <c:v>6</c:v>
                </c:pt>
                <c:pt idx="153">
                  <c:v>6</c:v>
                </c:pt>
                <c:pt idx="154">
                  <c:v>6</c:v>
                </c:pt>
                <c:pt idx="155">
                  <c:v>6</c:v>
                </c:pt>
                <c:pt idx="156">
                  <c:v>6</c:v>
                </c:pt>
                <c:pt idx="157">
                  <c:v>6</c:v>
                </c:pt>
                <c:pt idx="158">
                  <c:v>6</c:v>
                </c:pt>
                <c:pt idx="159">
                  <c:v>6</c:v>
                </c:pt>
                <c:pt idx="160">
                  <c:v>6</c:v>
                </c:pt>
                <c:pt idx="161">
                  <c:v>6</c:v>
                </c:pt>
                <c:pt idx="162">
                  <c:v>6</c:v>
                </c:pt>
                <c:pt idx="163">
                  <c:v>6</c:v>
                </c:pt>
                <c:pt idx="164">
                  <c:v>6</c:v>
                </c:pt>
                <c:pt idx="165">
                  <c:v>6</c:v>
                </c:pt>
                <c:pt idx="166">
                  <c:v>6</c:v>
                </c:pt>
                <c:pt idx="167">
                  <c:v>6</c:v>
                </c:pt>
                <c:pt idx="168">
                  <c:v>6</c:v>
                </c:pt>
                <c:pt idx="169">
                  <c:v>6</c:v>
                </c:pt>
                <c:pt idx="170">
                  <c:v>6</c:v>
                </c:pt>
                <c:pt idx="171">
                  <c:v>6</c:v>
                </c:pt>
                <c:pt idx="172">
                  <c:v>6</c:v>
                </c:pt>
                <c:pt idx="173">
                  <c:v>6</c:v>
                </c:pt>
                <c:pt idx="174">
                  <c:v>6</c:v>
                </c:pt>
                <c:pt idx="175">
                  <c:v>6</c:v>
                </c:pt>
                <c:pt idx="176">
                  <c:v>6</c:v>
                </c:pt>
                <c:pt idx="177">
                  <c:v>6</c:v>
                </c:pt>
                <c:pt idx="178">
                  <c:v>6</c:v>
                </c:pt>
                <c:pt idx="179">
                  <c:v>6</c:v>
                </c:pt>
                <c:pt idx="180">
                  <c:v>6</c:v>
                </c:pt>
                <c:pt idx="181">
                  <c:v>6</c:v>
                </c:pt>
                <c:pt idx="182">
                  <c:v>6</c:v>
                </c:pt>
                <c:pt idx="183">
                  <c:v>6</c:v>
                </c:pt>
                <c:pt idx="184">
                  <c:v>6</c:v>
                </c:pt>
                <c:pt idx="185">
                  <c:v>6</c:v>
                </c:pt>
                <c:pt idx="186">
                  <c:v>6</c:v>
                </c:pt>
                <c:pt idx="187">
                  <c:v>6</c:v>
                </c:pt>
                <c:pt idx="188">
                  <c:v>6</c:v>
                </c:pt>
                <c:pt idx="189">
                  <c:v>6</c:v>
                </c:pt>
                <c:pt idx="190">
                  <c:v>6</c:v>
                </c:pt>
                <c:pt idx="191">
                  <c:v>6</c:v>
                </c:pt>
                <c:pt idx="192">
                  <c:v>6</c:v>
                </c:pt>
                <c:pt idx="193">
                  <c:v>6</c:v>
                </c:pt>
                <c:pt idx="194">
                  <c:v>6</c:v>
                </c:pt>
                <c:pt idx="195">
                  <c:v>6</c:v>
                </c:pt>
                <c:pt idx="196">
                  <c:v>6</c:v>
                </c:pt>
                <c:pt idx="197">
                  <c:v>6</c:v>
                </c:pt>
                <c:pt idx="198">
                  <c:v>6</c:v>
                </c:pt>
                <c:pt idx="199">
                  <c:v>6</c:v>
                </c:pt>
                <c:pt idx="200">
                  <c:v>6</c:v>
                </c:pt>
                <c:pt idx="201">
                  <c:v>6</c:v>
                </c:pt>
                <c:pt idx="202">
                  <c:v>6</c:v>
                </c:pt>
                <c:pt idx="203">
                  <c:v>6</c:v>
                </c:pt>
                <c:pt idx="204">
                  <c:v>6</c:v>
                </c:pt>
                <c:pt idx="205">
                  <c:v>6</c:v>
                </c:pt>
                <c:pt idx="206">
                  <c:v>6</c:v>
                </c:pt>
                <c:pt idx="207">
                  <c:v>6</c:v>
                </c:pt>
                <c:pt idx="208">
                  <c:v>6</c:v>
                </c:pt>
                <c:pt idx="209">
                  <c:v>6</c:v>
                </c:pt>
                <c:pt idx="210">
                  <c:v>6</c:v>
                </c:pt>
                <c:pt idx="211">
                  <c:v>6</c:v>
                </c:pt>
                <c:pt idx="212">
                  <c:v>6</c:v>
                </c:pt>
                <c:pt idx="213">
                  <c:v>6</c:v>
                </c:pt>
                <c:pt idx="214">
                  <c:v>6</c:v>
                </c:pt>
                <c:pt idx="215">
                  <c:v>5</c:v>
                </c:pt>
                <c:pt idx="216">
                  <c:v>4</c:v>
                </c:pt>
                <c:pt idx="217">
                  <c:v>5</c:v>
                </c:pt>
                <c:pt idx="218">
                  <c:v>5</c:v>
                </c:pt>
                <c:pt idx="219">
                  <c:v>5</c:v>
                </c:pt>
                <c:pt idx="220">
                  <c:v>5</c:v>
                </c:pt>
                <c:pt idx="221">
                  <c:v>5</c:v>
                </c:pt>
                <c:pt idx="222">
                  <c:v>4</c:v>
                </c:pt>
                <c:pt idx="223">
                  <c:v>5</c:v>
                </c:pt>
                <c:pt idx="224">
                  <c:v>5</c:v>
                </c:pt>
                <c:pt idx="225">
                  <c:v>5</c:v>
                </c:pt>
                <c:pt idx="226">
                  <c:v>5</c:v>
                </c:pt>
                <c:pt idx="227">
                  <c:v>4</c:v>
                </c:pt>
                <c:pt idx="228">
                  <c:v>4</c:v>
                </c:pt>
                <c:pt idx="229">
                  <c:v>4</c:v>
                </c:pt>
                <c:pt idx="230">
                  <c:v>4</c:v>
                </c:pt>
                <c:pt idx="231">
                  <c:v>4</c:v>
                </c:pt>
                <c:pt idx="232">
                  <c:v>4</c:v>
                </c:pt>
                <c:pt idx="233">
                  <c:v>4</c:v>
                </c:pt>
                <c:pt idx="234">
                  <c:v>4</c:v>
                </c:pt>
                <c:pt idx="235">
                  <c:v>4</c:v>
                </c:pt>
                <c:pt idx="236">
                  <c:v>4</c:v>
                </c:pt>
                <c:pt idx="237">
                  <c:v>4</c:v>
                </c:pt>
                <c:pt idx="238">
                  <c:v>4</c:v>
                </c:pt>
                <c:pt idx="239">
                  <c:v>4</c:v>
                </c:pt>
                <c:pt idx="240">
                  <c:v>4</c:v>
                </c:pt>
                <c:pt idx="241">
                  <c:v>4</c:v>
                </c:pt>
                <c:pt idx="242">
                  <c:v>4</c:v>
                </c:pt>
                <c:pt idx="243">
                  <c:v>4</c:v>
                </c:pt>
                <c:pt idx="244">
                  <c:v>4</c:v>
                </c:pt>
                <c:pt idx="245">
                  <c:v>4</c:v>
                </c:pt>
                <c:pt idx="246">
                  <c:v>3</c:v>
                </c:pt>
                <c:pt idx="247">
                  <c:v>3</c:v>
                </c:pt>
                <c:pt idx="248">
                  <c:v>3</c:v>
                </c:pt>
                <c:pt idx="249">
                  <c:v>3</c:v>
                </c:pt>
                <c:pt idx="250">
                  <c:v>3</c:v>
                </c:pt>
                <c:pt idx="251">
                  <c:v>3</c:v>
                </c:pt>
                <c:pt idx="252">
                  <c:v>3</c:v>
                </c:pt>
                <c:pt idx="253">
                  <c:v>3</c:v>
                </c:pt>
                <c:pt idx="254">
                  <c:v>3</c:v>
                </c:pt>
                <c:pt idx="255">
                  <c:v>3</c:v>
                </c:pt>
                <c:pt idx="256">
                  <c:v>3</c:v>
                </c:pt>
                <c:pt idx="257">
                  <c:v>3</c:v>
                </c:pt>
                <c:pt idx="258">
                  <c:v>3</c:v>
                </c:pt>
                <c:pt idx="259">
                  <c:v>3</c:v>
                </c:pt>
                <c:pt idx="260">
                  <c:v>3</c:v>
                </c:pt>
                <c:pt idx="261">
                  <c:v>3</c:v>
                </c:pt>
                <c:pt idx="262">
                  <c:v>3</c:v>
                </c:pt>
                <c:pt idx="263">
                  <c:v>3</c:v>
                </c:pt>
                <c:pt idx="264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CDB-F240-8293-ED89513BF1AE}"/>
            </c:ext>
          </c:extLst>
        </c:ser>
        <c:ser>
          <c:idx val="2"/>
          <c:order val="2"/>
          <c:tx>
            <c:strRef>
              <c:f>TopReport!$Y$1</c:f>
              <c:strCache>
                <c:ptCount val="1"/>
                <c:pt idx="0">
                  <c:v>PID = 2189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TopReport!$Y$2:$Y$266</c:f>
              <c:numCache>
                <c:formatCode>General</c:formatCode>
                <c:ptCount val="265"/>
                <c:pt idx="0">
                  <c:v>3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2</c:v>
                </c:pt>
                <c:pt idx="5">
                  <c:v>2</c:v>
                </c:pt>
                <c:pt idx="6">
                  <c:v>3</c:v>
                </c:pt>
                <c:pt idx="7">
                  <c:v>2</c:v>
                </c:pt>
                <c:pt idx="8">
                  <c:v>3</c:v>
                </c:pt>
                <c:pt idx="9">
                  <c:v>2</c:v>
                </c:pt>
                <c:pt idx="10">
                  <c:v>3</c:v>
                </c:pt>
                <c:pt idx="11">
                  <c:v>2</c:v>
                </c:pt>
                <c:pt idx="12">
                  <c:v>2</c:v>
                </c:pt>
                <c:pt idx="13">
                  <c:v>3</c:v>
                </c:pt>
                <c:pt idx="14">
                  <c:v>2</c:v>
                </c:pt>
                <c:pt idx="15">
                  <c:v>2</c:v>
                </c:pt>
                <c:pt idx="16">
                  <c:v>2</c:v>
                </c:pt>
                <c:pt idx="17">
                  <c:v>2</c:v>
                </c:pt>
                <c:pt idx="18">
                  <c:v>2</c:v>
                </c:pt>
                <c:pt idx="19">
                  <c:v>2</c:v>
                </c:pt>
                <c:pt idx="20">
                  <c:v>2</c:v>
                </c:pt>
                <c:pt idx="21">
                  <c:v>2</c:v>
                </c:pt>
                <c:pt idx="22">
                  <c:v>2</c:v>
                </c:pt>
                <c:pt idx="23">
                  <c:v>2</c:v>
                </c:pt>
                <c:pt idx="24">
                  <c:v>2</c:v>
                </c:pt>
                <c:pt idx="25">
                  <c:v>2</c:v>
                </c:pt>
                <c:pt idx="26">
                  <c:v>2</c:v>
                </c:pt>
                <c:pt idx="27">
                  <c:v>3</c:v>
                </c:pt>
                <c:pt idx="28">
                  <c:v>2</c:v>
                </c:pt>
                <c:pt idx="29">
                  <c:v>2</c:v>
                </c:pt>
                <c:pt idx="30">
                  <c:v>2</c:v>
                </c:pt>
                <c:pt idx="31">
                  <c:v>2</c:v>
                </c:pt>
                <c:pt idx="32">
                  <c:v>2</c:v>
                </c:pt>
                <c:pt idx="33">
                  <c:v>2</c:v>
                </c:pt>
                <c:pt idx="34">
                  <c:v>2</c:v>
                </c:pt>
                <c:pt idx="35">
                  <c:v>2</c:v>
                </c:pt>
                <c:pt idx="36">
                  <c:v>2</c:v>
                </c:pt>
                <c:pt idx="37">
                  <c:v>2</c:v>
                </c:pt>
                <c:pt idx="38">
                  <c:v>2</c:v>
                </c:pt>
                <c:pt idx="39">
                  <c:v>2</c:v>
                </c:pt>
                <c:pt idx="40">
                  <c:v>2</c:v>
                </c:pt>
                <c:pt idx="41">
                  <c:v>3</c:v>
                </c:pt>
                <c:pt idx="42">
                  <c:v>2</c:v>
                </c:pt>
                <c:pt idx="43">
                  <c:v>3</c:v>
                </c:pt>
                <c:pt idx="44">
                  <c:v>2</c:v>
                </c:pt>
                <c:pt idx="45">
                  <c:v>3</c:v>
                </c:pt>
                <c:pt idx="46">
                  <c:v>3</c:v>
                </c:pt>
                <c:pt idx="47">
                  <c:v>3</c:v>
                </c:pt>
                <c:pt idx="48">
                  <c:v>3</c:v>
                </c:pt>
                <c:pt idx="49">
                  <c:v>2</c:v>
                </c:pt>
                <c:pt idx="50">
                  <c:v>3</c:v>
                </c:pt>
                <c:pt idx="51">
                  <c:v>3</c:v>
                </c:pt>
                <c:pt idx="52">
                  <c:v>2</c:v>
                </c:pt>
                <c:pt idx="53">
                  <c:v>3</c:v>
                </c:pt>
                <c:pt idx="54">
                  <c:v>2</c:v>
                </c:pt>
                <c:pt idx="55">
                  <c:v>3</c:v>
                </c:pt>
                <c:pt idx="56">
                  <c:v>2</c:v>
                </c:pt>
                <c:pt idx="57">
                  <c:v>3</c:v>
                </c:pt>
                <c:pt idx="58">
                  <c:v>2</c:v>
                </c:pt>
                <c:pt idx="59">
                  <c:v>2</c:v>
                </c:pt>
                <c:pt idx="60">
                  <c:v>2</c:v>
                </c:pt>
                <c:pt idx="61">
                  <c:v>2</c:v>
                </c:pt>
                <c:pt idx="62">
                  <c:v>2</c:v>
                </c:pt>
                <c:pt idx="63">
                  <c:v>3</c:v>
                </c:pt>
                <c:pt idx="64">
                  <c:v>2</c:v>
                </c:pt>
                <c:pt idx="65">
                  <c:v>2</c:v>
                </c:pt>
                <c:pt idx="66">
                  <c:v>2</c:v>
                </c:pt>
                <c:pt idx="67">
                  <c:v>2</c:v>
                </c:pt>
                <c:pt idx="68">
                  <c:v>3</c:v>
                </c:pt>
                <c:pt idx="69">
                  <c:v>3</c:v>
                </c:pt>
                <c:pt idx="70">
                  <c:v>2</c:v>
                </c:pt>
                <c:pt idx="71">
                  <c:v>3</c:v>
                </c:pt>
                <c:pt idx="72">
                  <c:v>3</c:v>
                </c:pt>
                <c:pt idx="73">
                  <c:v>2</c:v>
                </c:pt>
                <c:pt idx="74">
                  <c:v>3</c:v>
                </c:pt>
                <c:pt idx="75">
                  <c:v>2</c:v>
                </c:pt>
                <c:pt idx="76">
                  <c:v>3</c:v>
                </c:pt>
                <c:pt idx="77">
                  <c:v>3</c:v>
                </c:pt>
                <c:pt idx="78">
                  <c:v>3</c:v>
                </c:pt>
                <c:pt idx="79">
                  <c:v>2</c:v>
                </c:pt>
                <c:pt idx="80">
                  <c:v>3</c:v>
                </c:pt>
                <c:pt idx="81">
                  <c:v>2</c:v>
                </c:pt>
                <c:pt idx="82">
                  <c:v>3</c:v>
                </c:pt>
                <c:pt idx="83">
                  <c:v>3</c:v>
                </c:pt>
                <c:pt idx="84">
                  <c:v>2</c:v>
                </c:pt>
                <c:pt idx="85">
                  <c:v>3</c:v>
                </c:pt>
                <c:pt idx="86">
                  <c:v>3</c:v>
                </c:pt>
                <c:pt idx="87">
                  <c:v>3</c:v>
                </c:pt>
                <c:pt idx="88">
                  <c:v>2</c:v>
                </c:pt>
                <c:pt idx="89">
                  <c:v>3</c:v>
                </c:pt>
                <c:pt idx="90">
                  <c:v>2</c:v>
                </c:pt>
                <c:pt idx="91">
                  <c:v>3</c:v>
                </c:pt>
                <c:pt idx="92">
                  <c:v>3</c:v>
                </c:pt>
                <c:pt idx="93">
                  <c:v>2</c:v>
                </c:pt>
                <c:pt idx="94">
                  <c:v>2</c:v>
                </c:pt>
                <c:pt idx="95">
                  <c:v>3</c:v>
                </c:pt>
                <c:pt idx="96">
                  <c:v>3</c:v>
                </c:pt>
                <c:pt idx="97">
                  <c:v>3</c:v>
                </c:pt>
                <c:pt idx="98">
                  <c:v>2</c:v>
                </c:pt>
                <c:pt idx="99">
                  <c:v>3</c:v>
                </c:pt>
                <c:pt idx="100">
                  <c:v>3</c:v>
                </c:pt>
                <c:pt idx="101">
                  <c:v>2</c:v>
                </c:pt>
                <c:pt idx="102">
                  <c:v>3</c:v>
                </c:pt>
                <c:pt idx="103">
                  <c:v>3</c:v>
                </c:pt>
                <c:pt idx="104">
                  <c:v>3</c:v>
                </c:pt>
                <c:pt idx="105">
                  <c:v>3</c:v>
                </c:pt>
                <c:pt idx="106">
                  <c:v>2</c:v>
                </c:pt>
                <c:pt idx="107">
                  <c:v>3</c:v>
                </c:pt>
                <c:pt idx="108">
                  <c:v>2</c:v>
                </c:pt>
                <c:pt idx="109">
                  <c:v>2</c:v>
                </c:pt>
                <c:pt idx="110">
                  <c:v>2</c:v>
                </c:pt>
                <c:pt idx="111">
                  <c:v>3</c:v>
                </c:pt>
                <c:pt idx="112">
                  <c:v>3</c:v>
                </c:pt>
                <c:pt idx="113">
                  <c:v>2</c:v>
                </c:pt>
                <c:pt idx="114">
                  <c:v>3</c:v>
                </c:pt>
                <c:pt idx="115">
                  <c:v>2</c:v>
                </c:pt>
                <c:pt idx="116">
                  <c:v>3</c:v>
                </c:pt>
                <c:pt idx="117">
                  <c:v>3</c:v>
                </c:pt>
                <c:pt idx="118">
                  <c:v>2</c:v>
                </c:pt>
                <c:pt idx="119">
                  <c:v>3</c:v>
                </c:pt>
                <c:pt idx="120">
                  <c:v>2</c:v>
                </c:pt>
                <c:pt idx="121">
                  <c:v>3</c:v>
                </c:pt>
                <c:pt idx="122">
                  <c:v>2</c:v>
                </c:pt>
                <c:pt idx="123">
                  <c:v>2</c:v>
                </c:pt>
                <c:pt idx="124">
                  <c:v>2</c:v>
                </c:pt>
                <c:pt idx="125">
                  <c:v>2</c:v>
                </c:pt>
                <c:pt idx="126">
                  <c:v>3</c:v>
                </c:pt>
                <c:pt idx="127">
                  <c:v>2</c:v>
                </c:pt>
                <c:pt idx="128">
                  <c:v>3</c:v>
                </c:pt>
                <c:pt idx="129">
                  <c:v>2</c:v>
                </c:pt>
                <c:pt idx="130">
                  <c:v>3</c:v>
                </c:pt>
                <c:pt idx="131">
                  <c:v>2</c:v>
                </c:pt>
                <c:pt idx="132">
                  <c:v>3</c:v>
                </c:pt>
                <c:pt idx="133">
                  <c:v>3</c:v>
                </c:pt>
                <c:pt idx="134">
                  <c:v>2</c:v>
                </c:pt>
                <c:pt idx="135">
                  <c:v>2</c:v>
                </c:pt>
                <c:pt idx="136">
                  <c:v>2</c:v>
                </c:pt>
                <c:pt idx="137">
                  <c:v>2</c:v>
                </c:pt>
                <c:pt idx="138">
                  <c:v>2</c:v>
                </c:pt>
                <c:pt idx="139">
                  <c:v>3</c:v>
                </c:pt>
                <c:pt idx="140">
                  <c:v>2</c:v>
                </c:pt>
                <c:pt idx="141">
                  <c:v>3</c:v>
                </c:pt>
                <c:pt idx="142">
                  <c:v>3</c:v>
                </c:pt>
                <c:pt idx="143">
                  <c:v>3</c:v>
                </c:pt>
                <c:pt idx="144">
                  <c:v>2</c:v>
                </c:pt>
                <c:pt idx="145">
                  <c:v>2</c:v>
                </c:pt>
                <c:pt idx="146">
                  <c:v>2</c:v>
                </c:pt>
                <c:pt idx="147">
                  <c:v>2</c:v>
                </c:pt>
                <c:pt idx="148">
                  <c:v>2</c:v>
                </c:pt>
                <c:pt idx="149">
                  <c:v>2</c:v>
                </c:pt>
                <c:pt idx="150">
                  <c:v>2</c:v>
                </c:pt>
                <c:pt idx="151">
                  <c:v>2</c:v>
                </c:pt>
                <c:pt idx="152">
                  <c:v>2</c:v>
                </c:pt>
                <c:pt idx="153">
                  <c:v>2</c:v>
                </c:pt>
                <c:pt idx="154">
                  <c:v>2</c:v>
                </c:pt>
                <c:pt idx="155">
                  <c:v>3</c:v>
                </c:pt>
                <c:pt idx="156">
                  <c:v>2</c:v>
                </c:pt>
                <c:pt idx="157">
                  <c:v>2</c:v>
                </c:pt>
                <c:pt idx="158">
                  <c:v>3</c:v>
                </c:pt>
                <c:pt idx="159">
                  <c:v>2</c:v>
                </c:pt>
                <c:pt idx="160">
                  <c:v>2</c:v>
                </c:pt>
                <c:pt idx="161">
                  <c:v>2</c:v>
                </c:pt>
                <c:pt idx="162">
                  <c:v>2</c:v>
                </c:pt>
                <c:pt idx="163">
                  <c:v>2</c:v>
                </c:pt>
                <c:pt idx="164">
                  <c:v>2</c:v>
                </c:pt>
                <c:pt idx="165">
                  <c:v>3</c:v>
                </c:pt>
                <c:pt idx="166">
                  <c:v>2</c:v>
                </c:pt>
                <c:pt idx="167">
                  <c:v>2</c:v>
                </c:pt>
                <c:pt idx="168">
                  <c:v>3</c:v>
                </c:pt>
                <c:pt idx="169">
                  <c:v>2</c:v>
                </c:pt>
                <c:pt idx="170">
                  <c:v>3</c:v>
                </c:pt>
                <c:pt idx="171">
                  <c:v>2</c:v>
                </c:pt>
                <c:pt idx="172">
                  <c:v>2</c:v>
                </c:pt>
                <c:pt idx="173">
                  <c:v>3</c:v>
                </c:pt>
                <c:pt idx="174">
                  <c:v>2</c:v>
                </c:pt>
                <c:pt idx="175">
                  <c:v>3</c:v>
                </c:pt>
                <c:pt idx="176">
                  <c:v>3</c:v>
                </c:pt>
                <c:pt idx="177">
                  <c:v>3</c:v>
                </c:pt>
                <c:pt idx="178">
                  <c:v>3</c:v>
                </c:pt>
                <c:pt idx="179">
                  <c:v>3</c:v>
                </c:pt>
                <c:pt idx="180">
                  <c:v>2</c:v>
                </c:pt>
                <c:pt idx="181">
                  <c:v>2</c:v>
                </c:pt>
                <c:pt idx="182">
                  <c:v>3</c:v>
                </c:pt>
                <c:pt idx="183">
                  <c:v>2</c:v>
                </c:pt>
                <c:pt idx="184">
                  <c:v>2</c:v>
                </c:pt>
                <c:pt idx="185">
                  <c:v>2</c:v>
                </c:pt>
                <c:pt idx="186">
                  <c:v>3</c:v>
                </c:pt>
                <c:pt idx="187">
                  <c:v>2</c:v>
                </c:pt>
                <c:pt idx="188">
                  <c:v>2</c:v>
                </c:pt>
                <c:pt idx="189">
                  <c:v>3</c:v>
                </c:pt>
                <c:pt idx="190">
                  <c:v>2</c:v>
                </c:pt>
                <c:pt idx="191">
                  <c:v>3</c:v>
                </c:pt>
                <c:pt idx="192">
                  <c:v>3</c:v>
                </c:pt>
                <c:pt idx="193">
                  <c:v>2</c:v>
                </c:pt>
                <c:pt idx="194">
                  <c:v>2</c:v>
                </c:pt>
                <c:pt idx="195">
                  <c:v>2</c:v>
                </c:pt>
                <c:pt idx="196">
                  <c:v>3</c:v>
                </c:pt>
                <c:pt idx="197">
                  <c:v>3</c:v>
                </c:pt>
                <c:pt idx="198">
                  <c:v>2</c:v>
                </c:pt>
                <c:pt idx="199">
                  <c:v>2</c:v>
                </c:pt>
                <c:pt idx="200">
                  <c:v>2</c:v>
                </c:pt>
                <c:pt idx="201">
                  <c:v>2</c:v>
                </c:pt>
                <c:pt idx="202">
                  <c:v>3</c:v>
                </c:pt>
                <c:pt idx="203">
                  <c:v>3</c:v>
                </c:pt>
                <c:pt idx="204">
                  <c:v>2</c:v>
                </c:pt>
                <c:pt idx="205">
                  <c:v>2</c:v>
                </c:pt>
                <c:pt idx="206">
                  <c:v>3</c:v>
                </c:pt>
                <c:pt idx="207">
                  <c:v>2</c:v>
                </c:pt>
                <c:pt idx="208">
                  <c:v>2</c:v>
                </c:pt>
                <c:pt idx="209">
                  <c:v>2</c:v>
                </c:pt>
                <c:pt idx="210">
                  <c:v>1</c:v>
                </c:pt>
                <c:pt idx="211">
                  <c:v>1</c:v>
                </c:pt>
                <c:pt idx="212">
                  <c:v>2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5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5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2</c:v>
                </c:pt>
                <c:pt idx="227">
                  <c:v>2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CDB-F240-8293-ED89513BF1AE}"/>
            </c:ext>
          </c:extLst>
        </c:ser>
        <c:ser>
          <c:idx val="3"/>
          <c:order val="3"/>
          <c:tx>
            <c:strRef>
              <c:f>TopReport!$Z$1</c:f>
              <c:strCache>
                <c:ptCount val="1"/>
                <c:pt idx="0">
                  <c:v>PID = 27538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TopReport!$Z$2:$Z$266</c:f>
              <c:numCache>
                <c:formatCode>General</c:formatCode>
                <c:ptCount val="265"/>
                <c:pt idx="0">
                  <c:v>4</c:v>
                </c:pt>
                <c:pt idx="1">
                  <c:v>6</c:v>
                </c:pt>
                <c:pt idx="2">
                  <c:v>6</c:v>
                </c:pt>
                <c:pt idx="3">
                  <c:v>2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3</c:v>
                </c:pt>
                <c:pt idx="211">
                  <c:v>3</c:v>
                </c:pt>
                <c:pt idx="212">
                  <c:v>1</c:v>
                </c:pt>
                <c:pt idx="213">
                  <c:v>2</c:v>
                </c:pt>
                <c:pt idx="214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CDB-F240-8293-ED89513BF1AE}"/>
            </c:ext>
          </c:extLst>
        </c:ser>
        <c:ser>
          <c:idx val="4"/>
          <c:order val="4"/>
          <c:tx>
            <c:strRef>
              <c:f>TopReport!$AA$1</c:f>
              <c:strCache>
                <c:ptCount val="1"/>
                <c:pt idx="0">
                  <c:v>PID = 27553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val>
            <c:numRef>
              <c:f>TopReport!$AA$2:$AA$266</c:f>
              <c:numCache>
                <c:formatCode>General</c:formatCode>
                <c:ptCount val="265"/>
                <c:pt idx="0">
                  <c:v>5</c:v>
                </c:pt>
                <c:pt idx="1">
                  <c:v>2</c:v>
                </c:pt>
                <c:pt idx="2">
                  <c:v>2</c:v>
                </c:pt>
                <c:pt idx="3">
                  <c:v>1</c:v>
                </c:pt>
                <c:pt idx="4">
                  <c:v>3</c:v>
                </c:pt>
                <c:pt idx="5">
                  <c:v>3</c:v>
                </c:pt>
                <c:pt idx="6">
                  <c:v>2</c:v>
                </c:pt>
                <c:pt idx="7">
                  <c:v>3</c:v>
                </c:pt>
                <c:pt idx="8">
                  <c:v>2</c:v>
                </c:pt>
                <c:pt idx="9">
                  <c:v>3</c:v>
                </c:pt>
                <c:pt idx="10">
                  <c:v>2</c:v>
                </c:pt>
                <c:pt idx="11">
                  <c:v>3</c:v>
                </c:pt>
                <c:pt idx="12">
                  <c:v>3</c:v>
                </c:pt>
                <c:pt idx="13">
                  <c:v>2</c:v>
                </c:pt>
                <c:pt idx="14">
                  <c:v>3</c:v>
                </c:pt>
                <c:pt idx="15">
                  <c:v>3</c:v>
                </c:pt>
                <c:pt idx="16">
                  <c:v>3</c:v>
                </c:pt>
                <c:pt idx="17">
                  <c:v>3</c:v>
                </c:pt>
                <c:pt idx="18">
                  <c:v>3</c:v>
                </c:pt>
                <c:pt idx="19">
                  <c:v>3</c:v>
                </c:pt>
                <c:pt idx="20">
                  <c:v>3</c:v>
                </c:pt>
                <c:pt idx="21">
                  <c:v>3</c:v>
                </c:pt>
                <c:pt idx="22">
                  <c:v>3</c:v>
                </c:pt>
                <c:pt idx="23">
                  <c:v>3</c:v>
                </c:pt>
                <c:pt idx="24">
                  <c:v>3</c:v>
                </c:pt>
                <c:pt idx="25">
                  <c:v>3</c:v>
                </c:pt>
                <c:pt idx="26">
                  <c:v>3</c:v>
                </c:pt>
                <c:pt idx="27">
                  <c:v>2</c:v>
                </c:pt>
                <c:pt idx="28">
                  <c:v>3</c:v>
                </c:pt>
                <c:pt idx="29">
                  <c:v>3</c:v>
                </c:pt>
                <c:pt idx="30">
                  <c:v>3</c:v>
                </c:pt>
                <c:pt idx="31">
                  <c:v>3</c:v>
                </c:pt>
                <c:pt idx="32">
                  <c:v>3</c:v>
                </c:pt>
                <c:pt idx="33">
                  <c:v>3</c:v>
                </c:pt>
                <c:pt idx="34">
                  <c:v>3</c:v>
                </c:pt>
                <c:pt idx="35">
                  <c:v>3</c:v>
                </c:pt>
                <c:pt idx="36">
                  <c:v>3</c:v>
                </c:pt>
                <c:pt idx="37">
                  <c:v>3</c:v>
                </c:pt>
                <c:pt idx="38">
                  <c:v>3</c:v>
                </c:pt>
                <c:pt idx="39">
                  <c:v>3</c:v>
                </c:pt>
                <c:pt idx="40">
                  <c:v>3</c:v>
                </c:pt>
                <c:pt idx="41">
                  <c:v>2</c:v>
                </c:pt>
                <c:pt idx="42">
                  <c:v>3</c:v>
                </c:pt>
                <c:pt idx="43">
                  <c:v>2</c:v>
                </c:pt>
                <c:pt idx="44">
                  <c:v>3</c:v>
                </c:pt>
                <c:pt idx="45">
                  <c:v>2</c:v>
                </c:pt>
                <c:pt idx="46">
                  <c:v>2</c:v>
                </c:pt>
                <c:pt idx="47">
                  <c:v>2</c:v>
                </c:pt>
                <c:pt idx="48">
                  <c:v>2</c:v>
                </c:pt>
                <c:pt idx="49">
                  <c:v>3</c:v>
                </c:pt>
                <c:pt idx="50">
                  <c:v>2</c:v>
                </c:pt>
                <c:pt idx="51">
                  <c:v>2</c:v>
                </c:pt>
                <c:pt idx="52">
                  <c:v>3</c:v>
                </c:pt>
                <c:pt idx="53">
                  <c:v>2</c:v>
                </c:pt>
                <c:pt idx="54">
                  <c:v>3</c:v>
                </c:pt>
                <c:pt idx="55">
                  <c:v>2</c:v>
                </c:pt>
                <c:pt idx="56">
                  <c:v>3</c:v>
                </c:pt>
                <c:pt idx="57">
                  <c:v>2</c:v>
                </c:pt>
                <c:pt idx="58">
                  <c:v>3</c:v>
                </c:pt>
                <c:pt idx="59">
                  <c:v>3</c:v>
                </c:pt>
                <c:pt idx="60">
                  <c:v>3</c:v>
                </c:pt>
                <c:pt idx="61">
                  <c:v>3</c:v>
                </c:pt>
                <c:pt idx="62">
                  <c:v>3</c:v>
                </c:pt>
                <c:pt idx="63">
                  <c:v>2</c:v>
                </c:pt>
                <c:pt idx="64">
                  <c:v>3</c:v>
                </c:pt>
                <c:pt idx="65">
                  <c:v>3</c:v>
                </c:pt>
                <c:pt idx="66">
                  <c:v>3</c:v>
                </c:pt>
                <c:pt idx="67">
                  <c:v>3</c:v>
                </c:pt>
                <c:pt idx="68">
                  <c:v>2</c:v>
                </c:pt>
                <c:pt idx="69">
                  <c:v>2</c:v>
                </c:pt>
                <c:pt idx="70">
                  <c:v>3</c:v>
                </c:pt>
                <c:pt idx="71">
                  <c:v>2</c:v>
                </c:pt>
                <c:pt idx="72">
                  <c:v>2</c:v>
                </c:pt>
                <c:pt idx="73">
                  <c:v>3</c:v>
                </c:pt>
                <c:pt idx="74">
                  <c:v>2</c:v>
                </c:pt>
                <c:pt idx="75">
                  <c:v>3</c:v>
                </c:pt>
                <c:pt idx="76">
                  <c:v>2</c:v>
                </c:pt>
                <c:pt idx="77">
                  <c:v>2</c:v>
                </c:pt>
                <c:pt idx="78">
                  <c:v>2</c:v>
                </c:pt>
                <c:pt idx="79">
                  <c:v>3</c:v>
                </c:pt>
                <c:pt idx="80">
                  <c:v>2</c:v>
                </c:pt>
                <c:pt idx="81">
                  <c:v>3</c:v>
                </c:pt>
                <c:pt idx="82">
                  <c:v>2</c:v>
                </c:pt>
                <c:pt idx="83">
                  <c:v>2</c:v>
                </c:pt>
                <c:pt idx="84">
                  <c:v>3</c:v>
                </c:pt>
                <c:pt idx="85">
                  <c:v>2</c:v>
                </c:pt>
                <c:pt idx="86">
                  <c:v>2</c:v>
                </c:pt>
                <c:pt idx="87">
                  <c:v>2</c:v>
                </c:pt>
                <c:pt idx="88">
                  <c:v>3</c:v>
                </c:pt>
                <c:pt idx="89">
                  <c:v>2</c:v>
                </c:pt>
                <c:pt idx="90">
                  <c:v>3</c:v>
                </c:pt>
                <c:pt idx="91">
                  <c:v>2</c:v>
                </c:pt>
                <c:pt idx="92">
                  <c:v>2</c:v>
                </c:pt>
                <c:pt idx="93">
                  <c:v>3</c:v>
                </c:pt>
                <c:pt idx="94">
                  <c:v>3</c:v>
                </c:pt>
                <c:pt idx="95">
                  <c:v>2</c:v>
                </c:pt>
                <c:pt idx="96">
                  <c:v>2</c:v>
                </c:pt>
                <c:pt idx="97">
                  <c:v>2</c:v>
                </c:pt>
                <c:pt idx="98">
                  <c:v>3</c:v>
                </c:pt>
                <c:pt idx="99">
                  <c:v>2</c:v>
                </c:pt>
                <c:pt idx="100">
                  <c:v>2</c:v>
                </c:pt>
                <c:pt idx="101">
                  <c:v>3</c:v>
                </c:pt>
                <c:pt idx="102">
                  <c:v>2</c:v>
                </c:pt>
                <c:pt idx="103">
                  <c:v>2</c:v>
                </c:pt>
                <c:pt idx="104">
                  <c:v>2</c:v>
                </c:pt>
                <c:pt idx="105">
                  <c:v>2</c:v>
                </c:pt>
                <c:pt idx="106">
                  <c:v>3</c:v>
                </c:pt>
                <c:pt idx="107">
                  <c:v>2</c:v>
                </c:pt>
                <c:pt idx="108">
                  <c:v>3</c:v>
                </c:pt>
                <c:pt idx="109">
                  <c:v>3</c:v>
                </c:pt>
                <c:pt idx="110">
                  <c:v>3</c:v>
                </c:pt>
                <c:pt idx="111">
                  <c:v>2</c:v>
                </c:pt>
                <c:pt idx="112">
                  <c:v>2</c:v>
                </c:pt>
                <c:pt idx="113">
                  <c:v>3</c:v>
                </c:pt>
                <c:pt idx="114">
                  <c:v>2</c:v>
                </c:pt>
                <c:pt idx="115">
                  <c:v>3</c:v>
                </c:pt>
                <c:pt idx="116">
                  <c:v>2</c:v>
                </c:pt>
                <c:pt idx="117">
                  <c:v>2</c:v>
                </c:pt>
                <c:pt idx="118">
                  <c:v>3</c:v>
                </c:pt>
                <c:pt idx="119">
                  <c:v>2</c:v>
                </c:pt>
                <c:pt idx="120">
                  <c:v>3</c:v>
                </c:pt>
                <c:pt idx="121">
                  <c:v>2</c:v>
                </c:pt>
                <c:pt idx="122">
                  <c:v>3</c:v>
                </c:pt>
                <c:pt idx="123">
                  <c:v>3</c:v>
                </c:pt>
                <c:pt idx="124">
                  <c:v>3</c:v>
                </c:pt>
                <c:pt idx="125">
                  <c:v>3</c:v>
                </c:pt>
                <c:pt idx="126">
                  <c:v>2</c:v>
                </c:pt>
                <c:pt idx="127">
                  <c:v>3</c:v>
                </c:pt>
                <c:pt idx="128">
                  <c:v>2</c:v>
                </c:pt>
                <c:pt idx="129">
                  <c:v>3</c:v>
                </c:pt>
                <c:pt idx="130">
                  <c:v>2</c:v>
                </c:pt>
                <c:pt idx="131">
                  <c:v>3</c:v>
                </c:pt>
                <c:pt idx="132">
                  <c:v>2</c:v>
                </c:pt>
                <c:pt idx="133">
                  <c:v>2</c:v>
                </c:pt>
                <c:pt idx="134">
                  <c:v>3</c:v>
                </c:pt>
                <c:pt idx="135">
                  <c:v>3</c:v>
                </c:pt>
                <c:pt idx="136">
                  <c:v>3</c:v>
                </c:pt>
                <c:pt idx="137">
                  <c:v>3</c:v>
                </c:pt>
                <c:pt idx="138">
                  <c:v>3</c:v>
                </c:pt>
                <c:pt idx="139">
                  <c:v>2</c:v>
                </c:pt>
                <c:pt idx="140">
                  <c:v>3</c:v>
                </c:pt>
                <c:pt idx="141">
                  <c:v>2</c:v>
                </c:pt>
                <c:pt idx="142">
                  <c:v>2</c:v>
                </c:pt>
                <c:pt idx="143">
                  <c:v>2</c:v>
                </c:pt>
                <c:pt idx="144">
                  <c:v>3</c:v>
                </c:pt>
                <c:pt idx="145">
                  <c:v>3</c:v>
                </c:pt>
                <c:pt idx="146">
                  <c:v>3</c:v>
                </c:pt>
                <c:pt idx="147">
                  <c:v>3</c:v>
                </c:pt>
                <c:pt idx="148">
                  <c:v>3</c:v>
                </c:pt>
                <c:pt idx="149">
                  <c:v>3</c:v>
                </c:pt>
                <c:pt idx="150">
                  <c:v>3</c:v>
                </c:pt>
                <c:pt idx="151">
                  <c:v>3</c:v>
                </c:pt>
                <c:pt idx="152">
                  <c:v>3</c:v>
                </c:pt>
                <c:pt idx="153">
                  <c:v>3</c:v>
                </c:pt>
                <c:pt idx="154">
                  <c:v>3</c:v>
                </c:pt>
                <c:pt idx="155">
                  <c:v>2</c:v>
                </c:pt>
                <c:pt idx="156">
                  <c:v>3</c:v>
                </c:pt>
                <c:pt idx="157">
                  <c:v>3</c:v>
                </c:pt>
                <c:pt idx="158">
                  <c:v>2</c:v>
                </c:pt>
                <c:pt idx="159">
                  <c:v>3</c:v>
                </c:pt>
                <c:pt idx="160">
                  <c:v>3</c:v>
                </c:pt>
                <c:pt idx="161">
                  <c:v>3</c:v>
                </c:pt>
                <c:pt idx="162">
                  <c:v>3</c:v>
                </c:pt>
                <c:pt idx="163">
                  <c:v>3</c:v>
                </c:pt>
                <c:pt idx="164">
                  <c:v>3</c:v>
                </c:pt>
                <c:pt idx="165">
                  <c:v>2</c:v>
                </c:pt>
                <c:pt idx="166">
                  <c:v>3</c:v>
                </c:pt>
                <c:pt idx="167">
                  <c:v>3</c:v>
                </c:pt>
                <c:pt idx="168">
                  <c:v>2</c:v>
                </c:pt>
                <c:pt idx="169">
                  <c:v>3</c:v>
                </c:pt>
                <c:pt idx="170">
                  <c:v>2</c:v>
                </c:pt>
                <c:pt idx="171">
                  <c:v>3</c:v>
                </c:pt>
                <c:pt idx="172">
                  <c:v>3</c:v>
                </c:pt>
                <c:pt idx="173">
                  <c:v>2</c:v>
                </c:pt>
                <c:pt idx="174">
                  <c:v>3</c:v>
                </c:pt>
                <c:pt idx="175">
                  <c:v>2</c:v>
                </c:pt>
                <c:pt idx="176">
                  <c:v>2</c:v>
                </c:pt>
                <c:pt idx="177">
                  <c:v>2</c:v>
                </c:pt>
                <c:pt idx="178">
                  <c:v>2</c:v>
                </c:pt>
                <c:pt idx="179">
                  <c:v>2</c:v>
                </c:pt>
                <c:pt idx="180">
                  <c:v>3</c:v>
                </c:pt>
                <c:pt idx="181">
                  <c:v>3</c:v>
                </c:pt>
                <c:pt idx="182">
                  <c:v>2</c:v>
                </c:pt>
                <c:pt idx="183">
                  <c:v>3</c:v>
                </c:pt>
                <c:pt idx="184">
                  <c:v>3</c:v>
                </c:pt>
                <c:pt idx="185">
                  <c:v>3</c:v>
                </c:pt>
                <c:pt idx="186">
                  <c:v>2</c:v>
                </c:pt>
                <c:pt idx="187">
                  <c:v>3</c:v>
                </c:pt>
                <c:pt idx="188">
                  <c:v>3</c:v>
                </c:pt>
                <c:pt idx="189">
                  <c:v>2</c:v>
                </c:pt>
                <c:pt idx="190">
                  <c:v>3</c:v>
                </c:pt>
                <c:pt idx="191">
                  <c:v>2</c:v>
                </c:pt>
                <c:pt idx="192">
                  <c:v>2</c:v>
                </c:pt>
                <c:pt idx="193">
                  <c:v>3</c:v>
                </c:pt>
                <c:pt idx="194">
                  <c:v>3</c:v>
                </c:pt>
                <c:pt idx="195">
                  <c:v>3</c:v>
                </c:pt>
                <c:pt idx="196">
                  <c:v>2</c:v>
                </c:pt>
                <c:pt idx="197">
                  <c:v>2</c:v>
                </c:pt>
                <c:pt idx="198">
                  <c:v>3</c:v>
                </c:pt>
                <c:pt idx="199">
                  <c:v>3</c:v>
                </c:pt>
                <c:pt idx="200">
                  <c:v>3</c:v>
                </c:pt>
                <c:pt idx="201">
                  <c:v>3</c:v>
                </c:pt>
                <c:pt idx="202">
                  <c:v>2</c:v>
                </c:pt>
                <c:pt idx="203">
                  <c:v>2</c:v>
                </c:pt>
                <c:pt idx="204">
                  <c:v>3</c:v>
                </c:pt>
                <c:pt idx="205">
                  <c:v>3</c:v>
                </c:pt>
                <c:pt idx="206">
                  <c:v>2</c:v>
                </c:pt>
                <c:pt idx="207">
                  <c:v>3</c:v>
                </c:pt>
                <c:pt idx="208">
                  <c:v>3</c:v>
                </c:pt>
                <c:pt idx="209">
                  <c:v>3</c:v>
                </c:pt>
                <c:pt idx="210">
                  <c:v>4</c:v>
                </c:pt>
                <c:pt idx="211">
                  <c:v>5</c:v>
                </c:pt>
                <c:pt idx="212">
                  <c:v>3</c:v>
                </c:pt>
                <c:pt idx="213">
                  <c:v>3</c:v>
                </c:pt>
                <c:pt idx="214">
                  <c:v>3</c:v>
                </c:pt>
                <c:pt idx="215">
                  <c:v>2</c:v>
                </c:pt>
                <c:pt idx="216">
                  <c:v>2</c:v>
                </c:pt>
                <c:pt idx="217">
                  <c:v>2</c:v>
                </c:pt>
                <c:pt idx="218">
                  <c:v>2</c:v>
                </c:pt>
                <c:pt idx="219">
                  <c:v>2</c:v>
                </c:pt>
                <c:pt idx="220">
                  <c:v>2</c:v>
                </c:pt>
                <c:pt idx="221">
                  <c:v>2</c:v>
                </c:pt>
                <c:pt idx="222">
                  <c:v>1</c:v>
                </c:pt>
                <c:pt idx="223">
                  <c:v>2</c:v>
                </c:pt>
                <c:pt idx="224">
                  <c:v>2</c:v>
                </c:pt>
                <c:pt idx="225">
                  <c:v>2</c:v>
                </c:pt>
                <c:pt idx="226">
                  <c:v>3</c:v>
                </c:pt>
                <c:pt idx="227">
                  <c:v>3</c:v>
                </c:pt>
                <c:pt idx="228">
                  <c:v>2</c:v>
                </c:pt>
                <c:pt idx="229">
                  <c:v>2</c:v>
                </c:pt>
                <c:pt idx="230">
                  <c:v>2</c:v>
                </c:pt>
                <c:pt idx="231">
                  <c:v>2</c:v>
                </c:pt>
                <c:pt idx="232">
                  <c:v>2</c:v>
                </c:pt>
                <c:pt idx="233">
                  <c:v>3</c:v>
                </c:pt>
                <c:pt idx="234">
                  <c:v>2</c:v>
                </c:pt>
                <c:pt idx="235">
                  <c:v>2</c:v>
                </c:pt>
                <c:pt idx="236">
                  <c:v>3</c:v>
                </c:pt>
                <c:pt idx="237">
                  <c:v>2</c:v>
                </c:pt>
                <c:pt idx="238">
                  <c:v>2</c:v>
                </c:pt>
                <c:pt idx="239">
                  <c:v>2</c:v>
                </c:pt>
                <c:pt idx="240">
                  <c:v>3</c:v>
                </c:pt>
                <c:pt idx="241">
                  <c:v>2</c:v>
                </c:pt>
                <c:pt idx="242">
                  <c:v>2</c:v>
                </c:pt>
                <c:pt idx="243">
                  <c:v>2</c:v>
                </c:pt>
                <c:pt idx="244">
                  <c:v>2</c:v>
                </c:pt>
                <c:pt idx="245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CDB-F240-8293-ED89513BF1AE}"/>
            </c:ext>
          </c:extLst>
        </c:ser>
        <c:ser>
          <c:idx val="5"/>
          <c:order val="5"/>
          <c:tx>
            <c:strRef>
              <c:f>TopReport!$AB$1</c:f>
              <c:strCache>
                <c:ptCount val="1"/>
                <c:pt idx="0">
                  <c:v>PID = 27560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TopReport!$AB$2:$AB$266</c:f>
              <c:numCache>
                <c:formatCode>General</c:formatCode>
                <c:ptCount val="265"/>
                <c:pt idx="0">
                  <c:v>6</c:v>
                </c:pt>
                <c:pt idx="1">
                  <c:v>3</c:v>
                </c:pt>
                <c:pt idx="2">
                  <c:v>3</c:v>
                </c:pt>
                <c:pt idx="3">
                  <c:v>4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5</c:v>
                </c:pt>
                <c:pt idx="9">
                  <c:v>4</c:v>
                </c:pt>
                <c:pt idx="10">
                  <c:v>4</c:v>
                </c:pt>
                <c:pt idx="11">
                  <c:v>4</c:v>
                </c:pt>
                <c:pt idx="12">
                  <c:v>4</c:v>
                </c:pt>
                <c:pt idx="13">
                  <c:v>4</c:v>
                </c:pt>
                <c:pt idx="14">
                  <c:v>4</c:v>
                </c:pt>
                <c:pt idx="15">
                  <c:v>4</c:v>
                </c:pt>
                <c:pt idx="16">
                  <c:v>5</c:v>
                </c:pt>
                <c:pt idx="17">
                  <c:v>4</c:v>
                </c:pt>
                <c:pt idx="18">
                  <c:v>4</c:v>
                </c:pt>
                <c:pt idx="19">
                  <c:v>4</c:v>
                </c:pt>
                <c:pt idx="20">
                  <c:v>5</c:v>
                </c:pt>
                <c:pt idx="21">
                  <c:v>4</c:v>
                </c:pt>
                <c:pt idx="22">
                  <c:v>4</c:v>
                </c:pt>
                <c:pt idx="23">
                  <c:v>4</c:v>
                </c:pt>
                <c:pt idx="24">
                  <c:v>4</c:v>
                </c:pt>
                <c:pt idx="25">
                  <c:v>4</c:v>
                </c:pt>
                <c:pt idx="26">
                  <c:v>4</c:v>
                </c:pt>
                <c:pt idx="27">
                  <c:v>4</c:v>
                </c:pt>
                <c:pt idx="28">
                  <c:v>4</c:v>
                </c:pt>
                <c:pt idx="29">
                  <c:v>4</c:v>
                </c:pt>
                <c:pt idx="30">
                  <c:v>4</c:v>
                </c:pt>
                <c:pt idx="31">
                  <c:v>4</c:v>
                </c:pt>
                <c:pt idx="32">
                  <c:v>4</c:v>
                </c:pt>
                <c:pt idx="33">
                  <c:v>4</c:v>
                </c:pt>
                <c:pt idx="34">
                  <c:v>4</c:v>
                </c:pt>
                <c:pt idx="35">
                  <c:v>4</c:v>
                </c:pt>
                <c:pt idx="36">
                  <c:v>4</c:v>
                </c:pt>
                <c:pt idx="37">
                  <c:v>4</c:v>
                </c:pt>
                <c:pt idx="38">
                  <c:v>4</c:v>
                </c:pt>
                <c:pt idx="39">
                  <c:v>4</c:v>
                </c:pt>
                <c:pt idx="40">
                  <c:v>4</c:v>
                </c:pt>
                <c:pt idx="41">
                  <c:v>4</c:v>
                </c:pt>
                <c:pt idx="42">
                  <c:v>4</c:v>
                </c:pt>
                <c:pt idx="43">
                  <c:v>4</c:v>
                </c:pt>
                <c:pt idx="44">
                  <c:v>4</c:v>
                </c:pt>
                <c:pt idx="45">
                  <c:v>4</c:v>
                </c:pt>
                <c:pt idx="46">
                  <c:v>4</c:v>
                </c:pt>
                <c:pt idx="47">
                  <c:v>4</c:v>
                </c:pt>
                <c:pt idx="48">
                  <c:v>4</c:v>
                </c:pt>
                <c:pt idx="49">
                  <c:v>4</c:v>
                </c:pt>
                <c:pt idx="50">
                  <c:v>4</c:v>
                </c:pt>
                <c:pt idx="51">
                  <c:v>4</c:v>
                </c:pt>
                <c:pt idx="52">
                  <c:v>4</c:v>
                </c:pt>
                <c:pt idx="53">
                  <c:v>4</c:v>
                </c:pt>
                <c:pt idx="54">
                  <c:v>4</c:v>
                </c:pt>
                <c:pt idx="55">
                  <c:v>4</c:v>
                </c:pt>
                <c:pt idx="56">
                  <c:v>4</c:v>
                </c:pt>
                <c:pt idx="57">
                  <c:v>4</c:v>
                </c:pt>
                <c:pt idx="58">
                  <c:v>4</c:v>
                </c:pt>
                <c:pt idx="59">
                  <c:v>4</c:v>
                </c:pt>
                <c:pt idx="60">
                  <c:v>4</c:v>
                </c:pt>
                <c:pt idx="61">
                  <c:v>4</c:v>
                </c:pt>
                <c:pt idx="62">
                  <c:v>4</c:v>
                </c:pt>
                <c:pt idx="63">
                  <c:v>4</c:v>
                </c:pt>
                <c:pt idx="64">
                  <c:v>4</c:v>
                </c:pt>
                <c:pt idx="65">
                  <c:v>5</c:v>
                </c:pt>
                <c:pt idx="66">
                  <c:v>4</c:v>
                </c:pt>
                <c:pt idx="67">
                  <c:v>4</c:v>
                </c:pt>
                <c:pt idx="68">
                  <c:v>4</c:v>
                </c:pt>
                <c:pt idx="69">
                  <c:v>4</c:v>
                </c:pt>
                <c:pt idx="70">
                  <c:v>4</c:v>
                </c:pt>
                <c:pt idx="71">
                  <c:v>4</c:v>
                </c:pt>
                <c:pt idx="72">
                  <c:v>4</c:v>
                </c:pt>
                <c:pt idx="73">
                  <c:v>5</c:v>
                </c:pt>
                <c:pt idx="74">
                  <c:v>4</c:v>
                </c:pt>
                <c:pt idx="75">
                  <c:v>4</c:v>
                </c:pt>
                <c:pt idx="76">
                  <c:v>4</c:v>
                </c:pt>
                <c:pt idx="77">
                  <c:v>4</c:v>
                </c:pt>
                <c:pt idx="78">
                  <c:v>4</c:v>
                </c:pt>
                <c:pt idx="79">
                  <c:v>4</c:v>
                </c:pt>
                <c:pt idx="80">
                  <c:v>4</c:v>
                </c:pt>
                <c:pt idx="81">
                  <c:v>4</c:v>
                </c:pt>
                <c:pt idx="82">
                  <c:v>4</c:v>
                </c:pt>
                <c:pt idx="83">
                  <c:v>4</c:v>
                </c:pt>
                <c:pt idx="84">
                  <c:v>5</c:v>
                </c:pt>
                <c:pt idx="85">
                  <c:v>4</c:v>
                </c:pt>
                <c:pt idx="86">
                  <c:v>4</c:v>
                </c:pt>
                <c:pt idx="87">
                  <c:v>4</c:v>
                </c:pt>
                <c:pt idx="88">
                  <c:v>4</c:v>
                </c:pt>
                <c:pt idx="89">
                  <c:v>4</c:v>
                </c:pt>
                <c:pt idx="90">
                  <c:v>4</c:v>
                </c:pt>
                <c:pt idx="91">
                  <c:v>4</c:v>
                </c:pt>
                <c:pt idx="92">
                  <c:v>4</c:v>
                </c:pt>
                <c:pt idx="93">
                  <c:v>4</c:v>
                </c:pt>
                <c:pt idx="94">
                  <c:v>4</c:v>
                </c:pt>
                <c:pt idx="95">
                  <c:v>4</c:v>
                </c:pt>
                <c:pt idx="96">
                  <c:v>4</c:v>
                </c:pt>
                <c:pt idx="97">
                  <c:v>4</c:v>
                </c:pt>
                <c:pt idx="98">
                  <c:v>4</c:v>
                </c:pt>
                <c:pt idx="99">
                  <c:v>4</c:v>
                </c:pt>
                <c:pt idx="100">
                  <c:v>5</c:v>
                </c:pt>
                <c:pt idx="101">
                  <c:v>4</c:v>
                </c:pt>
                <c:pt idx="102">
                  <c:v>4</c:v>
                </c:pt>
                <c:pt idx="103">
                  <c:v>4</c:v>
                </c:pt>
                <c:pt idx="104">
                  <c:v>4</c:v>
                </c:pt>
                <c:pt idx="105">
                  <c:v>4</c:v>
                </c:pt>
                <c:pt idx="106">
                  <c:v>4</c:v>
                </c:pt>
                <c:pt idx="107">
                  <c:v>4</c:v>
                </c:pt>
                <c:pt idx="108">
                  <c:v>4</c:v>
                </c:pt>
                <c:pt idx="109">
                  <c:v>4</c:v>
                </c:pt>
                <c:pt idx="110">
                  <c:v>4</c:v>
                </c:pt>
                <c:pt idx="111">
                  <c:v>4</c:v>
                </c:pt>
                <c:pt idx="112">
                  <c:v>4</c:v>
                </c:pt>
                <c:pt idx="113">
                  <c:v>4</c:v>
                </c:pt>
                <c:pt idx="114">
                  <c:v>4</c:v>
                </c:pt>
                <c:pt idx="115">
                  <c:v>4</c:v>
                </c:pt>
                <c:pt idx="116">
                  <c:v>4</c:v>
                </c:pt>
                <c:pt idx="117">
                  <c:v>4</c:v>
                </c:pt>
                <c:pt idx="118">
                  <c:v>4</c:v>
                </c:pt>
                <c:pt idx="119">
                  <c:v>4</c:v>
                </c:pt>
                <c:pt idx="120">
                  <c:v>5</c:v>
                </c:pt>
                <c:pt idx="121">
                  <c:v>4</c:v>
                </c:pt>
                <c:pt idx="122">
                  <c:v>4</c:v>
                </c:pt>
                <c:pt idx="123">
                  <c:v>4</c:v>
                </c:pt>
                <c:pt idx="124">
                  <c:v>4</c:v>
                </c:pt>
                <c:pt idx="125">
                  <c:v>4</c:v>
                </c:pt>
                <c:pt idx="126">
                  <c:v>4</c:v>
                </c:pt>
                <c:pt idx="127">
                  <c:v>4</c:v>
                </c:pt>
                <c:pt idx="128">
                  <c:v>4</c:v>
                </c:pt>
                <c:pt idx="129">
                  <c:v>5</c:v>
                </c:pt>
                <c:pt idx="130">
                  <c:v>4</c:v>
                </c:pt>
                <c:pt idx="131">
                  <c:v>4</c:v>
                </c:pt>
                <c:pt idx="132">
                  <c:v>4</c:v>
                </c:pt>
                <c:pt idx="133">
                  <c:v>4</c:v>
                </c:pt>
                <c:pt idx="134">
                  <c:v>4</c:v>
                </c:pt>
                <c:pt idx="135">
                  <c:v>4</c:v>
                </c:pt>
                <c:pt idx="136">
                  <c:v>4</c:v>
                </c:pt>
                <c:pt idx="137">
                  <c:v>5</c:v>
                </c:pt>
                <c:pt idx="138">
                  <c:v>4</c:v>
                </c:pt>
                <c:pt idx="139">
                  <c:v>4</c:v>
                </c:pt>
                <c:pt idx="140">
                  <c:v>4</c:v>
                </c:pt>
                <c:pt idx="141">
                  <c:v>4</c:v>
                </c:pt>
                <c:pt idx="142">
                  <c:v>4</c:v>
                </c:pt>
                <c:pt idx="143">
                  <c:v>4</c:v>
                </c:pt>
                <c:pt idx="144">
                  <c:v>4</c:v>
                </c:pt>
                <c:pt idx="145">
                  <c:v>4</c:v>
                </c:pt>
                <c:pt idx="146">
                  <c:v>4</c:v>
                </c:pt>
                <c:pt idx="147">
                  <c:v>4</c:v>
                </c:pt>
                <c:pt idx="148">
                  <c:v>4</c:v>
                </c:pt>
                <c:pt idx="149">
                  <c:v>4</c:v>
                </c:pt>
                <c:pt idx="150">
                  <c:v>4</c:v>
                </c:pt>
                <c:pt idx="151">
                  <c:v>4</c:v>
                </c:pt>
                <c:pt idx="152">
                  <c:v>4</c:v>
                </c:pt>
                <c:pt idx="153">
                  <c:v>4</c:v>
                </c:pt>
                <c:pt idx="154">
                  <c:v>4</c:v>
                </c:pt>
                <c:pt idx="155">
                  <c:v>4</c:v>
                </c:pt>
                <c:pt idx="156">
                  <c:v>4</c:v>
                </c:pt>
                <c:pt idx="157">
                  <c:v>4</c:v>
                </c:pt>
                <c:pt idx="158">
                  <c:v>4</c:v>
                </c:pt>
                <c:pt idx="159">
                  <c:v>4</c:v>
                </c:pt>
                <c:pt idx="160">
                  <c:v>4</c:v>
                </c:pt>
                <c:pt idx="161">
                  <c:v>4</c:v>
                </c:pt>
                <c:pt idx="162">
                  <c:v>5</c:v>
                </c:pt>
                <c:pt idx="163">
                  <c:v>4</c:v>
                </c:pt>
                <c:pt idx="164">
                  <c:v>4</c:v>
                </c:pt>
                <c:pt idx="165">
                  <c:v>4</c:v>
                </c:pt>
                <c:pt idx="166">
                  <c:v>4</c:v>
                </c:pt>
                <c:pt idx="167">
                  <c:v>4</c:v>
                </c:pt>
                <c:pt idx="168">
                  <c:v>4</c:v>
                </c:pt>
                <c:pt idx="169">
                  <c:v>4</c:v>
                </c:pt>
                <c:pt idx="170">
                  <c:v>4</c:v>
                </c:pt>
                <c:pt idx="171">
                  <c:v>4</c:v>
                </c:pt>
                <c:pt idx="172">
                  <c:v>4</c:v>
                </c:pt>
                <c:pt idx="173">
                  <c:v>4</c:v>
                </c:pt>
                <c:pt idx="174">
                  <c:v>4</c:v>
                </c:pt>
                <c:pt idx="175">
                  <c:v>4</c:v>
                </c:pt>
                <c:pt idx="176">
                  <c:v>4</c:v>
                </c:pt>
                <c:pt idx="177">
                  <c:v>4</c:v>
                </c:pt>
                <c:pt idx="178">
                  <c:v>4</c:v>
                </c:pt>
                <c:pt idx="179">
                  <c:v>4</c:v>
                </c:pt>
                <c:pt idx="180">
                  <c:v>4</c:v>
                </c:pt>
                <c:pt idx="181">
                  <c:v>4</c:v>
                </c:pt>
                <c:pt idx="182">
                  <c:v>4</c:v>
                </c:pt>
                <c:pt idx="183">
                  <c:v>4</c:v>
                </c:pt>
                <c:pt idx="184">
                  <c:v>4</c:v>
                </c:pt>
                <c:pt idx="185">
                  <c:v>5</c:v>
                </c:pt>
                <c:pt idx="186">
                  <c:v>4</c:v>
                </c:pt>
                <c:pt idx="187">
                  <c:v>4</c:v>
                </c:pt>
                <c:pt idx="188">
                  <c:v>4</c:v>
                </c:pt>
                <c:pt idx="189">
                  <c:v>4</c:v>
                </c:pt>
                <c:pt idx="190">
                  <c:v>4</c:v>
                </c:pt>
                <c:pt idx="191">
                  <c:v>4</c:v>
                </c:pt>
                <c:pt idx="192">
                  <c:v>4</c:v>
                </c:pt>
                <c:pt idx="193">
                  <c:v>4</c:v>
                </c:pt>
                <c:pt idx="194">
                  <c:v>4</c:v>
                </c:pt>
                <c:pt idx="195">
                  <c:v>4</c:v>
                </c:pt>
                <c:pt idx="196">
                  <c:v>4</c:v>
                </c:pt>
                <c:pt idx="197">
                  <c:v>4</c:v>
                </c:pt>
                <c:pt idx="198">
                  <c:v>5</c:v>
                </c:pt>
                <c:pt idx="199">
                  <c:v>4</c:v>
                </c:pt>
                <c:pt idx="200">
                  <c:v>4</c:v>
                </c:pt>
                <c:pt idx="201">
                  <c:v>4</c:v>
                </c:pt>
                <c:pt idx="202">
                  <c:v>4</c:v>
                </c:pt>
                <c:pt idx="203">
                  <c:v>4</c:v>
                </c:pt>
                <c:pt idx="204">
                  <c:v>4</c:v>
                </c:pt>
                <c:pt idx="205">
                  <c:v>4</c:v>
                </c:pt>
                <c:pt idx="206">
                  <c:v>4</c:v>
                </c:pt>
                <c:pt idx="207">
                  <c:v>4</c:v>
                </c:pt>
                <c:pt idx="208">
                  <c:v>4</c:v>
                </c:pt>
                <c:pt idx="209">
                  <c:v>4</c:v>
                </c:pt>
                <c:pt idx="210">
                  <c:v>2</c:v>
                </c:pt>
                <c:pt idx="211">
                  <c:v>2</c:v>
                </c:pt>
                <c:pt idx="212">
                  <c:v>5</c:v>
                </c:pt>
                <c:pt idx="213">
                  <c:v>5</c:v>
                </c:pt>
                <c:pt idx="214">
                  <c:v>4</c:v>
                </c:pt>
                <c:pt idx="215">
                  <c:v>3</c:v>
                </c:pt>
                <c:pt idx="216">
                  <c:v>1</c:v>
                </c:pt>
                <c:pt idx="217">
                  <c:v>3</c:v>
                </c:pt>
                <c:pt idx="218">
                  <c:v>3</c:v>
                </c:pt>
                <c:pt idx="219">
                  <c:v>3</c:v>
                </c:pt>
                <c:pt idx="220">
                  <c:v>3</c:v>
                </c:pt>
                <c:pt idx="221">
                  <c:v>3</c:v>
                </c:pt>
                <c:pt idx="222">
                  <c:v>2</c:v>
                </c:pt>
                <c:pt idx="223">
                  <c:v>3</c:v>
                </c:pt>
                <c:pt idx="224">
                  <c:v>3</c:v>
                </c:pt>
                <c:pt idx="225">
                  <c:v>3</c:v>
                </c:pt>
                <c:pt idx="22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CDB-F240-8293-ED89513BF1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73836848"/>
        <c:axId val="130369088"/>
      </c:lineChart>
      <c:catAx>
        <c:axId val="27383684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0369088"/>
        <c:crosses val="autoZero"/>
        <c:auto val="1"/>
        <c:lblAlgn val="ctr"/>
        <c:lblOffset val="100"/>
        <c:noMultiLvlLbl val="0"/>
      </c:catAx>
      <c:valAx>
        <c:axId val="130369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73836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Изменения параметров </a:t>
            </a:r>
            <a:r>
              <a:rPr lang="en-US"/>
              <a:t>MiB</a:t>
            </a:r>
            <a:r>
              <a:rPr lang="en-US" baseline="0"/>
              <a:t> Mem</a:t>
            </a:r>
            <a:r>
              <a:rPr lang="ru-RU"/>
              <a:t>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'MiB Mem'!$A$1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'MiB Mem'!$A$2:$A$413</c:f>
              <c:numCache>
                <c:formatCode>General</c:formatCode>
                <c:ptCount val="412"/>
                <c:pt idx="0">
                  <c:v>3929.9</c:v>
                </c:pt>
                <c:pt idx="1">
                  <c:v>3929.9</c:v>
                </c:pt>
                <c:pt idx="2">
                  <c:v>3929.9</c:v>
                </c:pt>
                <c:pt idx="3">
                  <c:v>3929.9</c:v>
                </c:pt>
                <c:pt idx="4">
                  <c:v>3929.9</c:v>
                </c:pt>
                <c:pt idx="5">
                  <c:v>3929.9</c:v>
                </c:pt>
                <c:pt idx="6">
                  <c:v>3929.9</c:v>
                </c:pt>
                <c:pt idx="7">
                  <c:v>3929.9</c:v>
                </c:pt>
                <c:pt idx="8">
                  <c:v>3929.9</c:v>
                </c:pt>
                <c:pt idx="9">
                  <c:v>3929.9</c:v>
                </c:pt>
                <c:pt idx="10">
                  <c:v>3929.9</c:v>
                </c:pt>
                <c:pt idx="11">
                  <c:v>3929.9</c:v>
                </c:pt>
                <c:pt idx="12">
                  <c:v>3929.9</c:v>
                </c:pt>
                <c:pt idx="13">
                  <c:v>3929.9</c:v>
                </c:pt>
                <c:pt idx="14">
                  <c:v>3929.9</c:v>
                </c:pt>
                <c:pt idx="15">
                  <c:v>3929.9</c:v>
                </c:pt>
                <c:pt idx="16">
                  <c:v>3929.9</c:v>
                </c:pt>
                <c:pt idx="17">
                  <c:v>3929.9</c:v>
                </c:pt>
                <c:pt idx="18">
                  <c:v>3929.9</c:v>
                </c:pt>
                <c:pt idx="19">
                  <c:v>3929.9</c:v>
                </c:pt>
                <c:pt idx="20">
                  <c:v>3929.9</c:v>
                </c:pt>
                <c:pt idx="21">
                  <c:v>3929.9</c:v>
                </c:pt>
                <c:pt idx="22">
                  <c:v>3929.9</c:v>
                </c:pt>
                <c:pt idx="23">
                  <c:v>3929.9</c:v>
                </c:pt>
                <c:pt idx="24">
                  <c:v>3929.9</c:v>
                </c:pt>
                <c:pt idx="25">
                  <c:v>3929.9</c:v>
                </c:pt>
                <c:pt idx="26">
                  <c:v>3929.9</c:v>
                </c:pt>
                <c:pt idx="27">
                  <c:v>3929.9</c:v>
                </c:pt>
                <c:pt idx="28">
                  <c:v>3929.9</c:v>
                </c:pt>
                <c:pt idx="29">
                  <c:v>3929.9</c:v>
                </c:pt>
                <c:pt idx="30">
                  <c:v>3929.9</c:v>
                </c:pt>
                <c:pt idx="31">
                  <c:v>3929.9</c:v>
                </c:pt>
                <c:pt idx="32">
                  <c:v>3929.9</c:v>
                </c:pt>
                <c:pt idx="33">
                  <c:v>3929.9</c:v>
                </c:pt>
                <c:pt idx="34">
                  <c:v>3929.9</c:v>
                </c:pt>
                <c:pt idx="35">
                  <c:v>3929.9</c:v>
                </c:pt>
                <c:pt idx="36">
                  <c:v>3929.9</c:v>
                </c:pt>
                <c:pt idx="37">
                  <c:v>3929.9</c:v>
                </c:pt>
                <c:pt idx="38">
                  <c:v>3929.9</c:v>
                </c:pt>
                <c:pt idx="39">
                  <c:v>3929.9</c:v>
                </c:pt>
                <c:pt idx="40">
                  <c:v>3929.9</c:v>
                </c:pt>
                <c:pt idx="41">
                  <c:v>3929.9</c:v>
                </c:pt>
                <c:pt idx="42">
                  <c:v>3929.9</c:v>
                </c:pt>
                <c:pt idx="43">
                  <c:v>3929.9</c:v>
                </c:pt>
                <c:pt idx="44">
                  <c:v>3929.9</c:v>
                </c:pt>
                <c:pt idx="45">
                  <c:v>3929.9</c:v>
                </c:pt>
                <c:pt idx="46">
                  <c:v>3929.9</c:v>
                </c:pt>
                <c:pt idx="47">
                  <c:v>3929.9</c:v>
                </c:pt>
                <c:pt idx="48">
                  <c:v>3929.9</c:v>
                </c:pt>
                <c:pt idx="49">
                  <c:v>3929.9</c:v>
                </c:pt>
                <c:pt idx="50">
                  <c:v>3929.9</c:v>
                </c:pt>
                <c:pt idx="51">
                  <c:v>3929.9</c:v>
                </c:pt>
                <c:pt idx="52">
                  <c:v>3929.9</c:v>
                </c:pt>
                <c:pt idx="53">
                  <c:v>3929.9</c:v>
                </c:pt>
                <c:pt idx="54">
                  <c:v>3929.9</c:v>
                </c:pt>
                <c:pt idx="55">
                  <c:v>3929.9</c:v>
                </c:pt>
                <c:pt idx="56">
                  <c:v>3929.9</c:v>
                </c:pt>
                <c:pt idx="57">
                  <c:v>3929.9</c:v>
                </c:pt>
                <c:pt idx="58">
                  <c:v>3929.9</c:v>
                </c:pt>
                <c:pt idx="59">
                  <c:v>3929.9</c:v>
                </c:pt>
                <c:pt idx="60">
                  <c:v>3929.9</c:v>
                </c:pt>
                <c:pt idx="61">
                  <c:v>3929.9</c:v>
                </c:pt>
                <c:pt idx="62">
                  <c:v>3929.9</c:v>
                </c:pt>
                <c:pt idx="63">
                  <c:v>3929.9</c:v>
                </c:pt>
                <c:pt idx="64">
                  <c:v>3929.9</c:v>
                </c:pt>
                <c:pt idx="65">
                  <c:v>3929.9</c:v>
                </c:pt>
                <c:pt idx="66">
                  <c:v>3929.9</c:v>
                </c:pt>
                <c:pt idx="67">
                  <c:v>3929.9</c:v>
                </c:pt>
                <c:pt idx="68">
                  <c:v>3929.9</c:v>
                </c:pt>
                <c:pt idx="69">
                  <c:v>3929.9</c:v>
                </c:pt>
                <c:pt idx="70">
                  <c:v>3929.9</c:v>
                </c:pt>
                <c:pt idx="71">
                  <c:v>3929.9</c:v>
                </c:pt>
                <c:pt idx="72">
                  <c:v>3929.9</c:v>
                </c:pt>
                <c:pt idx="73">
                  <c:v>3929.9</c:v>
                </c:pt>
                <c:pt idx="74">
                  <c:v>3929.9</c:v>
                </c:pt>
                <c:pt idx="75">
                  <c:v>3929.9</c:v>
                </c:pt>
                <c:pt idx="76">
                  <c:v>3929.9</c:v>
                </c:pt>
                <c:pt idx="77">
                  <c:v>3929.9</c:v>
                </c:pt>
                <c:pt idx="78">
                  <c:v>3929.9</c:v>
                </c:pt>
                <c:pt idx="79">
                  <c:v>3929.9</c:v>
                </c:pt>
                <c:pt idx="80">
                  <c:v>3929.9</c:v>
                </c:pt>
                <c:pt idx="81">
                  <c:v>3929.9</c:v>
                </c:pt>
                <c:pt idx="82">
                  <c:v>3929.9</c:v>
                </c:pt>
                <c:pt idx="83">
                  <c:v>3929.9</c:v>
                </c:pt>
                <c:pt idx="84">
                  <c:v>3929.9</c:v>
                </c:pt>
                <c:pt idx="85">
                  <c:v>3929.9</c:v>
                </c:pt>
                <c:pt idx="86">
                  <c:v>3929.9</c:v>
                </c:pt>
                <c:pt idx="87">
                  <c:v>3929.9</c:v>
                </c:pt>
                <c:pt idx="88">
                  <c:v>3929.9</c:v>
                </c:pt>
                <c:pt idx="89">
                  <c:v>3929.9</c:v>
                </c:pt>
                <c:pt idx="90">
                  <c:v>3929.9</c:v>
                </c:pt>
                <c:pt idx="91">
                  <c:v>3929.9</c:v>
                </c:pt>
                <c:pt idx="92">
                  <c:v>3929.9</c:v>
                </c:pt>
                <c:pt idx="93">
                  <c:v>3929.9</c:v>
                </c:pt>
                <c:pt idx="94">
                  <c:v>3929.9</c:v>
                </c:pt>
                <c:pt idx="95">
                  <c:v>3929.9</c:v>
                </c:pt>
                <c:pt idx="96">
                  <c:v>3929.9</c:v>
                </c:pt>
                <c:pt idx="97">
                  <c:v>3929.9</c:v>
                </c:pt>
                <c:pt idx="98">
                  <c:v>3929.9</c:v>
                </c:pt>
                <c:pt idx="99">
                  <c:v>3929.9</c:v>
                </c:pt>
                <c:pt idx="100">
                  <c:v>3929.9</c:v>
                </c:pt>
                <c:pt idx="101">
                  <c:v>3929.9</c:v>
                </c:pt>
                <c:pt idx="102">
                  <c:v>3929.9</c:v>
                </c:pt>
                <c:pt idx="103">
                  <c:v>3929.9</c:v>
                </c:pt>
                <c:pt idx="104">
                  <c:v>3929.9</c:v>
                </c:pt>
                <c:pt idx="105">
                  <c:v>3929.9</c:v>
                </c:pt>
                <c:pt idx="106">
                  <c:v>3929.9</c:v>
                </c:pt>
                <c:pt idx="107">
                  <c:v>3929.9</c:v>
                </c:pt>
                <c:pt idx="108">
                  <c:v>3929.9</c:v>
                </c:pt>
                <c:pt idx="109">
                  <c:v>3929.9</c:v>
                </c:pt>
                <c:pt idx="110">
                  <c:v>3929.9</c:v>
                </c:pt>
                <c:pt idx="111">
                  <c:v>3929.9</c:v>
                </c:pt>
                <c:pt idx="112">
                  <c:v>3929.9</c:v>
                </c:pt>
                <c:pt idx="113">
                  <c:v>3929.9</c:v>
                </c:pt>
                <c:pt idx="114">
                  <c:v>3929.9</c:v>
                </c:pt>
                <c:pt idx="115">
                  <c:v>3929.9</c:v>
                </c:pt>
                <c:pt idx="116">
                  <c:v>3929.9</c:v>
                </c:pt>
                <c:pt idx="117">
                  <c:v>3929.9</c:v>
                </c:pt>
                <c:pt idx="118">
                  <c:v>3929.9</c:v>
                </c:pt>
                <c:pt idx="119">
                  <c:v>3929.9</c:v>
                </c:pt>
                <c:pt idx="120">
                  <c:v>3929.9</c:v>
                </c:pt>
                <c:pt idx="121">
                  <c:v>3929.9</c:v>
                </c:pt>
                <c:pt idx="122">
                  <c:v>3929.9</c:v>
                </c:pt>
                <c:pt idx="123">
                  <c:v>3929.9</c:v>
                </c:pt>
                <c:pt idx="124">
                  <c:v>3929.9</c:v>
                </c:pt>
                <c:pt idx="125">
                  <c:v>3929.9</c:v>
                </c:pt>
                <c:pt idx="126">
                  <c:v>3929.9</c:v>
                </c:pt>
                <c:pt idx="127">
                  <c:v>3929.9</c:v>
                </c:pt>
                <c:pt idx="128">
                  <c:v>3929.9</c:v>
                </c:pt>
                <c:pt idx="129">
                  <c:v>3929.9</c:v>
                </c:pt>
                <c:pt idx="130">
                  <c:v>3929.9</c:v>
                </c:pt>
                <c:pt idx="131">
                  <c:v>3929.9</c:v>
                </c:pt>
                <c:pt idx="132">
                  <c:v>3929.9</c:v>
                </c:pt>
                <c:pt idx="133">
                  <c:v>3929.9</c:v>
                </c:pt>
                <c:pt idx="134">
                  <c:v>3929.9</c:v>
                </c:pt>
                <c:pt idx="135">
                  <c:v>3929.9</c:v>
                </c:pt>
                <c:pt idx="136">
                  <c:v>3929.9</c:v>
                </c:pt>
                <c:pt idx="137">
                  <c:v>3929.9</c:v>
                </c:pt>
                <c:pt idx="138">
                  <c:v>3929.9</c:v>
                </c:pt>
                <c:pt idx="139">
                  <c:v>3929.9</c:v>
                </c:pt>
                <c:pt idx="140">
                  <c:v>3929.9</c:v>
                </c:pt>
                <c:pt idx="141">
                  <c:v>3929.9</c:v>
                </c:pt>
                <c:pt idx="142">
                  <c:v>3929.9</c:v>
                </c:pt>
                <c:pt idx="143">
                  <c:v>3929.9</c:v>
                </c:pt>
                <c:pt idx="144">
                  <c:v>3929.9</c:v>
                </c:pt>
                <c:pt idx="145">
                  <c:v>3929.9</c:v>
                </c:pt>
                <c:pt idx="146">
                  <c:v>3929.9</c:v>
                </c:pt>
                <c:pt idx="147">
                  <c:v>3929.9</c:v>
                </c:pt>
                <c:pt idx="148">
                  <c:v>3929.9</c:v>
                </c:pt>
                <c:pt idx="149">
                  <c:v>3929.9</c:v>
                </c:pt>
                <c:pt idx="150">
                  <c:v>3929.9</c:v>
                </c:pt>
                <c:pt idx="151">
                  <c:v>3929.9</c:v>
                </c:pt>
                <c:pt idx="152">
                  <c:v>3929.9</c:v>
                </c:pt>
                <c:pt idx="153">
                  <c:v>3929.9</c:v>
                </c:pt>
                <c:pt idx="154">
                  <c:v>3929.9</c:v>
                </c:pt>
                <c:pt idx="155">
                  <c:v>3929.9</c:v>
                </c:pt>
                <c:pt idx="156">
                  <c:v>3929.9</c:v>
                </c:pt>
                <c:pt idx="157">
                  <c:v>3929.9</c:v>
                </c:pt>
                <c:pt idx="158">
                  <c:v>3929.9</c:v>
                </c:pt>
                <c:pt idx="159">
                  <c:v>3929.9</c:v>
                </c:pt>
                <c:pt idx="160">
                  <c:v>3929.9</c:v>
                </c:pt>
                <c:pt idx="161">
                  <c:v>3929.9</c:v>
                </c:pt>
                <c:pt idx="162">
                  <c:v>3929.9</c:v>
                </c:pt>
                <c:pt idx="163">
                  <c:v>3929.9</c:v>
                </c:pt>
                <c:pt idx="164">
                  <c:v>3929.9</c:v>
                </c:pt>
                <c:pt idx="165">
                  <c:v>3929.9</c:v>
                </c:pt>
                <c:pt idx="166">
                  <c:v>3929.9</c:v>
                </c:pt>
                <c:pt idx="167">
                  <c:v>3929.9</c:v>
                </c:pt>
                <c:pt idx="168">
                  <c:v>3929.9</c:v>
                </c:pt>
                <c:pt idx="169">
                  <c:v>3929.9</c:v>
                </c:pt>
                <c:pt idx="170">
                  <c:v>3929.9</c:v>
                </c:pt>
                <c:pt idx="171">
                  <c:v>3929.9</c:v>
                </c:pt>
                <c:pt idx="172">
                  <c:v>3929.9</c:v>
                </c:pt>
                <c:pt idx="173">
                  <c:v>3929.9</c:v>
                </c:pt>
                <c:pt idx="174">
                  <c:v>3929.9</c:v>
                </c:pt>
                <c:pt idx="175">
                  <c:v>3929.9</c:v>
                </c:pt>
                <c:pt idx="176">
                  <c:v>3929.9</c:v>
                </c:pt>
                <c:pt idx="177">
                  <c:v>3929.9</c:v>
                </c:pt>
                <c:pt idx="178">
                  <c:v>3929.9</c:v>
                </c:pt>
                <c:pt idx="179">
                  <c:v>3929.9</c:v>
                </c:pt>
                <c:pt idx="180">
                  <c:v>3929.9</c:v>
                </c:pt>
                <c:pt idx="181">
                  <c:v>3929.9</c:v>
                </c:pt>
                <c:pt idx="182">
                  <c:v>3929.9</c:v>
                </c:pt>
                <c:pt idx="183">
                  <c:v>3929.9</c:v>
                </c:pt>
                <c:pt idx="184">
                  <c:v>3929.9</c:v>
                </c:pt>
                <c:pt idx="185">
                  <c:v>3929.9</c:v>
                </c:pt>
                <c:pt idx="186">
                  <c:v>3929.9</c:v>
                </c:pt>
                <c:pt idx="187">
                  <c:v>3929.9</c:v>
                </c:pt>
                <c:pt idx="188">
                  <c:v>3929.9</c:v>
                </c:pt>
                <c:pt idx="189">
                  <c:v>3929.9</c:v>
                </c:pt>
                <c:pt idx="190">
                  <c:v>3929.9</c:v>
                </c:pt>
                <c:pt idx="191">
                  <c:v>3929.9</c:v>
                </c:pt>
                <c:pt idx="192">
                  <c:v>3929.9</c:v>
                </c:pt>
                <c:pt idx="193">
                  <c:v>3929.9</c:v>
                </c:pt>
                <c:pt idx="194">
                  <c:v>3929.9</c:v>
                </c:pt>
                <c:pt idx="195">
                  <c:v>3929.9</c:v>
                </c:pt>
                <c:pt idx="196">
                  <c:v>3929.9</c:v>
                </c:pt>
                <c:pt idx="197">
                  <c:v>3929.9</c:v>
                </c:pt>
                <c:pt idx="198">
                  <c:v>3929.9</c:v>
                </c:pt>
                <c:pt idx="199">
                  <c:v>3929.9</c:v>
                </c:pt>
                <c:pt idx="200">
                  <c:v>3929.9</c:v>
                </c:pt>
                <c:pt idx="201">
                  <c:v>3929.9</c:v>
                </c:pt>
                <c:pt idx="202">
                  <c:v>3929.9</c:v>
                </c:pt>
                <c:pt idx="203">
                  <c:v>3929.9</c:v>
                </c:pt>
                <c:pt idx="204">
                  <c:v>3929.9</c:v>
                </c:pt>
                <c:pt idx="205">
                  <c:v>3929.9</c:v>
                </c:pt>
                <c:pt idx="206">
                  <c:v>3929.9</c:v>
                </c:pt>
                <c:pt idx="207">
                  <c:v>3929.9</c:v>
                </c:pt>
                <c:pt idx="208">
                  <c:v>3929.9</c:v>
                </c:pt>
                <c:pt idx="209">
                  <c:v>3929.9</c:v>
                </c:pt>
                <c:pt idx="210">
                  <c:v>3929.9</c:v>
                </c:pt>
                <c:pt idx="211">
                  <c:v>3929.9</c:v>
                </c:pt>
                <c:pt idx="212">
                  <c:v>3929.9</c:v>
                </c:pt>
                <c:pt idx="213">
                  <c:v>3929.9</c:v>
                </c:pt>
                <c:pt idx="214">
                  <c:v>3929.9</c:v>
                </c:pt>
                <c:pt idx="215">
                  <c:v>3929.9</c:v>
                </c:pt>
                <c:pt idx="216">
                  <c:v>3929.9</c:v>
                </c:pt>
                <c:pt idx="217">
                  <c:v>3929.9</c:v>
                </c:pt>
                <c:pt idx="218">
                  <c:v>3929.9</c:v>
                </c:pt>
                <c:pt idx="219">
                  <c:v>3929.9</c:v>
                </c:pt>
                <c:pt idx="220">
                  <c:v>3929.9</c:v>
                </c:pt>
                <c:pt idx="221">
                  <c:v>3929.9</c:v>
                </c:pt>
                <c:pt idx="222">
                  <c:v>3929.9</c:v>
                </c:pt>
                <c:pt idx="223">
                  <c:v>3929.9</c:v>
                </c:pt>
                <c:pt idx="224">
                  <c:v>3929.9</c:v>
                </c:pt>
                <c:pt idx="225">
                  <c:v>3929.9</c:v>
                </c:pt>
                <c:pt idx="226">
                  <c:v>3929.9</c:v>
                </c:pt>
                <c:pt idx="227">
                  <c:v>3929.9</c:v>
                </c:pt>
                <c:pt idx="228">
                  <c:v>3929.9</c:v>
                </c:pt>
                <c:pt idx="229">
                  <c:v>3929.9</c:v>
                </c:pt>
                <c:pt idx="230">
                  <c:v>3929.9</c:v>
                </c:pt>
                <c:pt idx="231">
                  <c:v>3929.9</c:v>
                </c:pt>
                <c:pt idx="232">
                  <c:v>3929.9</c:v>
                </c:pt>
                <c:pt idx="233">
                  <c:v>3929.9</c:v>
                </c:pt>
                <c:pt idx="234">
                  <c:v>3929.9</c:v>
                </c:pt>
                <c:pt idx="235">
                  <c:v>3929.9</c:v>
                </c:pt>
                <c:pt idx="236">
                  <c:v>3929.9</c:v>
                </c:pt>
                <c:pt idx="237">
                  <c:v>3929.9</c:v>
                </c:pt>
                <c:pt idx="238">
                  <c:v>3929.9</c:v>
                </c:pt>
                <c:pt idx="239">
                  <c:v>3929.9</c:v>
                </c:pt>
                <c:pt idx="240">
                  <c:v>3929.9</c:v>
                </c:pt>
                <c:pt idx="241">
                  <c:v>3929.9</c:v>
                </c:pt>
                <c:pt idx="242">
                  <c:v>3929.9</c:v>
                </c:pt>
                <c:pt idx="243">
                  <c:v>3929.9</c:v>
                </c:pt>
                <c:pt idx="244">
                  <c:v>3929.9</c:v>
                </c:pt>
                <c:pt idx="245">
                  <c:v>3929.9</c:v>
                </c:pt>
                <c:pt idx="246">
                  <c:v>3929.9</c:v>
                </c:pt>
                <c:pt idx="247">
                  <c:v>3929.9</c:v>
                </c:pt>
                <c:pt idx="248">
                  <c:v>3929.9</c:v>
                </c:pt>
                <c:pt idx="249">
                  <c:v>3929.9</c:v>
                </c:pt>
                <c:pt idx="250">
                  <c:v>3929.9</c:v>
                </c:pt>
                <c:pt idx="251">
                  <c:v>3929.9</c:v>
                </c:pt>
                <c:pt idx="252">
                  <c:v>3929.9</c:v>
                </c:pt>
                <c:pt idx="253">
                  <c:v>3929.9</c:v>
                </c:pt>
                <c:pt idx="254">
                  <c:v>3929.9</c:v>
                </c:pt>
                <c:pt idx="255">
                  <c:v>3929.9</c:v>
                </c:pt>
                <c:pt idx="256">
                  <c:v>3929.9</c:v>
                </c:pt>
                <c:pt idx="257">
                  <c:v>3929.9</c:v>
                </c:pt>
                <c:pt idx="258">
                  <c:v>3929.9</c:v>
                </c:pt>
                <c:pt idx="259">
                  <c:v>3929.9</c:v>
                </c:pt>
                <c:pt idx="260">
                  <c:v>3929.9</c:v>
                </c:pt>
                <c:pt idx="261">
                  <c:v>3929.9</c:v>
                </c:pt>
                <c:pt idx="262">
                  <c:v>3929.9</c:v>
                </c:pt>
                <c:pt idx="263">
                  <c:v>3929.9</c:v>
                </c:pt>
                <c:pt idx="264">
                  <c:v>3929.9</c:v>
                </c:pt>
                <c:pt idx="265">
                  <c:v>3929.9</c:v>
                </c:pt>
                <c:pt idx="266">
                  <c:v>3929.9</c:v>
                </c:pt>
                <c:pt idx="267">
                  <c:v>3929.9</c:v>
                </c:pt>
                <c:pt idx="268">
                  <c:v>3929.9</c:v>
                </c:pt>
                <c:pt idx="269">
                  <c:v>3929.9</c:v>
                </c:pt>
                <c:pt idx="270">
                  <c:v>3929.9</c:v>
                </c:pt>
                <c:pt idx="271">
                  <c:v>3929.9</c:v>
                </c:pt>
                <c:pt idx="272">
                  <c:v>3929.9</c:v>
                </c:pt>
                <c:pt idx="273">
                  <c:v>3929.9</c:v>
                </c:pt>
                <c:pt idx="274">
                  <c:v>3929.9</c:v>
                </c:pt>
                <c:pt idx="275">
                  <c:v>3929.9</c:v>
                </c:pt>
                <c:pt idx="276">
                  <c:v>3929.9</c:v>
                </c:pt>
                <c:pt idx="277">
                  <c:v>3929.9</c:v>
                </c:pt>
                <c:pt idx="278">
                  <c:v>3929.9</c:v>
                </c:pt>
                <c:pt idx="279">
                  <c:v>3929.9</c:v>
                </c:pt>
                <c:pt idx="280">
                  <c:v>3929.9</c:v>
                </c:pt>
                <c:pt idx="281">
                  <c:v>3929.9</c:v>
                </c:pt>
                <c:pt idx="282">
                  <c:v>3929.9</c:v>
                </c:pt>
                <c:pt idx="283">
                  <c:v>3929.9</c:v>
                </c:pt>
                <c:pt idx="284">
                  <c:v>3929.9</c:v>
                </c:pt>
                <c:pt idx="285">
                  <c:v>3929.9</c:v>
                </c:pt>
                <c:pt idx="286">
                  <c:v>3929.9</c:v>
                </c:pt>
                <c:pt idx="287">
                  <c:v>3929.9</c:v>
                </c:pt>
                <c:pt idx="288">
                  <c:v>3929.9</c:v>
                </c:pt>
                <c:pt idx="289">
                  <c:v>3929.9</c:v>
                </c:pt>
                <c:pt idx="290">
                  <c:v>3929.9</c:v>
                </c:pt>
                <c:pt idx="291">
                  <c:v>3929.9</c:v>
                </c:pt>
                <c:pt idx="292">
                  <c:v>3929.9</c:v>
                </c:pt>
                <c:pt idx="293">
                  <c:v>3929.9</c:v>
                </c:pt>
                <c:pt idx="294">
                  <c:v>3929.9</c:v>
                </c:pt>
                <c:pt idx="295">
                  <c:v>3929.9</c:v>
                </c:pt>
                <c:pt idx="296">
                  <c:v>3929.9</c:v>
                </c:pt>
                <c:pt idx="297">
                  <c:v>3929.9</c:v>
                </c:pt>
                <c:pt idx="298">
                  <c:v>3929.9</c:v>
                </c:pt>
                <c:pt idx="299">
                  <c:v>3929.9</c:v>
                </c:pt>
                <c:pt idx="300">
                  <c:v>3929.9</c:v>
                </c:pt>
                <c:pt idx="301">
                  <c:v>3929.9</c:v>
                </c:pt>
                <c:pt idx="302">
                  <c:v>3929.9</c:v>
                </c:pt>
                <c:pt idx="303">
                  <c:v>3929.9</c:v>
                </c:pt>
                <c:pt idx="304">
                  <c:v>3929.9</c:v>
                </c:pt>
                <c:pt idx="305">
                  <c:v>3929.9</c:v>
                </c:pt>
                <c:pt idx="306">
                  <c:v>3929.9</c:v>
                </c:pt>
                <c:pt idx="307">
                  <c:v>3929.9</c:v>
                </c:pt>
                <c:pt idx="308">
                  <c:v>3929.9</c:v>
                </c:pt>
                <c:pt idx="309">
                  <c:v>3929.9</c:v>
                </c:pt>
                <c:pt idx="310">
                  <c:v>3929.9</c:v>
                </c:pt>
                <c:pt idx="311">
                  <c:v>3929.9</c:v>
                </c:pt>
                <c:pt idx="312">
                  <c:v>3929.9</c:v>
                </c:pt>
                <c:pt idx="313">
                  <c:v>3929.9</c:v>
                </c:pt>
                <c:pt idx="314">
                  <c:v>3929.9</c:v>
                </c:pt>
                <c:pt idx="315">
                  <c:v>3929.9</c:v>
                </c:pt>
                <c:pt idx="316">
                  <c:v>3929.9</c:v>
                </c:pt>
                <c:pt idx="317">
                  <c:v>3929.9</c:v>
                </c:pt>
                <c:pt idx="318">
                  <c:v>3929.9</c:v>
                </c:pt>
                <c:pt idx="319">
                  <c:v>3929.9</c:v>
                </c:pt>
                <c:pt idx="320">
                  <c:v>3929.9</c:v>
                </c:pt>
                <c:pt idx="321">
                  <c:v>3929.9</c:v>
                </c:pt>
                <c:pt idx="322">
                  <c:v>3929.9</c:v>
                </c:pt>
                <c:pt idx="323">
                  <c:v>3929.9</c:v>
                </c:pt>
                <c:pt idx="324">
                  <c:v>3929.9</c:v>
                </c:pt>
                <c:pt idx="325">
                  <c:v>3929.9</c:v>
                </c:pt>
                <c:pt idx="326">
                  <c:v>3929.9</c:v>
                </c:pt>
                <c:pt idx="327">
                  <c:v>3929.9</c:v>
                </c:pt>
                <c:pt idx="328">
                  <c:v>3929.9</c:v>
                </c:pt>
                <c:pt idx="329">
                  <c:v>3929.9</c:v>
                </c:pt>
                <c:pt idx="330">
                  <c:v>3929.9</c:v>
                </c:pt>
                <c:pt idx="331">
                  <c:v>3929.9</c:v>
                </c:pt>
                <c:pt idx="332">
                  <c:v>3929.9</c:v>
                </c:pt>
                <c:pt idx="333">
                  <c:v>3929.9</c:v>
                </c:pt>
                <c:pt idx="334">
                  <c:v>3929.9</c:v>
                </c:pt>
                <c:pt idx="335">
                  <c:v>3929.9</c:v>
                </c:pt>
                <c:pt idx="336">
                  <c:v>3929.9</c:v>
                </c:pt>
                <c:pt idx="337">
                  <c:v>3929.9</c:v>
                </c:pt>
                <c:pt idx="338">
                  <c:v>3929.9</c:v>
                </c:pt>
                <c:pt idx="339">
                  <c:v>3929.9</c:v>
                </c:pt>
                <c:pt idx="340">
                  <c:v>3929.9</c:v>
                </c:pt>
                <c:pt idx="341">
                  <c:v>3929.9</c:v>
                </c:pt>
                <c:pt idx="342">
                  <c:v>3929.9</c:v>
                </c:pt>
                <c:pt idx="343">
                  <c:v>3929.9</c:v>
                </c:pt>
                <c:pt idx="344">
                  <c:v>3929.9</c:v>
                </c:pt>
                <c:pt idx="345">
                  <c:v>3929.9</c:v>
                </c:pt>
                <c:pt idx="346">
                  <c:v>3929.9</c:v>
                </c:pt>
                <c:pt idx="347">
                  <c:v>3929.9</c:v>
                </c:pt>
                <c:pt idx="348">
                  <c:v>3929.9</c:v>
                </c:pt>
                <c:pt idx="349">
                  <c:v>3929.9</c:v>
                </c:pt>
                <c:pt idx="350">
                  <c:v>3929.9</c:v>
                </c:pt>
                <c:pt idx="351">
                  <c:v>3929.9</c:v>
                </c:pt>
                <c:pt idx="352">
                  <c:v>3929.9</c:v>
                </c:pt>
                <c:pt idx="353">
                  <c:v>3929.9</c:v>
                </c:pt>
                <c:pt idx="354">
                  <c:v>3929.9</c:v>
                </c:pt>
                <c:pt idx="355">
                  <c:v>3929.9</c:v>
                </c:pt>
                <c:pt idx="356">
                  <c:v>3929.9</c:v>
                </c:pt>
                <c:pt idx="357">
                  <c:v>3929.9</c:v>
                </c:pt>
                <c:pt idx="358">
                  <c:v>3929.9</c:v>
                </c:pt>
                <c:pt idx="359">
                  <c:v>3929.9</c:v>
                </c:pt>
                <c:pt idx="360">
                  <c:v>3929.9</c:v>
                </c:pt>
                <c:pt idx="361">
                  <c:v>3929.9</c:v>
                </c:pt>
                <c:pt idx="362">
                  <c:v>3929.9</c:v>
                </c:pt>
                <c:pt idx="363">
                  <c:v>3929.9</c:v>
                </c:pt>
                <c:pt idx="364">
                  <c:v>3929.9</c:v>
                </c:pt>
                <c:pt idx="365">
                  <c:v>3929.9</c:v>
                </c:pt>
                <c:pt idx="366">
                  <c:v>3929.9</c:v>
                </c:pt>
                <c:pt idx="367">
                  <c:v>3929.9</c:v>
                </c:pt>
                <c:pt idx="368">
                  <c:v>3929.9</c:v>
                </c:pt>
                <c:pt idx="369">
                  <c:v>3929.9</c:v>
                </c:pt>
                <c:pt idx="370">
                  <c:v>3929.9</c:v>
                </c:pt>
                <c:pt idx="371">
                  <c:v>3929.9</c:v>
                </c:pt>
                <c:pt idx="372">
                  <c:v>3929.9</c:v>
                </c:pt>
                <c:pt idx="373">
                  <c:v>3929.9</c:v>
                </c:pt>
                <c:pt idx="374">
                  <c:v>3929.9</c:v>
                </c:pt>
                <c:pt idx="375">
                  <c:v>3929.9</c:v>
                </c:pt>
                <c:pt idx="376">
                  <c:v>3929.9</c:v>
                </c:pt>
                <c:pt idx="377">
                  <c:v>3929.9</c:v>
                </c:pt>
                <c:pt idx="378">
                  <c:v>3929.9</c:v>
                </c:pt>
                <c:pt idx="379">
                  <c:v>3929.9</c:v>
                </c:pt>
                <c:pt idx="380">
                  <c:v>3929.9</c:v>
                </c:pt>
                <c:pt idx="381">
                  <c:v>3929.9</c:v>
                </c:pt>
                <c:pt idx="382">
                  <c:v>3929.9</c:v>
                </c:pt>
                <c:pt idx="383">
                  <c:v>3929.9</c:v>
                </c:pt>
                <c:pt idx="384">
                  <c:v>3929.9</c:v>
                </c:pt>
                <c:pt idx="385">
                  <c:v>3929.9</c:v>
                </c:pt>
                <c:pt idx="386">
                  <c:v>3929.9</c:v>
                </c:pt>
                <c:pt idx="387">
                  <c:v>3929.9</c:v>
                </c:pt>
                <c:pt idx="388">
                  <c:v>3929.9</c:v>
                </c:pt>
                <c:pt idx="389">
                  <c:v>3929.9</c:v>
                </c:pt>
                <c:pt idx="390">
                  <c:v>3929.9</c:v>
                </c:pt>
                <c:pt idx="391">
                  <c:v>3929.9</c:v>
                </c:pt>
                <c:pt idx="392">
                  <c:v>3929.9</c:v>
                </c:pt>
                <c:pt idx="393">
                  <c:v>3929.9</c:v>
                </c:pt>
                <c:pt idx="394">
                  <c:v>3929.9</c:v>
                </c:pt>
                <c:pt idx="395">
                  <c:v>3929.9</c:v>
                </c:pt>
                <c:pt idx="396">
                  <c:v>3929.9</c:v>
                </c:pt>
                <c:pt idx="397">
                  <c:v>3929.9</c:v>
                </c:pt>
                <c:pt idx="398">
                  <c:v>3929.9</c:v>
                </c:pt>
                <c:pt idx="399">
                  <c:v>3929.9</c:v>
                </c:pt>
                <c:pt idx="400">
                  <c:v>3929.9</c:v>
                </c:pt>
                <c:pt idx="401">
                  <c:v>3929.9</c:v>
                </c:pt>
                <c:pt idx="402">
                  <c:v>3929.9</c:v>
                </c:pt>
                <c:pt idx="403">
                  <c:v>3929.9</c:v>
                </c:pt>
                <c:pt idx="404">
                  <c:v>3929.9</c:v>
                </c:pt>
                <c:pt idx="405">
                  <c:v>3929.9</c:v>
                </c:pt>
                <c:pt idx="406">
                  <c:v>3929.9</c:v>
                </c:pt>
                <c:pt idx="407">
                  <c:v>3929.9</c:v>
                </c:pt>
                <c:pt idx="408">
                  <c:v>3929.9</c:v>
                </c:pt>
                <c:pt idx="409">
                  <c:v>3929.9</c:v>
                </c:pt>
                <c:pt idx="410">
                  <c:v>3929.9</c:v>
                </c:pt>
                <c:pt idx="411">
                  <c:v>3929.9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212-4E4D-B0DA-B37AFF3255DE}"/>
            </c:ext>
          </c:extLst>
        </c:ser>
        <c:ser>
          <c:idx val="1"/>
          <c:order val="1"/>
          <c:tx>
            <c:strRef>
              <c:f>'MiB Mem'!$B$1</c:f>
              <c:strCache>
                <c:ptCount val="1"/>
                <c:pt idx="0">
                  <c:v>Free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'MiB Mem'!$B$2:$B$413</c:f>
              <c:numCache>
                <c:formatCode>General</c:formatCode>
                <c:ptCount val="412"/>
                <c:pt idx="0">
                  <c:v>2384</c:v>
                </c:pt>
                <c:pt idx="1">
                  <c:v>2384</c:v>
                </c:pt>
                <c:pt idx="2">
                  <c:v>2384</c:v>
                </c:pt>
                <c:pt idx="3">
                  <c:v>2364.1</c:v>
                </c:pt>
                <c:pt idx="4">
                  <c:v>2364.1</c:v>
                </c:pt>
                <c:pt idx="5">
                  <c:v>2364.1</c:v>
                </c:pt>
                <c:pt idx="6">
                  <c:v>2299.6</c:v>
                </c:pt>
                <c:pt idx="7">
                  <c:v>2299.6</c:v>
                </c:pt>
                <c:pt idx="8">
                  <c:v>2299.6</c:v>
                </c:pt>
                <c:pt idx="9">
                  <c:v>2233.1999999999998</c:v>
                </c:pt>
                <c:pt idx="10">
                  <c:v>2233.1999999999998</c:v>
                </c:pt>
                <c:pt idx="11">
                  <c:v>2233.1999999999998</c:v>
                </c:pt>
                <c:pt idx="12">
                  <c:v>2171.1999999999998</c:v>
                </c:pt>
                <c:pt idx="13">
                  <c:v>2171.1999999999998</c:v>
                </c:pt>
                <c:pt idx="14">
                  <c:v>2171.1999999999998</c:v>
                </c:pt>
                <c:pt idx="15">
                  <c:v>2113.3000000000002</c:v>
                </c:pt>
                <c:pt idx="16">
                  <c:v>2113.3000000000002</c:v>
                </c:pt>
                <c:pt idx="17">
                  <c:v>2113.3000000000002</c:v>
                </c:pt>
                <c:pt idx="18">
                  <c:v>2052.8000000000002</c:v>
                </c:pt>
                <c:pt idx="19">
                  <c:v>2052.8000000000002</c:v>
                </c:pt>
                <c:pt idx="20">
                  <c:v>2052.8000000000002</c:v>
                </c:pt>
                <c:pt idx="21">
                  <c:v>1988.5</c:v>
                </c:pt>
                <c:pt idx="22">
                  <c:v>1988.5</c:v>
                </c:pt>
                <c:pt idx="23">
                  <c:v>1988.5</c:v>
                </c:pt>
                <c:pt idx="24">
                  <c:v>1923.6</c:v>
                </c:pt>
                <c:pt idx="25">
                  <c:v>1923.6</c:v>
                </c:pt>
                <c:pt idx="26">
                  <c:v>1923.6</c:v>
                </c:pt>
                <c:pt idx="27">
                  <c:v>1857.1</c:v>
                </c:pt>
                <c:pt idx="28">
                  <c:v>1857.1</c:v>
                </c:pt>
                <c:pt idx="29">
                  <c:v>1857.1</c:v>
                </c:pt>
                <c:pt idx="30">
                  <c:v>1795.5</c:v>
                </c:pt>
                <c:pt idx="31">
                  <c:v>1795.5</c:v>
                </c:pt>
                <c:pt idx="32">
                  <c:v>1795.5</c:v>
                </c:pt>
                <c:pt idx="33">
                  <c:v>1735.3</c:v>
                </c:pt>
                <c:pt idx="34">
                  <c:v>1735.3</c:v>
                </c:pt>
                <c:pt idx="35">
                  <c:v>1735.3</c:v>
                </c:pt>
                <c:pt idx="36">
                  <c:v>1675.8</c:v>
                </c:pt>
                <c:pt idx="37">
                  <c:v>1675.8</c:v>
                </c:pt>
                <c:pt idx="38">
                  <c:v>1675.8</c:v>
                </c:pt>
                <c:pt idx="39">
                  <c:v>1613.7</c:v>
                </c:pt>
                <c:pt idx="40">
                  <c:v>1613.7</c:v>
                </c:pt>
                <c:pt idx="41">
                  <c:v>1613.7</c:v>
                </c:pt>
                <c:pt idx="42">
                  <c:v>1556.1</c:v>
                </c:pt>
                <c:pt idx="43">
                  <c:v>1556.1</c:v>
                </c:pt>
                <c:pt idx="44">
                  <c:v>1556.1</c:v>
                </c:pt>
                <c:pt idx="45">
                  <c:v>1495.3</c:v>
                </c:pt>
                <c:pt idx="46">
                  <c:v>1495.3</c:v>
                </c:pt>
                <c:pt idx="47">
                  <c:v>1495.3</c:v>
                </c:pt>
                <c:pt idx="48">
                  <c:v>1432.9</c:v>
                </c:pt>
                <c:pt idx="49">
                  <c:v>1432.9</c:v>
                </c:pt>
                <c:pt idx="50">
                  <c:v>1432.9</c:v>
                </c:pt>
                <c:pt idx="51">
                  <c:v>1369.3</c:v>
                </c:pt>
                <c:pt idx="52">
                  <c:v>1369.3</c:v>
                </c:pt>
                <c:pt idx="53">
                  <c:v>1369.3</c:v>
                </c:pt>
                <c:pt idx="54">
                  <c:v>1309.8</c:v>
                </c:pt>
                <c:pt idx="55">
                  <c:v>1309.8</c:v>
                </c:pt>
                <c:pt idx="56">
                  <c:v>1309.8</c:v>
                </c:pt>
                <c:pt idx="57">
                  <c:v>1249.2</c:v>
                </c:pt>
                <c:pt idx="58">
                  <c:v>1249.2</c:v>
                </c:pt>
                <c:pt idx="59">
                  <c:v>1249.2</c:v>
                </c:pt>
                <c:pt idx="60">
                  <c:v>1190.2</c:v>
                </c:pt>
                <c:pt idx="61">
                  <c:v>1190.2</c:v>
                </c:pt>
                <c:pt idx="62">
                  <c:v>1190.2</c:v>
                </c:pt>
                <c:pt idx="63">
                  <c:v>1128.0999999999999</c:v>
                </c:pt>
                <c:pt idx="64">
                  <c:v>1128.0999999999999</c:v>
                </c:pt>
                <c:pt idx="65">
                  <c:v>1128.0999999999999</c:v>
                </c:pt>
                <c:pt idx="66">
                  <c:v>1070.3</c:v>
                </c:pt>
                <c:pt idx="67">
                  <c:v>1070.3</c:v>
                </c:pt>
                <c:pt idx="68">
                  <c:v>1070.3</c:v>
                </c:pt>
                <c:pt idx="69">
                  <c:v>1010.7</c:v>
                </c:pt>
                <c:pt idx="70">
                  <c:v>1010.7</c:v>
                </c:pt>
                <c:pt idx="71">
                  <c:v>1010.7</c:v>
                </c:pt>
                <c:pt idx="72">
                  <c:v>948.4</c:v>
                </c:pt>
                <c:pt idx="73">
                  <c:v>948.4</c:v>
                </c:pt>
                <c:pt idx="74">
                  <c:v>948.4</c:v>
                </c:pt>
                <c:pt idx="75">
                  <c:v>888.4</c:v>
                </c:pt>
                <c:pt idx="76">
                  <c:v>888.4</c:v>
                </c:pt>
                <c:pt idx="77">
                  <c:v>888.4</c:v>
                </c:pt>
                <c:pt idx="78">
                  <c:v>825.6</c:v>
                </c:pt>
                <c:pt idx="79">
                  <c:v>825.6</c:v>
                </c:pt>
                <c:pt idx="80">
                  <c:v>825.6</c:v>
                </c:pt>
                <c:pt idx="81">
                  <c:v>766.3</c:v>
                </c:pt>
                <c:pt idx="82">
                  <c:v>766.3</c:v>
                </c:pt>
                <c:pt idx="83">
                  <c:v>766.3</c:v>
                </c:pt>
                <c:pt idx="84">
                  <c:v>704.5</c:v>
                </c:pt>
                <c:pt idx="85">
                  <c:v>704.5</c:v>
                </c:pt>
                <c:pt idx="86">
                  <c:v>704.5</c:v>
                </c:pt>
                <c:pt idx="87">
                  <c:v>643.29999999999995</c:v>
                </c:pt>
                <c:pt idx="88">
                  <c:v>643.29999999999995</c:v>
                </c:pt>
                <c:pt idx="89">
                  <c:v>643.29999999999995</c:v>
                </c:pt>
                <c:pt idx="90">
                  <c:v>580</c:v>
                </c:pt>
                <c:pt idx="91">
                  <c:v>580</c:v>
                </c:pt>
                <c:pt idx="92">
                  <c:v>580</c:v>
                </c:pt>
                <c:pt idx="93">
                  <c:v>519.9</c:v>
                </c:pt>
                <c:pt idx="94">
                  <c:v>519.9</c:v>
                </c:pt>
                <c:pt idx="95">
                  <c:v>519.9</c:v>
                </c:pt>
                <c:pt idx="96">
                  <c:v>460.2</c:v>
                </c:pt>
                <c:pt idx="97">
                  <c:v>460.2</c:v>
                </c:pt>
                <c:pt idx="98">
                  <c:v>460.2</c:v>
                </c:pt>
                <c:pt idx="99">
                  <c:v>398.6</c:v>
                </c:pt>
                <c:pt idx="100">
                  <c:v>398.6</c:v>
                </c:pt>
                <c:pt idx="101">
                  <c:v>398.6</c:v>
                </c:pt>
                <c:pt idx="102">
                  <c:v>338</c:v>
                </c:pt>
                <c:pt idx="103">
                  <c:v>338</c:v>
                </c:pt>
                <c:pt idx="104">
                  <c:v>338</c:v>
                </c:pt>
                <c:pt idx="105">
                  <c:v>277.89999999999998</c:v>
                </c:pt>
                <c:pt idx="106">
                  <c:v>277.89999999999998</c:v>
                </c:pt>
                <c:pt idx="107">
                  <c:v>277.89999999999998</c:v>
                </c:pt>
                <c:pt idx="108">
                  <c:v>220.3</c:v>
                </c:pt>
                <c:pt idx="109">
                  <c:v>220.3</c:v>
                </c:pt>
                <c:pt idx="110">
                  <c:v>220.3</c:v>
                </c:pt>
                <c:pt idx="111">
                  <c:v>161.69999999999999</c:v>
                </c:pt>
                <c:pt idx="112">
                  <c:v>161.69999999999999</c:v>
                </c:pt>
                <c:pt idx="113">
                  <c:v>161.69999999999999</c:v>
                </c:pt>
                <c:pt idx="114">
                  <c:v>105.4</c:v>
                </c:pt>
                <c:pt idx="115">
                  <c:v>105.4</c:v>
                </c:pt>
                <c:pt idx="116">
                  <c:v>105.4</c:v>
                </c:pt>
                <c:pt idx="117">
                  <c:v>103.5</c:v>
                </c:pt>
                <c:pt idx="118">
                  <c:v>103.5</c:v>
                </c:pt>
                <c:pt idx="119">
                  <c:v>103.5</c:v>
                </c:pt>
                <c:pt idx="120">
                  <c:v>120.1</c:v>
                </c:pt>
                <c:pt idx="121">
                  <c:v>120.1</c:v>
                </c:pt>
                <c:pt idx="122">
                  <c:v>120.1</c:v>
                </c:pt>
                <c:pt idx="123">
                  <c:v>107.6</c:v>
                </c:pt>
                <c:pt idx="124">
                  <c:v>107.6</c:v>
                </c:pt>
                <c:pt idx="125">
                  <c:v>107.6</c:v>
                </c:pt>
                <c:pt idx="126">
                  <c:v>107.3</c:v>
                </c:pt>
                <c:pt idx="127">
                  <c:v>107.3</c:v>
                </c:pt>
                <c:pt idx="128">
                  <c:v>107.3</c:v>
                </c:pt>
                <c:pt idx="129">
                  <c:v>107.2</c:v>
                </c:pt>
                <c:pt idx="130">
                  <c:v>107.2</c:v>
                </c:pt>
                <c:pt idx="131">
                  <c:v>107.2</c:v>
                </c:pt>
                <c:pt idx="132">
                  <c:v>105.7</c:v>
                </c:pt>
                <c:pt idx="133">
                  <c:v>105.7</c:v>
                </c:pt>
                <c:pt idx="134">
                  <c:v>105.7</c:v>
                </c:pt>
                <c:pt idx="135">
                  <c:v>107.4</c:v>
                </c:pt>
                <c:pt idx="136">
                  <c:v>107.4</c:v>
                </c:pt>
                <c:pt idx="137">
                  <c:v>107.4</c:v>
                </c:pt>
                <c:pt idx="138">
                  <c:v>108</c:v>
                </c:pt>
                <c:pt idx="139">
                  <c:v>108</c:v>
                </c:pt>
                <c:pt idx="140">
                  <c:v>108</c:v>
                </c:pt>
                <c:pt idx="141">
                  <c:v>109.5</c:v>
                </c:pt>
                <c:pt idx="142">
                  <c:v>109.5</c:v>
                </c:pt>
                <c:pt idx="143">
                  <c:v>109.5</c:v>
                </c:pt>
                <c:pt idx="144">
                  <c:v>108.1</c:v>
                </c:pt>
                <c:pt idx="145">
                  <c:v>108.1</c:v>
                </c:pt>
                <c:pt idx="146">
                  <c:v>108.1</c:v>
                </c:pt>
                <c:pt idx="147">
                  <c:v>107.3</c:v>
                </c:pt>
                <c:pt idx="148">
                  <c:v>107.3</c:v>
                </c:pt>
                <c:pt idx="149">
                  <c:v>107.3</c:v>
                </c:pt>
                <c:pt idx="150">
                  <c:v>102.3</c:v>
                </c:pt>
                <c:pt idx="151">
                  <c:v>102.3</c:v>
                </c:pt>
                <c:pt idx="152">
                  <c:v>102.3</c:v>
                </c:pt>
                <c:pt idx="153">
                  <c:v>118.5</c:v>
                </c:pt>
                <c:pt idx="154">
                  <c:v>118.5</c:v>
                </c:pt>
                <c:pt idx="155">
                  <c:v>118.5</c:v>
                </c:pt>
                <c:pt idx="156">
                  <c:v>126.8</c:v>
                </c:pt>
                <c:pt idx="157">
                  <c:v>126.8</c:v>
                </c:pt>
                <c:pt idx="158">
                  <c:v>126.8</c:v>
                </c:pt>
                <c:pt idx="159">
                  <c:v>110.2</c:v>
                </c:pt>
                <c:pt idx="160">
                  <c:v>110.2</c:v>
                </c:pt>
                <c:pt idx="161">
                  <c:v>110.2</c:v>
                </c:pt>
                <c:pt idx="162">
                  <c:v>115.5</c:v>
                </c:pt>
                <c:pt idx="163">
                  <c:v>115.5</c:v>
                </c:pt>
                <c:pt idx="164">
                  <c:v>115.5</c:v>
                </c:pt>
                <c:pt idx="165">
                  <c:v>108.6</c:v>
                </c:pt>
                <c:pt idx="166">
                  <c:v>108.6</c:v>
                </c:pt>
                <c:pt idx="167">
                  <c:v>108.6</c:v>
                </c:pt>
                <c:pt idx="168">
                  <c:v>113.2</c:v>
                </c:pt>
                <c:pt idx="169">
                  <c:v>113.2</c:v>
                </c:pt>
                <c:pt idx="170">
                  <c:v>113.2</c:v>
                </c:pt>
                <c:pt idx="171">
                  <c:v>107.8</c:v>
                </c:pt>
                <c:pt idx="172">
                  <c:v>107.8</c:v>
                </c:pt>
                <c:pt idx="173">
                  <c:v>107.8</c:v>
                </c:pt>
                <c:pt idx="174">
                  <c:v>102.6</c:v>
                </c:pt>
                <c:pt idx="175">
                  <c:v>102.6</c:v>
                </c:pt>
                <c:pt idx="176">
                  <c:v>102.6</c:v>
                </c:pt>
                <c:pt idx="177">
                  <c:v>102.2</c:v>
                </c:pt>
                <c:pt idx="178">
                  <c:v>102.2</c:v>
                </c:pt>
                <c:pt idx="179">
                  <c:v>102.2</c:v>
                </c:pt>
                <c:pt idx="180">
                  <c:v>114.5</c:v>
                </c:pt>
                <c:pt idx="181">
                  <c:v>114.5</c:v>
                </c:pt>
                <c:pt idx="182">
                  <c:v>114.5</c:v>
                </c:pt>
                <c:pt idx="183">
                  <c:v>115.4</c:v>
                </c:pt>
                <c:pt idx="184">
                  <c:v>115.4</c:v>
                </c:pt>
                <c:pt idx="185">
                  <c:v>115.4</c:v>
                </c:pt>
                <c:pt idx="186">
                  <c:v>110.7</c:v>
                </c:pt>
                <c:pt idx="187">
                  <c:v>110.7</c:v>
                </c:pt>
                <c:pt idx="188">
                  <c:v>110.7</c:v>
                </c:pt>
                <c:pt idx="189">
                  <c:v>102.9</c:v>
                </c:pt>
                <c:pt idx="190">
                  <c:v>102.9</c:v>
                </c:pt>
                <c:pt idx="191">
                  <c:v>102.9</c:v>
                </c:pt>
                <c:pt idx="192">
                  <c:v>108.1</c:v>
                </c:pt>
                <c:pt idx="193">
                  <c:v>108.1</c:v>
                </c:pt>
                <c:pt idx="194">
                  <c:v>108.1</c:v>
                </c:pt>
                <c:pt idx="195">
                  <c:v>111.5</c:v>
                </c:pt>
                <c:pt idx="196">
                  <c:v>111.5</c:v>
                </c:pt>
                <c:pt idx="197">
                  <c:v>111.5</c:v>
                </c:pt>
                <c:pt idx="198">
                  <c:v>120.6</c:v>
                </c:pt>
                <c:pt idx="199">
                  <c:v>120.6</c:v>
                </c:pt>
                <c:pt idx="200">
                  <c:v>120.6</c:v>
                </c:pt>
                <c:pt idx="201">
                  <c:v>107.5</c:v>
                </c:pt>
                <c:pt idx="202">
                  <c:v>107.5</c:v>
                </c:pt>
                <c:pt idx="203">
                  <c:v>107.5</c:v>
                </c:pt>
                <c:pt idx="204">
                  <c:v>104.8</c:v>
                </c:pt>
                <c:pt idx="205">
                  <c:v>104.8</c:v>
                </c:pt>
                <c:pt idx="206">
                  <c:v>104.8</c:v>
                </c:pt>
                <c:pt idx="207">
                  <c:v>104.7</c:v>
                </c:pt>
                <c:pt idx="208">
                  <c:v>104.7</c:v>
                </c:pt>
                <c:pt idx="209">
                  <c:v>104.7</c:v>
                </c:pt>
                <c:pt idx="210">
                  <c:v>107.2</c:v>
                </c:pt>
                <c:pt idx="211">
                  <c:v>107.2</c:v>
                </c:pt>
                <c:pt idx="212">
                  <c:v>107.2</c:v>
                </c:pt>
                <c:pt idx="213">
                  <c:v>115</c:v>
                </c:pt>
                <c:pt idx="214">
                  <c:v>115</c:v>
                </c:pt>
                <c:pt idx="215">
                  <c:v>115</c:v>
                </c:pt>
                <c:pt idx="216">
                  <c:v>111.4</c:v>
                </c:pt>
                <c:pt idx="217">
                  <c:v>111.4</c:v>
                </c:pt>
                <c:pt idx="218">
                  <c:v>111.4</c:v>
                </c:pt>
                <c:pt idx="219">
                  <c:v>112.7</c:v>
                </c:pt>
                <c:pt idx="220">
                  <c:v>112.7</c:v>
                </c:pt>
                <c:pt idx="221">
                  <c:v>112.7</c:v>
                </c:pt>
                <c:pt idx="222">
                  <c:v>119.2</c:v>
                </c:pt>
                <c:pt idx="223">
                  <c:v>119.2</c:v>
                </c:pt>
                <c:pt idx="224">
                  <c:v>119.2</c:v>
                </c:pt>
                <c:pt idx="225">
                  <c:v>121.4</c:v>
                </c:pt>
                <c:pt idx="226">
                  <c:v>121.4</c:v>
                </c:pt>
                <c:pt idx="227">
                  <c:v>121.4</c:v>
                </c:pt>
                <c:pt idx="228">
                  <c:v>107.4</c:v>
                </c:pt>
                <c:pt idx="229">
                  <c:v>107.4</c:v>
                </c:pt>
                <c:pt idx="230">
                  <c:v>107.4</c:v>
                </c:pt>
                <c:pt idx="231">
                  <c:v>111.4</c:v>
                </c:pt>
                <c:pt idx="232">
                  <c:v>111.4</c:v>
                </c:pt>
                <c:pt idx="233">
                  <c:v>111.4</c:v>
                </c:pt>
                <c:pt idx="234">
                  <c:v>115.5</c:v>
                </c:pt>
                <c:pt idx="235">
                  <c:v>115.5</c:v>
                </c:pt>
                <c:pt idx="236">
                  <c:v>115.5</c:v>
                </c:pt>
                <c:pt idx="237">
                  <c:v>123.8</c:v>
                </c:pt>
                <c:pt idx="238">
                  <c:v>123.8</c:v>
                </c:pt>
                <c:pt idx="239">
                  <c:v>123.8</c:v>
                </c:pt>
                <c:pt idx="240">
                  <c:v>107.7</c:v>
                </c:pt>
                <c:pt idx="241">
                  <c:v>107.7</c:v>
                </c:pt>
                <c:pt idx="242">
                  <c:v>107.7</c:v>
                </c:pt>
                <c:pt idx="243">
                  <c:v>112.4</c:v>
                </c:pt>
                <c:pt idx="244">
                  <c:v>112.4</c:v>
                </c:pt>
                <c:pt idx="245">
                  <c:v>112.4</c:v>
                </c:pt>
                <c:pt idx="246">
                  <c:v>109</c:v>
                </c:pt>
                <c:pt idx="247">
                  <c:v>109</c:v>
                </c:pt>
                <c:pt idx="248">
                  <c:v>109</c:v>
                </c:pt>
                <c:pt idx="249">
                  <c:v>108.5</c:v>
                </c:pt>
                <c:pt idx="250">
                  <c:v>108.5</c:v>
                </c:pt>
                <c:pt idx="251">
                  <c:v>108.5</c:v>
                </c:pt>
                <c:pt idx="252">
                  <c:v>102.2</c:v>
                </c:pt>
                <c:pt idx="253">
                  <c:v>102.2</c:v>
                </c:pt>
                <c:pt idx="254">
                  <c:v>102.2</c:v>
                </c:pt>
                <c:pt idx="255">
                  <c:v>86.6</c:v>
                </c:pt>
                <c:pt idx="256">
                  <c:v>86.6</c:v>
                </c:pt>
                <c:pt idx="257">
                  <c:v>85.6</c:v>
                </c:pt>
                <c:pt idx="258">
                  <c:v>85.6</c:v>
                </c:pt>
                <c:pt idx="259">
                  <c:v>85.6</c:v>
                </c:pt>
                <c:pt idx="260">
                  <c:v>85.5</c:v>
                </c:pt>
                <c:pt idx="261">
                  <c:v>85.5</c:v>
                </c:pt>
                <c:pt idx="262">
                  <c:v>85.5</c:v>
                </c:pt>
                <c:pt idx="263">
                  <c:v>85.1</c:v>
                </c:pt>
                <c:pt idx="264">
                  <c:v>1858.1</c:v>
                </c:pt>
                <c:pt idx="265">
                  <c:v>1858.1</c:v>
                </c:pt>
                <c:pt idx="266">
                  <c:v>1777.9</c:v>
                </c:pt>
                <c:pt idx="267">
                  <c:v>1777.9</c:v>
                </c:pt>
                <c:pt idx="268">
                  <c:v>1777.9</c:v>
                </c:pt>
                <c:pt idx="269">
                  <c:v>1675</c:v>
                </c:pt>
                <c:pt idx="270">
                  <c:v>1675</c:v>
                </c:pt>
                <c:pt idx="271">
                  <c:v>1675</c:v>
                </c:pt>
                <c:pt idx="272">
                  <c:v>1604.7</c:v>
                </c:pt>
                <c:pt idx="273">
                  <c:v>1604.7</c:v>
                </c:pt>
                <c:pt idx="274">
                  <c:v>1604.7</c:v>
                </c:pt>
                <c:pt idx="275">
                  <c:v>1528.4</c:v>
                </c:pt>
                <c:pt idx="276">
                  <c:v>1528.4</c:v>
                </c:pt>
                <c:pt idx="277">
                  <c:v>1528.4</c:v>
                </c:pt>
                <c:pt idx="278">
                  <c:v>1439</c:v>
                </c:pt>
                <c:pt idx="279">
                  <c:v>1439</c:v>
                </c:pt>
                <c:pt idx="280">
                  <c:v>1439</c:v>
                </c:pt>
                <c:pt idx="281">
                  <c:v>1364.7</c:v>
                </c:pt>
                <c:pt idx="282">
                  <c:v>1364.7</c:v>
                </c:pt>
                <c:pt idx="283">
                  <c:v>1364.7</c:v>
                </c:pt>
                <c:pt idx="284">
                  <c:v>1289.5999999999999</c:v>
                </c:pt>
                <c:pt idx="285">
                  <c:v>1289.5999999999999</c:v>
                </c:pt>
                <c:pt idx="286">
                  <c:v>1289.5999999999999</c:v>
                </c:pt>
                <c:pt idx="287">
                  <c:v>1213.5999999999999</c:v>
                </c:pt>
                <c:pt idx="288">
                  <c:v>1213.5999999999999</c:v>
                </c:pt>
                <c:pt idx="289">
                  <c:v>1213.5999999999999</c:v>
                </c:pt>
                <c:pt idx="290">
                  <c:v>1138.0999999999999</c:v>
                </c:pt>
                <c:pt idx="291">
                  <c:v>1138.0999999999999</c:v>
                </c:pt>
                <c:pt idx="292">
                  <c:v>1138.0999999999999</c:v>
                </c:pt>
                <c:pt idx="293">
                  <c:v>1056.0999999999999</c:v>
                </c:pt>
                <c:pt idx="294">
                  <c:v>1056.0999999999999</c:v>
                </c:pt>
                <c:pt idx="295">
                  <c:v>1056.0999999999999</c:v>
                </c:pt>
                <c:pt idx="296">
                  <c:v>985.4</c:v>
                </c:pt>
                <c:pt idx="297">
                  <c:v>985.4</c:v>
                </c:pt>
                <c:pt idx="298">
                  <c:v>985.4</c:v>
                </c:pt>
                <c:pt idx="299">
                  <c:v>909.1</c:v>
                </c:pt>
                <c:pt idx="300">
                  <c:v>909.1</c:v>
                </c:pt>
                <c:pt idx="301">
                  <c:v>909.1</c:v>
                </c:pt>
                <c:pt idx="302">
                  <c:v>833.1</c:v>
                </c:pt>
                <c:pt idx="303">
                  <c:v>833.1</c:v>
                </c:pt>
                <c:pt idx="304">
                  <c:v>833.1</c:v>
                </c:pt>
                <c:pt idx="305">
                  <c:v>756.3</c:v>
                </c:pt>
                <c:pt idx="306">
                  <c:v>756.3</c:v>
                </c:pt>
                <c:pt idx="307">
                  <c:v>756.3</c:v>
                </c:pt>
                <c:pt idx="308">
                  <c:v>680.2</c:v>
                </c:pt>
                <c:pt idx="309">
                  <c:v>680.2</c:v>
                </c:pt>
                <c:pt idx="310">
                  <c:v>680.2</c:v>
                </c:pt>
                <c:pt idx="311">
                  <c:v>603.70000000000005</c:v>
                </c:pt>
                <c:pt idx="312">
                  <c:v>603.70000000000005</c:v>
                </c:pt>
                <c:pt idx="313">
                  <c:v>603.70000000000005</c:v>
                </c:pt>
                <c:pt idx="314">
                  <c:v>526.20000000000005</c:v>
                </c:pt>
                <c:pt idx="315">
                  <c:v>526.20000000000005</c:v>
                </c:pt>
                <c:pt idx="316">
                  <c:v>526.20000000000005</c:v>
                </c:pt>
                <c:pt idx="317">
                  <c:v>450.4</c:v>
                </c:pt>
                <c:pt idx="318">
                  <c:v>450.4</c:v>
                </c:pt>
                <c:pt idx="319">
                  <c:v>450.4</c:v>
                </c:pt>
                <c:pt idx="320">
                  <c:v>372.6</c:v>
                </c:pt>
                <c:pt idx="321">
                  <c:v>372.6</c:v>
                </c:pt>
                <c:pt idx="322">
                  <c:v>372.6</c:v>
                </c:pt>
                <c:pt idx="323">
                  <c:v>296.8</c:v>
                </c:pt>
                <c:pt idx="324">
                  <c:v>296.8</c:v>
                </c:pt>
                <c:pt idx="325">
                  <c:v>296.8</c:v>
                </c:pt>
                <c:pt idx="326">
                  <c:v>219.3</c:v>
                </c:pt>
                <c:pt idx="327">
                  <c:v>219.3</c:v>
                </c:pt>
                <c:pt idx="328">
                  <c:v>219.3</c:v>
                </c:pt>
                <c:pt idx="329">
                  <c:v>141.80000000000001</c:v>
                </c:pt>
                <c:pt idx="330">
                  <c:v>141.80000000000001</c:v>
                </c:pt>
                <c:pt idx="331">
                  <c:v>141.80000000000001</c:v>
                </c:pt>
                <c:pt idx="332">
                  <c:v>107.5</c:v>
                </c:pt>
                <c:pt idx="333">
                  <c:v>107.5</c:v>
                </c:pt>
                <c:pt idx="334">
                  <c:v>107.5</c:v>
                </c:pt>
                <c:pt idx="335">
                  <c:v>105.5</c:v>
                </c:pt>
                <c:pt idx="336">
                  <c:v>105.5</c:v>
                </c:pt>
                <c:pt idx="337">
                  <c:v>105.5</c:v>
                </c:pt>
                <c:pt idx="338">
                  <c:v>117.2</c:v>
                </c:pt>
                <c:pt idx="339">
                  <c:v>117.2</c:v>
                </c:pt>
                <c:pt idx="340">
                  <c:v>117.2</c:v>
                </c:pt>
                <c:pt idx="341">
                  <c:v>108.3</c:v>
                </c:pt>
                <c:pt idx="342">
                  <c:v>108.3</c:v>
                </c:pt>
                <c:pt idx="343">
                  <c:v>108.3</c:v>
                </c:pt>
                <c:pt idx="344">
                  <c:v>125.8</c:v>
                </c:pt>
                <c:pt idx="345">
                  <c:v>125.8</c:v>
                </c:pt>
                <c:pt idx="346">
                  <c:v>125.8</c:v>
                </c:pt>
                <c:pt idx="347">
                  <c:v>106.2</c:v>
                </c:pt>
                <c:pt idx="348">
                  <c:v>106.2</c:v>
                </c:pt>
                <c:pt idx="349">
                  <c:v>106.2</c:v>
                </c:pt>
                <c:pt idx="350">
                  <c:v>118.3</c:v>
                </c:pt>
                <c:pt idx="351">
                  <c:v>118.3</c:v>
                </c:pt>
                <c:pt idx="352">
                  <c:v>118.3</c:v>
                </c:pt>
                <c:pt idx="353">
                  <c:v>118.1</c:v>
                </c:pt>
                <c:pt idx="354">
                  <c:v>118.1</c:v>
                </c:pt>
                <c:pt idx="355">
                  <c:v>118.1</c:v>
                </c:pt>
                <c:pt idx="356">
                  <c:v>128.80000000000001</c:v>
                </c:pt>
                <c:pt idx="357">
                  <c:v>128.80000000000001</c:v>
                </c:pt>
                <c:pt idx="358">
                  <c:v>128.80000000000001</c:v>
                </c:pt>
                <c:pt idx="359">
                  <c:v>117.1</c:v>
                </c:pt>
                <c:pt idx="360">
                  <c:v>117.1</c:v>
                </c:pt>
                <c:pt idx="361">
                  <c:v>117.1</c:v>
                </c:pt>
                <c:pt idx="362">
                  <c:v>111</c:v>
                </c:pt>
                <c:pt idx="363">
                  <c:v>111</c:v>
                </c:pt>
                <c:pt idx="364">
                  <c:v>111</c:v>
                </c:pt>
                <c:pt idx="365">
                  <c:v>107.5</c:v>
                </c:pt>
                <c:pt idx="366">
                  <c:v>107.5</c:v>
                </c:pt>
                <c:pt idx="367">
                  <c:v>107.5</c:v>
                </c:pt>
                <c:pt idx="368">
                  <c:v>87.1</c:v>
                </c:pt>
                <c:pt idx="369">
                  <c:v>87.1</c:v>
                </c:pt>
                <c:pt idx="370">
                  <c:v>87.1</c:v>
                </c:pt>
                <c:pt idx="371">
                  <c:v>101.3</c:v>
                </c:pt>
                <c:pt idx="372">
                  <c:v>101.3</c:v>
                </c:pt>
                <c:pt idx="373">
                  <c:v>101.3</c:v>
                </c:pt>
                <c:pt idx="374">
                  <c:v>85.1</c:v>
                </c:pt>
                <c:pt idx="375">
                  <c:v>85.1</c:v>
                </c:pt>
                <c:pt idx="376">
                  <c:v>85.9</c:v>
                </c:pt>
                <c:pt idx="377">
                  <c:v>85.9</c:v>
                </c:pt>
                <c:pt idx="378">
                  <c:v>85.9</c:v>
                </c:pt>
                <c:pt idx="379">
                  <c:v>1045</c:v>
                </c:pt>
                <c:pt idx="380">
                  <c:v>1045</c:v>
                </c:pt>
                <c:pt idx="381">
                  <c:v>1045</c:v>
                </c:pt>
                <c:pt idx="382">
                  <c:v>3518.8</c:v>
                </c:pt>
                <c:pt idx="383">
                  <c:v>3518.8</c:v>
                </c:pt>
                <c:pt idx="384">
                  <c:v>3518.8</c:v>
                </c:pt>
                <c:pt idx="385">
                  <c:v>3516.5</c:v>
                </c:pt>
                <c:pt idx="386">
                  <c:v>3516.5</c:v>
                </c:pt>
                <c:pt idx="387">
                  <c:v>3516.5</c:v>
                </c:pt>
                <c:pt idx="388">
                  <c:v>3514.8</c:v>
                </c:pt>
                <c:pt idx="389">
                  <c:v>3514.8</c:v>
                </c:pt>
                <c:pt idx="390">
                  <c:v>3514.8</c:v>
                </c:pt>
                <c:pt idx="391">
                  <c:v>3493.3</c:v>
                </c:pt>
                <c:pt idx="392">
                  <c:v>3493.3</c:v>
                </c:pt>
                <c:pt idx="393">
                  <c:v>3493.3</c:v>
                </c:pt>
                <c:pt idx="394">
                  <c:v>3489.7</c:v>
                </c:pt>
                <c:pt idx="395">
                  <c:v>3489.7</c:v>
                </c:pt>
                <c:pt idx="396">
                  <c:v>3489.7</c:v>
                </c:pt>
                <c:pt idx="397">
                  <c:v>3489</c:v>
                </c:pt>
                <c:pt idx="398">
                  <c:v>3489</c:v>
                </c:pt>
                <c:pt idx="399">
                  <c:v>3489</c:v>
                </c:pt>
                <c:pt idx="400">
                  <c:v>3479.7</c:v>
                </c:pt>
                <c:pt idx="401">
                  <c:v>3479.7</c:v>
                </c:pt>
                <c:pt idx="402">
                  <c:v>3479.7</c:v>
                </c:pt>
                <c:pt idx="403">
                  <c:v>3474.2</c:v>
                </c:pt>
                <c:pt idx="404">
                  <c:v>3474.2</c:v>
                </c:pt>
                <c:pt idx="405">
                  <c:v>3474.2</c:v>
                </c:pt>
                <c:pt idx="406">
                  <c:v>3474</c:v>
                </c:pt>
                <c:pt idx="407">
                  <c:v>3474</c:v>
                </c:pt>
                <c:pt idx="408">
                  <c:v>3474</c:v>
                </c:pt>
                <c:pt idx="409">
                  <c:v>3471.3</c:v>
                </c:pt>
                <c:pt idx="410">
                  <c:v>3471.3</c:v>
                </c:pt>
                <c:pt idx="411">
                  <c:v>3471.3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212-4E4D-B0DA-B37AFF3255DE}"/>
            </c:ext>
          </c:extLst>
        </c:ser>
        <c:ser>
          <c:idx val="2"/>
          <c:order val="2"/>
          <c:tx>
            <c:strRef>
              <c:f>'MiB Mem'!$C$1</c:f>
              <c:strCache>
                <c:ptCount val="1"/>
                <c:pt idx="0">
                  <c:v>Used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'MiB Mem'!$C$2:$C$413</c:f>
              <c:numCache>
                <c:formatCode>General</c:formatCode>
                <c:ptCount val="412"/>
                <c:pt idx="0">
                  <c:v>747.3</c:v>
                </c:pt>
                <c:pt idx="1">
                  <c:v>747.3</c:v>
                </c:pt>
                <c:pt idx="2">
                  <c:v>747.3</c:v>
                </c:pt>
                <c:pt idx="3">
                  <c:v>766.9</c:v>
                </c:pt>
                <c:pt idx="4">
                  <c:v>766.9</c:v>
                </c:pt>
                <c:pt idx="5">
                  <c:v>766.9</c:v>
                </c:pt>
                <c:pt idx="6">
                  <c:v>831.7</c:v>
                </c:pt>
                <c:pt idx="7">
                  <c:v>831.7</c:v>
                </c:pt>
                <c:pt idx="8">
                  <c:v>831.7</c:v>
                </c:pt>
                <c:pt idx="9">
                  <c:v>898</c:v>
                </c:pt>
                <c:pt idx="10">
                  <c:v>898</c:v>
                </c:pt>
                <c:pt idx="11">
                  <c:v>898</c:v>
                </c:pt>
                <c:pt idx="12">
                  <c:v>959.8</c:v>
                </c:pt>
                <c:pt idx="13">
                  <c:v>959.8</c:v>
                </c:pt>
                <c:pt idx="14">
                  <c:v>959.8</c:v>
                </c:pt>
                <c:pt idx="15">
                  <c:v>1017.6</c:v>
                </c:pt>
                <c:pt idx="16">
                  <c:v>1017.6</c:v>
                </c:pt>
                <c:pt idx="17">
                  <c:v>1017.6</c:v>
                </c:pt>
                <c:pt idx="18">
                  <c:v>1078.4000000000001</c:v>
                </c:pt>
                <c:pt idx="19">
                  <c:v>1078.4000000000001</c:v>
                </c:pt>
                <c:pt idx="20">
                  <c:v>1078.4000000000001</c:v>
                </c:pt>
                <c:pt idx="21">
                  <c:v>1142.5</c:v>
                </c:pt>
                <c:pt idx="22">
                  <c:v>1142.5</c:v>
                </c:pt>
                <c:pt idx="23">
                  <c:v>1142.5</c:v>
                </c:pt>
                <c:pt idx="24">
                  <c:v>1207.4000000000001</c:v>
                </c:pt>
                <c:pt idx="25">
                  <c:v>1207.4000000000001</c:v>
                </c:pt>
                <c:pt idx="26">
                  <c:v>1207.4000000000001</c:v>
                </c:pt>
                <c:pt idx="27">
                  <c:v>1273.9000000000001</c:v>
                </c:pt>
                <c:pt idx="28">
                  <c:v>1273.9000000000001</c:v>
                </c:pt>
                <c:pt idx="29">
                  <c:v>1273.9000000000001</c:v>
                </c:pt>
                <c:pt idx="30">
                  <c:v>1335.4</c:v>
                </c:pt>
                <c:pt idx="31">
                  <c:v>1335.4</c:v>
                </c:pt>
                <c:pt idx="32">
                  <c:v>1335.4</c:v>
                </c:pt>
                <c:pt idx="33">
                  <c:v>1395.6</c:v>
                </c:pt>
                <c:pt idx="34">
                  <c:v>1395.6</c:v>
                </c:pt>
                <c:pt idx="35">
                  <c:v>1395.6</c:v>
                </c:pt>
                <c:pt idx="36">
                  <c:v>1455.1</c:v>
                </c:pt>
                <c:pt idx="37">
                  <c:v>1455.1</c:v>
                </c:pt>
                <c:pt idx="38">
                  <c:v>1455.1</c:v>
                </c:pt>
                <c:pt idx="39">
                  <c:v>1517.2</c:v>
                </c:pt>
                <c:pt idx="40">
                  <c:v>1517.2</c:v>
                </c:pt>
                <c:pt idx="41">
                  <c:v>1517.2</c:v>
                </c:pt>
                <c:pt idx="42">
                  <c:v>1574.8</c:v>
                </c:pt>
                <c:pt idx="43">
                  <c:v>1574.8</c:v>
                </c:pt>
                <c:pt idx="44">
                  <c:v>1574.8</c:v>
                </c:pt>
                <c:pt idx="45">
                  <c:v>1635.7</c:v>
                </c:pt>
                <c:pt idx="46">
                  <c:v>1635.7</c:v>
                </c:pt>
                <c:pt idx="47">
                  <c:v>1635.7</c:v>
                </c:pt>
                <c:pt idx="48">
                  <c:v>1698.2</c:v>
                </c:pt>
                <c:pt idx="49">
                  <c:v>1698.2</c:v>
                </c:pt>
                <c:pt idx="50">
                  <c:v>1698.2</c:v>
                </c:pt>
                <c:pt idx="51">
                  <c:v>1761.5</c:v>
                </c:pt>
                <c:pt idx="52">
                  <c:v>1761.5</c:v>
                </c:pt>
                <c:pt idx="53">
                  <c:v>1761.5</c:v>
                </c:pt>
                <c:pt idx="54">
                  <c:v>1821</c:v>
                </c:pt>
                <c:pt idx="55">
                  <c:v>1821</c:v>
                </c:pt>
                <c:pt idx="56">
                  <c:v>1821</c:v>
                </c:pt>
                <c:pt idx="57">
                  <c:v>1881.5</c:v>
                </c:pt>
                <c:pt idx="58">
                  <c:v>1881.5</c:v>
                </c:pt>
                <c:pt idx="59">
                  <c:v>1881.5</c:v>
                </c:pt>
                <c:pt idx="60">
                  <c:v>1940.8</c:v>
                </c:pt>
                <c:pt idx="61">
                  <c:v>1940.8</c:v>
                </c:pt>
                <c:pt idx="62">
                  <c:v>1940.8</c:v>
                </c:pt>
                <c:pt idx="63">
                  <c:v>2002.9</c:v>
                </c:pt>
                <c:pt idx="64">
                  <c:v>2002.9</c:v>
                </c:pt>
                <c:pt idx="65">
                  <c:v>2002.9</c:v>
                </c:pt>
                <c:pt idx="66">
                  <c:v>2060.6</c:v>
                </c:pt>
                <c:pt idx="67">
                  <c:v>2060.6</c:v>
                </c:pt>
                <c:pt idx="68">
                  <c:v>2060.6</c:v>
                </c:pt>
                <c:pt idx="69">
                  <c:v>2120.1999999999998</c:v>
                </c:pt>
                <c:pt idx="70">
                  <c:v>2120.1999999999998</c:v>
                </c:pt>
                <c:pt idx="71">
                  <c:v>2120.1999999999998</c:v>
                </c:pt>
                <c:pt idx="72">
                  <c:v>2182.3000000000002</c:v>
                </c:pt>
                <c:pt idx="73">
                  <c:v>2182.3000000000002</c:v>
                </c:pt>
                <c:pt idx="74">
                  <c:v>2182.3000000000002</c:v>
                </c:pt>
                <c:pt idx="75">
                  <c:v>2242.4</c:v>
                </c:pt>
                <c:pt idx="76">
                  <c:v>2242.4</c:v>
                </c:pt>
                <c:pt idx="77">
                  <c:v>2242.4</c:v>
                </c:pt>
                <c:pt idx="78">
                  <c:v>2305</c:v>
                </c:pt>
                <c:pt idx="79">
                  <c:v>2305</c:v>
                </c:pt>
                <c:pt idx="80">
                  <c:v>2305</c:v>
                </c:pt>
                <c:pt idx="81">
                  <c:v>2364.4</c:v>
                </c:pt>
                <c:pt idx="82">
                  <c:v>2364.4</c:v>
                </c:pt>
                <c:pt idx="83">
                  <c:v>2364.4</c:v>
                </c:pt>
                <c:pt idx="84">
                  <c:v>2426.3000000000002</c:v>
                </c:pt>
                <c:pt idx="85">
                  <c:v>2426.3000000000002</c:v>
                </c:pt>
                <c:pt idx="86">
                  <c:v>2426.3000000000002</c:v>
                </c:pt>
                <c:pt idx="87">
                  <c:v>2487.4</c:v>
                </c:pt>
                <c:pt idx="88">
                  <c:v>2487.4</c:v>
                </c:pt>
                <c:pt idx="89">
                  <c:v>2487.4</c:v>
                </c:pt>
                <c:pt idx="90">
                  <c:v>2550.6</c:v>
                </c:pt>
                <c:pt idx="91">
                  <c:v>2550.6</c:v>
                </c:pt>
                <c:pt idx="92">
                  <c:v>2550.6</c:v>
                </c:pt>
                <c:pt idx="93">
                  <c:v>2610.6</c:v>
                </c:pt>
                <c:pt idx="94">
                  <c:v>2610.6</c:v>
                </c:pt>
                <c:pt idx="95">
                  <c:v>2610.6</c:v>
                </c:pt>
                <c:pt idx="96">
                  <c:v>2670.4</c:v>
                </c:pt>
                <c:pt idx="97">
                  <c:v>2670.4</c:v>
                </c:pt>
                <c:pt idx="98">
                  <c:v>2670.4</c:v>
                </c:pt>
                <c:pt idx="99">
                  <c:v>2732.1</c:v>
                </c:pt>
                <c:pt idx="100">
                  <c:v>2732.1</c:v>
                </c:pt>
                <c:pt idx="101">
                  <c:v>2732.1</c:v>
                </c:pt>
                <c:pt idx="102">
                  <c:v>2792.7</c:v>
                </c:pt>
                <c:pt idx="103">
                  <c:v>2792.7</c:v>
                </c:pt>
                <c:pt idx="104">
                  <c:v>2792.7</c:v>
                </c:pt>
                <c:pt idx="105">
                  <c:v>2852.7</c:v>
                </c:pt>
                <c:pt idx="106">
                  <c:v>2852.7</c:v>
                </c:pt>
                <c:pt idx="107">
                  <c:v>2852.7</c:v>
                </c:pt>
                <c:pt idx="108">
                  <c:v>2910.3</c:v>
                </c:pt>
                <c:pt idx="109">
                  <c:v>2910.3</c:v>
                </c:pt>
                <c:pt idx="110">
                  <c:v>2910.3</c:v>
                </c:pt>
                <c:pt idx="111">
                  <c:v>2968.9</c:v>
                </c:pt>
                <c:pt idx="112">
                  <c:v>2968.9</c:v>
                </c:pt>
                <c:pt idx="113">
                  <c:v>2968.9</c:v>
                </c:pt>
                <c:pt idx="114">
                  <c:v>3025.2</c:v>
                </c:pt>
                <c:pt idx="115">
                  <c:v>3025.2</c:v>
                </c:pt>
                <c:pt idx="116">
                  <c:v>3025.2</c:v>
                </c:pt>
                <c:pt idx="117">
                  <c:v>3090</c:v>
                </c:pt>
                <c:pt idx="118">
                  <c:v>3090</c:v>
                </c:pt>
                <c:pt idx="119">
                  <c:v>3090</c:v>
                </c:pt>
                <c:pt idx="120">
                  <c:v>3151</c:v>
                </c:pt>
                <c:pt idx="121">
                  <c:v>3151</c:v>
                </c:pt>
                <c:pt idx="122">
                  <c:v>3151</c:v>
                </c:pt>
                <c:pt idx="123">
                  <c:v>3216.4</c:v>
                </c:pt>
                <c:pt idx="124">
                  <c:v>3216.4</c:v>
                </c:pt>
                <c:pt idx="125">
                  <c:v>3216.4</c:v>
                </c:pt>
                <c:pt idx="126">
                  <c:v>3274.6</c:v>
                </c:pt>
                <c:pt idx="127">
                  <c:v>3274.6</c:v>
                </c:pt>
                <c:pt idx="128">
                  <c:v>3274.6</c:v>
                </c:pt>
                <c:pt idx="129">
                  <c:v>3325.4</c:v>
                </c:pt>
                <c:pt idx="130">
                  <c:v>3325.4</c:v>
                </c:pt>
                <c:pt idx="131">
                  <c:v>3325.4</c:v>
                </c:pt>
                <c:pt idx="132">
                  <c:v>3390.1</c:v>
                </c:pt>
                <c:pt idx="133">
                  <c:v>3390.1</c:v>
                </c:pt>
                <c:pt idx="134">
                  <c:v>3390.1</c:v>
                </c:pt>
                <c:pt idx="135">
                  <c:v>3454.3</c:v>
                </c:pt>
                <c:pt idx="136">
                  <c:v>3454.3</c:v>
                </c:pt>
                <c:pt idx="137">
                  <c:v>3454.3</c:v>
                </c:pt>
                <c:pt idx="138">
                  <c:v>3515.3</c:v>
                </c:pt>
                <c:pt idx="139">
                  <c:v>3515.3</c:v>
                </c:pt>
                <c:pt idx="140">
                  <c:v>3515.3</c:v>
                </c:pt>
                <c:pt idx="141">
                  <c:v>3581.4</c:v>
                </c:pt>
                <c:pt idx="142">
                  <c:v>3581.4</c:v>
                </c:pt>
                <c:pt idx="143">
                  <c:v>3581.4</c:v>
                </c:pt>
                <c:pt idx="144">
                  <c:v>3641.6</c:v>
                </c:pt>
                <c:pt idx="145">
                  <c:v>3641.6</c:v>
                </c:pt>
                <c:pt idx="146">
                  <c:v>3641.6</c:v>
                </c:pt>
                <c:pt idx="147">
                  <c:v>3710.9</c:v>
                </c:pt>
                <c:pt idx="148">
                  <c:v>3710.9</c:v>
                </c:pt>
                <c:pt idx="149">
                  <c:v>3710.9</c:v>
                </c:pt>
                <c:pt idx="150">
                  <c:v>3746.5</c:v>
                </c:pt>
                <c:pt idx="151">
                  <c:v>3746.5</c:v>
                </c:pt>
                <c:pt idx="152">
                  <c:v>3746.5</c:v>
                </c:pt>
                <c:pt idx="153">
                  <c:v>3737.3</c:v>
                </c:pt>
                <c:pt idx="154">
                  <c:v>3737.3</c:v>
                </c:pt>
                <c:pt idx="155">
                  <c:v>3737.3</c:v>
                </c:pt>
                <c:pt idx="156">
                  <c:v>3727.3</c:v>
                </c:pt>
                <c:pt idx="157">
                  <c:v>3727.3</c:v>
                </c:pt>
                <c:pt idx="158">
                  <c:v>3727.3</c:v>
                </c:pt>
                <c:pt idx="159">
                  <c:v>3745.6</c:v>
                </c:pt>
                <c:pt idx="160">
                  <c:v>3745.6</c:v>
                </c:pt>
                <c:pt idx="161">
                  <c:v>3745.6</c:v>
                </c:pt>
                <c:pt idx="162">
                  <c:v>3743.1</c:v>
                </c:pt>
                <c:pt idx="163">
                  <c:v>3743.1</c:v>
                </c:pt>
                <c:pt idx="164">
                  <c:v>3743.1</c:v>
                </c:pt>
                <c:pt idx="165">
                  <c:v>3751.8</c:v>
                </c:pt>
                <c:pt idx="166">
                  <c:v>3751.8</c:v>
                </c:pt>
                <c:pt idx="167">
                  <c:v>3751.8</c:v>
                </c:pt>
                <c:pt idx="168">
                  <c:v>3742.9</c:v>
                </c:pt>
                <c:pt idx="169">
                  <c:v>3742.9</c:v>
                </c:pt>
                <c:pt idx="170">
                  <c:v>3742.9</c:v>
                </c:pt>
                <c:pt idx="171">
                  <c:v>3746.3</c:v>
                </c:pt>
                <c:pt idx="172">
                  <c:v>3746.3</c:v>
                </c:pt>
                <c:pt idx="173">
                  <c:v>3746.3</c:v>
                </c:pt>
                <c:pt idx="174">
                  <c:v>3748.9</c:v>
                </c:pt>
                <c:pt idx="175">
                  <c:v>3748.9</c:v>
                </c:pt>
                <c:pt idx="176">
                  <c:v>3748.9</c:v>
                </c:pt>
                <c:pt idx="177">
                  <c:v>3740.9</c:v>
                </c:pt>
                <c:pt idx="178">
                  <c:v>3740.9</c:v>
                </c:pt>
                <c:pt idx="179">
                  <c:v>3740.9</c:v>
                </c:pt>
                <c:pt idx="180">
                  <c:v>3731</c:v>
                </c:pt>
                <c:pt idx="181">
                  <c:v>3731</c:v>
                </c:pt>
                <c:pt idx="182">
                  <c:v>3731</c:v>
                </c:pt>
                <c:pt idx="183">
                  <c:v>3728.9</c:v>
                </c:pt>
                <c:pt idx="184">
                  <c:v>3728.9</c:v>
                </c:pt>
                <c:pt idx="185">
                  <c:v>3728.9</c:v>
                </c:pt>
                <c:pt idx="186">
                  <c:v>3735.9</c:v>
                </c:pt>
                <c:pt idx="187">
                  <c:v>3735.9</c:v>
                </c:pt>
                <c:pt idx="188">
                  <c:v>3735.9</c:v>
                </c:pt>
                <c:pt idx="189">
                  <c:v>3745.8</c:v>
                </c:pt>
                <c:pt idx="190">
                  <c:v>3745.8</c:v>
                </c:pt>
                <c:pt idx="191">
                  <c:v>3745.8</c:v>
                </c:pt>
                <c:pt idx="192">
                  <c:v>3743.4</c:v>
                </c:pt>
                <c:pt idx="193">
                  <c:v>3743.4</c:v>
                </c:pt>
                <c:pt idx="194">
                  <c:v>3743.4</c:v>
                </c:pt>
                <c:pt idx="195">
                  <c:v>3743.3</c:v>
                </c:pt>
                <c:pt idx="196">
                  <c:v>3743.3</c:v>
                </c:pt>
                <c:pt idx="197">
                  <c:v>3743.3</c:v>
                </c:pt>
                <c:pt idx="198">
                  <c:v>3735.4</c:v>
                </c:pt>
                <c:pt idx="199">
                  <c:v>3735.4</c:v>
                </c:pt>
                <c:pt idx="200">
                  <c:v>3735.4</c:v>
                </c:pt>
                <c:pt idx="201">
                  <c:v>3749.2</c:v>
                </c:pt>
                <c:pt idx="202">
                  <c:v>3749.2</c:v>
                </c:pt>
                <c:pt idx="203">
                  <c:v>3749.2</c:v>
                </c:pt>
                <c:pt idx="204">
                  <c:v>3753.2</c:v>
                </c:pt>
                <c:pt idx="205">
                  <c:v>3753.2</c:v>
                </c:pt>
                <c:pt idx="206">
                  <c:v>3753.2</c:v>
                </c:pt>
                <c:pt idx="207">
                  <c:v>3754.5</c:v>
                </c:pt>
                <c:pt idx="208">
                  <c:v>3754.5</c:v>
                </c:pt>
                <c:pt idx="209">
                  <c:v>3754.5</c:v>
                </c:pt>
                <c:pt idx="210">
                  <c:v>3751</c:v>
                </c:pt>
                <c:pt idx="211">
                  <c:v>3751</c:v>
                </c:pt>
                <c:pt idx="212">
                  <c:v>3751</c:v>
                </c:pt>
                <c:pt idx="213">
                  <c:v>3742</c:v>
                </c:pt>
                <c:pt idx="214">
                  <c:v>3742</c:v>
                </c:pt>
                <c:pt idx="215">
                  <c:v>3742</c:v>
                </c:pt>
                <c:pt idx="216">
                  <c:v>3746.6</c:v>
                </c:pt>
                <c:pt idx="217">
                  <c:v>3746.6</c:v>
                </c:pt>
                <c:pt idx="218">
                  <c:v>3746.6</c:v>
                </c:pt>
                <c:pt idx="219">
                  <c:v>3745.9</c:v>
                </c:pt>
                <c:pt idx="220">
                  <c:v>3745.9</c:v>
                </c:pt>
                <c:pt idx="221">
                  <c:v>3745.9</c:v>
                </c:pt>
                <c:pt idx="222">
                  <c:v>3740.4</c:v>
                </c:pt>
                <c:pt idx="223">
                  <c:v>3740.4</c:v>
                </c:pt>
                <c:pt idx="224">
                  <c:v>3740.4</c:v>
                </c:pt>
                <c:pt idx="225">
                  <c:v>3731.2</c:v>
                </c:pt>
                <c:pt idx="226">
                  <c:v>3731.2</c:v>
                </c:pt>
                <c:pt idx="227">
                  <c:v>3731.2</c:v>
                </c:pt>
                <c:pt idx="228">
                  <c:v>3746</c:v>
                </c:pt>
                <c:pt idx="229">
                  <c:v>3746</c:v>
                </c:pt>
                <c:pt idx="230">
                  <c:v>3746</c:v>
                </c:pt>
                <c:pt idx="231">
                  <c:v>3740.6</c:v>
                </c:pt>
                <c:pt idx="232">
                  <c:v>3740.6</c:v>
                </c:pt>
                <c:pt idx="233">
                  <c:v>3740.6</c:v>
                </c:pt>
                <c:pt idx="234">
                  <c:v>3734.5</c:v>
                </c:pt>
                <c:pt idx="235">
                  <c:v>3734.5</c:v>
                </c:pt>
                <c:pt idx="236">
                  <c:v>3734.5</c:v>
                </c:pt>
                <c:pt idx="237">
                  <c:v>3727.2</c:v>
                </c:pt>
                <c:pt idx="238">
                  <c:v>3727.2</c:v>
                </c:pt>
                <c:pt idx="239">
                  <c:v>3727.2</c:v>
                </c:pt>
                <c:pt idx="240">
                  <c:v>3741.3</c:v>
                </c:pt>
                <c:pt idx="241">
                  <c:v>3741.3</c:v>
                </c:pt>
                <c:pt idx="242">
                  <c:v>3741.3</c:v>
                </c:pt>
                <c:pt idx="243">
                  <c:v>3732.5</c:v>
                </c:pt>
                <c:pt idx="244">
                  <c:v>3732.5</c:v>
                </c:pt>
                <c:pt idx="245">
                  <c:v>3732.5</c:v>
                </c:pt>
                <c:pt idx="246">
                  <c:v>3736.1</c:v>
                </c:pt>
                <c:pt idx="247">
                  <c:v>3736.1</c:v>
                </c:pt>
                <c:pt idx="248">
                  <c:v>3736.1</c:v>
                </c:pt>
                <c:pt idx="249">
                  <c:v>3738.3</c:v>
                </c:pt>
                <c:pt idx="250">
                  <c:v>3738.3</c:v>
                </c:pt>
                <c:pt idx="251">
                  <c:v>3738.3</c:v>
                </c:pt>
                <c:pt idx="252">
                  <c:v>3774.4</c:v>
                </c:pt>
                <c:pt idx="253">
                  <c:v>3774.4</c:v>
                </c:pt>
                <c:pt idx="254">
                  <c:v>3774.4</c:v>
                </c:pt>
                <c:pt idx="255">
                  <c:v>3791.3</c:v>
                </c:pt>
                <c:pt idx="256">
                  <c:v>3791.3</c:v>
                </c:pt>
                <c:pt idx="257">
                  <c:v>3785</c:v>
                </c:pt>
                <c:pt idx="258">
                  <c:v>3785</c:v>
                </c:pt>
                <c:pt idx="259">
                  <c:v>3785</c:v>
                </c:pt>
                <c:pt idx="260">
                  <c:v>3798.4</c:v>
                </c:pt>
                <c:pt idx="261">
                  <c:v>3798.4</c:v>
                </c:pt>
                <c:pt idx="262">
                  <c:v>3798.4</c:v>
                </c:pt>
                <c:pt idx="263">
                  <c:v>3798.3</c:v>
                </c:pt>
                <c:pt idx="264">
                  <c:v>2023.4</c:v>
                </c:pt>
                <c:pt idx="265">
                  <c:v>2023.4</c:v>
                </c:pt>
                <c:pt idx="266">
                  <c:v>2022.1</c:v>
                </c:pt>
                <c:pt idx="267">
                  <c:v>2022.1</c:v>
                </c:pt>
                <c:pt idx="268">
                  <c:v>2022.1</c:v>
                </c:pt>
                <c:pt idx="269">
                  <c:v>2096.8000000000002</c:v>
                </c:pt>
                <c:pt idx="270">
                  <c:v>2096.8000000000002</c:v>
                </c:pt>
                <c:pt idx="271">
                  <c:v>2096.8000000000002</c:v>
                </c:pt>
                <c:pt idx="272">
                  <c:v>2166.6</c:v>
                </c:pt>
                <c:pt idx="273">
                  <c:v>2166.6</c:v>
                </c:pt>
                <c:pt idx="274">
                  <c:v>2166.6</c:v>
                </c:pt>
                <c:pt idx="275">
                  <c:v>2241.5</c:v>
                </c:pt>
                <c:pt idx="276">
                  <c:v>2241.5</c:v>
                </c:pt>
                <c:pt idx="277">
                  <c:v>2241.5</c:v>
                </c:pt>
                <c:pt idx="278">
                  <c:v>2321.6</c:v>
                </c:pt>
                <c:pt idx="279">
                  <c:v>2321.6</c:v>
                </c:pt>
                <c:pt idx="280">
                  <c:v>2321.6</c:v>
                </c:pt>
                <c:pt idx="281">
                  <c:v>2395.6999999999998</c:v>
                </c:pt>
                <c:pt idx="282">
                  <c:v>2395.6999999999998</c:v>
                </c:pt>
                <c:pt idx="283">
                  <c:v>2395.6999999999998</c:v>
                </c:pt>
                <c:pt idx="284">
                  <c:v>2470</c:v>
                </c:pt>
                <c:pt idx="285">
                  <c:v>2470</c:v>
                </c:pt>
                <c:pt idx="286">
                  <c:v>2470</c:v>
                </c:pt>
                <c:pt idx="287">
                  <c:v>2545.8000000000002</c:v>
                </c:pt>
                <c:pt idx="288">
                  <c:v>2545.8000000000002</c:v>
                </c:pt>
                <c:pt idx="289">
                  <c:v>2545.8000000000002</c:v>
                </c:pt>
                <c:pt idx="290">
                  <c:v>2620.9</c:v>
                </c:pt>
                <c:pt idx="291">
                  <c:v>2620.9</c:v>
                </c:pt>
                <c:pt idx="292">
                  <c:v>2620.9</c:v>
                </c:pt>
                <c:pt idx="293">
                  <c:v>2696.2</c:v>
                </c:pt>
                <c:pt idx="294">
                  <c:v>2696.2</c:v>
                </c:pt>
                <c:pt idx="295">
                  <c:v>2696.2</c:v>
                </c:pt>
                <c:pt idx="296">
                  <c:v>2766.9</c:v>
                </c:pt>
                <c:pt idx="297">
                  <c:v>2766.9</c:v>
                </c:pt>
                <c:pt idx="298">
                  <c:v>2766.9</c:v>
                </c:pt>
                <c:pt idx="299">
                  <c:v>2843.2</c:v>
                </c:pt>
                <c:pt idx="300">
                  <c:v>2843.2</c:v>
                </c:pt>
                <c:pt idx="301">
                  <c:v>2843.2</c:v>
                </c:pt>
                <c:pt idx="302">
                  <c:v>2919.1</c:v>
                </c:pt>
                <c:pt idx="303">
                  <c:v>2919.1</c:v>
                </c:pt>
                <c:pt idx="304">
                  <c:v>2919.1</c:v>
                </c:pt>
                <c:pt idx="305">
                  <c:v>2995.8</c:v>
                </c:pt>
                <c:pt idx="306">
                  <c:v>2995.8</c:v>
                </c:pt>
                <c:pt idx="307">
                  <c:v>2995.8</c:v>
                </c:pt>
                <c:pt idx="308">
                  <c:v>3071.8</c:v>
                </c:pt>
                <c:pt idx="309">
                  <c:v>3071.8</c:v>
                </c:pt>
                <c:pt idx="310">
                  <c:v>3071.8</c:v>
                </c:pt>
                <c:pt idx="311">
                  <c:v>3148.5</c:v>
                </c:pt>
                <c:pt idx="312">
                  <c:v>3148.5</c:v>
                </c:pt>
                <c:pt idx="313">
                  <c:v>3148.5</c:v>
                </c:pt>
                <c:pt idx="314">
                  <c:v>3226</c:v>
                </c:pt>
                <c:pt idx="315">
                  <c:v>3226</c:v>
                </c:pt>
                <c:pt idx="316">
                  <c:v>3226</c:v>
                </c:pt>
                <c:pt idx="317">
                  <c:v>3301.6</c:v>
                </c:pt>
                <c:pt idx="318">
                  <c:v>3301.6</c:v>
                </c:pt>
                <c:pt idx="319">
                  <c:v>3301.6</c:v>
                </c:pt>
                <c:pt idx="320">
                  <c:v>3379.2</c:v>
                </c:pt>
                <c:pt idx="321">
                  <c:v>3379.2</c:v>
                </c:pt>
                <c:pt idx="322">
                  <c:v>3379.2</c:v>
                </c:pt>
                <c:pt idx="323">
                  <c:v>3455</c:v>
                </c:pt>
                <c:pt idx="324">
                  <c:v>3455</c:v>
                </c:pt>
                <c:pt idx="325">
                  <c:v>3455</c:v>
                </c:pt>
                <c:pt idx="326">
                  <c:v>3532.5</c:v>
                </c:pt>
                <c:pt idx="327">
                  <c:v>3532.5</c:v>
                </c:pt>
                <c:pt idx="328">
                  <c:v>3532.5</c:v>
                </c:pt>
                <c:pt idx="329">
                  <c:v>3609.9</c:v>
                </c:pt>
                <c:pt idx="330">
                  <c:v>3609.9</c:v>
                </c:pt>
                <c:pt idx="331">
                  <c:v>3609.9</c:v>
                </c:pt>
                <c:pt idx="332">
                  <c:v>3661.5</c:v>
                </c:pt>
                <c:pt idx="333">
                  <c:v>3661.5</c:v>
                </c:pt>
                <c:pt idx="334">
                  <c:v>3661.5</c:v>
                </c:pt>
                <c:pt idx="335">
                  <c:v>3686.8</c:v>
                </c:pt>
                <c:pt idx="336">
                  <c:v>3686.8</c:v>
                </c:pt>
                <c:pt idx="337">
                  <c:v>3686.8</c:v>
                </c:pt>
                <c:pt idx="338">
                  <c:v>3715.6</c:v>
                </c:pt>
                <c:pt idx="339">
                  <c:v>3715.6</c:v>
                </c:pt>
                <c:pt idx="340">
                  <c:v>3715.6</c:v>
                </c:pt>
                <c:pt idx="341">
                  <c:v>3732.5</c:v>
                </c:pt>
                <c:pt idx="342">
                  <c:v>3732.5</c:v>
                </c:pt>
                <c:pt idx="343">
                  <c:v>3732.5</c:v>
                </c:pt>
                <c:pt idx="344">
                  <c:v>3719</c:v>
                </c:pt>
                <c:pt idx="345">
                  <c:v>3719</c:v>
                </c:pt>
                <c:pt idx="346">
                  <c:v>3719</c:v>
                </c:pt>
                <c:pt idx="347">
                  <c:v>3738.1</c:v>
                </c:pt>
                <c:pt idx="348">
                  <c:v>3738.1</c:v>
                </c:pt>
                <c:pt idx="349">
                  <c:v>3738.1</c:v>
                </c:pt>
                <c:pt idx="350">
                  <c:v>3729.6</c:v>
                </c:pt>
                <c:pt idx="351">
                  <c:v>3729.6</c:v>
                </c:pt>
                <c:pt idx="352">
                  <c:v>3729.6</c:v>
                </c:pt>
                <c:pt idx="353">
                  <c:v>3698.3</c:v>
                </c:pt>
                <c:pt idx="354">
                  <c:v>3698.3</c:v>
                </c:pt>
                <c:pt idx="355">
                  <c:v>3698.3</c:v>
                </c:pt>
                <c:pt idx="356">
                  <c:v>3693.3</c:v>
                </c:pt>
                <c:pt idx="357">
                  <c:v>3693.3</c:v>
                </c:pt>
                <c:pt idx="358">
                  <c:v>3693.3</c:v>
                </c:pt>
                <c:pt idx="359">
                  <c:v>3706.9</c:v>
                </c:pt>
                <c:pt idx="360">
                  <c:v>3706.9</c:v>
                </c:pt>
                <c:pt idx="361">
                  <c:v>3706.9</c:v>
                </c:pt>
                <c:pt idx="362">
                  <c:v>3716.3</c:v>
                </c:pt>
                <c:pt idx="363">
                  <c:v>3716.3</c:v>
                </c:pt>
                <c:pt idx="364">
                  <c:v>3716.3</c:v>
                </c:pt>
                <c:pt idx="365">
                  <c:v>3747</c:v>
                </c:pt>
                <c:pt idx="366">
                  <c:v>3747</c:v>
                </c:pt>
                <c:pt idx="367">
                  <c:v>3747</c:v>
                </c:pt>
                <c:pt idx="368">
                  <c:v>3779.5</c:v>
                </c:pt>
                <c:pt idx="369">
                  <c:v>3779.5</c:v>
                </c:pt>
                <c:pt idx="370">
                  <c:v>3779.5</c:v>
                </c:pt>
                <c:pt idx="371">
                  <c:v>3757.1</c:v>
                </c:pt>
                <c:pt idx="372">
                  <c:v>3757.1</c:v>
                </c:pt>
                <c:pt idx="373">
                  <c:v>3757.1</c:v>
                </c:pt>
                <c:pt idx="374">
                  <c:v>3790.7</c:v>
                </c:pt>
                <c:pt idx="375">
                  <c:v>3790.7</c:v>
                </c:pt>
                <c:pt idx="376">
                  <c:v>3793.7</c:v>
                </c:pt>
                <c:pt idx="377">
                  <c:v>3793.7</c:v>
                </c:pt>
                <c:pt idx="378">
                  <c:v>3793.7</c:v>
                </c:pt>
                <c:pt idx="379">
                  <c:v>2807.6</c:v>
                </c:pt>
                <c:pt idx="380">
                  <c:v>2807.6</c:v>
                </c:pt>
                <c:pt idx="381">
                  <c:v>2807.6</c:v>
                </c:pt>
                <c:pt idx="382">
                  <c:v>300</c:v>
                </c:pt>
                <c:pt idx="383">
                  <c:v>300</c:v>
                </c:pt>
                <c:pt idx="384">
                  <c:v>300</c:v>
                </c:pt>
                <c:pt idx="385">
                  <c:v>300.10000000000002</c:v>
                </c:pt>
                <c:pt idx="386">
                  <c:v>300.10000000000002</c:v>
                </c:pt>
                <c:pt idx="387">
                  <c:v>300.10000000000002</c:v>
                </c:pt>
                <c:pt idx="388">
                  <c:v>301.60000000000002</c:v>
                </c:pt>
                <c:pt idx="389">
                  <c:v>301.60000000000002</c:v>
                </c:pt>
                <c:pt idx="390">
                  <c:v>301.60000000000002</c:v>
                </c:pt>
                <c:pt idx="391">
                  <c:v>291.10000000000002</c:v>
                </c:pt>
                <c:pt idx="392">
                  <c:v>291.10000000000002</c:v>
                </c:pt>
                <c:pt idx="393">
                  <c:v>291.10000000000002</c:v>
                </c:pt>
                <c:pt idx="394">
                  <c:v>292.60000000000002</c:v>
                </c:pt>
                <c:pt idx="395">
                  <c:v>292.60000000000002</c:v>
                </c:pt>
                <c:pt idx="396">
                  <c:v>292.60000000000002</c:v>
                </c:pt>
                <c:pt idx="397">
                  <c:v>293.2</c:v>
                </c:pt>
                <c:pt idx="398">
                  <c:v>293.2</c:v>
                </c:pt>
                <c:pt idx="399">
                  <c:v>293.2</c:v>
                </c:pt>
                <c:pt idx="400">
                  <c:v>299.60000000000002</c:v>
                </c:pt>
                <c:pt idx="401">
                  <c:v>299.60000000000002</c:v>
                </c:pt>
                <c:pt idx="402">
                  <c:v>299.60000000000002</c:v>
                </c:pt>
                <c:pt idx="403">
                  <c:v>304.3</c:v>
                </c:pt>
                <c:pt idx="404">
                  <c:v>304.3</c:v>
                </c:pt>
                <c:pt idx="405">
                  <c:v>304.3</c:v>
                </c:pt>
                <c:pt idx="406">
                  <c:v>304.10000000000002</c:v>
                </c:pt>
                <c:pt idx="407">
                  <c:v>304.10000000000002</c:v>
                </c:pt>
                <c:pt idx="408">
                  <c:v>304.10000000000002</c:v>
                </c:pt>
                <c:pt idx="409">
                  <c:v>306.8</c:v>
                </c:pt>
                <c:pt idx="410">
                  <c:v>306.8</c:v>
                </c:pt>
                <c:pt idx="411">
                  <c:v>306.8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212-4E4D-B0DA-B37AFF3255DE}"/>
            </c:ext>
          </c:extLst>
        </c:ser>
        <c:ser>
          <c:idx val="3"/>
          <c:order val="3"/>
          <c:tx>
            <c:strRef>
              <c:f>'MiB Mem'!$D$1</c:f>
              <c:strCache>
                <c:ptCount val="1"/>
                <c:pt idx="0">
                  <c:v>Buff/Cache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'MiB Mem'!$D$2:$D$413</c:f>
              <c:numCache>
                <c:formatCode>General</c:formatCode>
                <c:ptCount val="412"/>
                <c:pt idx="0">
                  <c:v>798.6</c:v>
                </c:pt>
                <c:pt idx="1">
                  <c:v>798.6</c:v>
                </c:pt>
                <c:pt idx="2">
                  <c:v>798.6</c:v>
                </c:pt>
                <c:pt idx="3">
                  <c:v>798.8</c:v>
                </c:pt>
                <c:pt idx="4">
                  <c:v>798.8</c:v>
                </c:pt>
                <c:pt idx="5">
                  <c:v>798.8</c:v>
                </c:pt>
                <c:pt idx="6">
                  <c:v>798.6</c:v>
                </c:pt>
                <c:pt idx="7">
                  <c:v>798.6</c:v>
                </c:pt>
                <c:pt idx="8">
                  <c:v>798.6</c:v>
                </c:pt>
                <c:pt idx="9">
                  <c:v>798.7</c:v>
                </c:pt>
                <c:pt idx="10">
                  <c:v>798.7</c:v>
                </c:pt>
                <c:pt idx="11">
                  <c:v>798.7</c:v>
                </c:pt>
                <c:pt idx="12">
                  <c:v>798.9</c:v>
                </c:pt>
                <c:pt idx="13">
                  <c:v>798.9</c:v>
                </c:pt>
                <c:pt idx="14">
                  <c:v>798.9</c:v>
                </c:pt>
                <c:pt idx="15">
                  <c:v>798.9</c:v>
                </c:pt>
                <c:pt idx="16">
                  <c:v>798.9</c:v>
                </c:pt>
                <c:pt idx="17">
                  <c:v>798.9</c:v>
                </c:pt>
                <c:pt idx="18">
                  <c:v>798.7</c:v>
                </c:pt>
                <c:pt idx="19">
                  <c:v>798.7</c:v>
                </c:pt>
                <c:pt idx="20">
                  <c:v>798.7</c:v>
                </c:pt>
                <c:pt idx="21">
                  <c:v>798.8</c:v>
                </c:pt>
                <c:pt idx="22">
                  <c:v>798.8</c:v>
                </c:pt>
                <c:pt idx="23">
                  <c:v>798.8</c:v>
                </c:pt>
                <c:pt idx="24">
                  <c:v>798.9</c:v>
                </c:pt>
                <c:pt idx="25">
                  <c:v>798.9</c:v>
                </c:pt>
                <c:pt idx="26">
                  <c:v>798.9</c:v>
                </c:pt>
                <c:pt idx="27">
                  <c:v>798.8</c:v>
                </c:pt>
                <c:pt idx="28">
                  <c:v>798.8</c:v>
                </c:pt>
                <c:pt idx="29">
                  <c:v>798.8</c:v>
                </c:pt>
                <c:pt idx="30">
                  <c:v>798.9</c:v>
                </c:pt>
                <c:pt idx="31">
                  <c:v>798.9</c:v>
                </c:pt>
                <c:pt idx="32">
                  <c:v>798.9</c:v>
                </c:pt>
                <c:pt idx="33">
                  <c:v>799</c:v>
                </c:pt>
                <c:pt idx="34">
                  <c:v>799</c:v>
                </c:pt>
                <c:pt idx="35">
                  <c:v>799</c:v>
                </c:pt>
                <c:pt idx="36">
                  <c:v>799</c:v>
                </c:pt>
                <c:pt idx="37">
                  <c:v>799</c:v>
                </c:pt>
                <c:pt idx="38">
                  <c:v>799</c:v>
                </c:pt>
                <c:pt idx="39">
                  <c:v>799</c:v>
                </c:pt>
                <c:pt idx="40">
                  <c:v>799</c:v>
                </c:pt>
                <c:pt idx="41">
                  <c:v>799</c:v>
                </c:pt>
                <c:pt idx="42">
                  <c:v>798.9</c:v>
                </c:pt>
                <c:pt idx="43">
                  <c:v>798.9</c:v>
                </c:pt>
                <c:pt idx="44">
                  <c:v>798.9</c:v>
                </c:pt>
                <c:pt idx="45">
                  <c:v>798.8</c:v>
                </c:pt>
                <c:pt idx="46">
                  <c:v>798.8</c:v>
                </c:pt>
                <c:pt idx="47">
                  <c:v>798.8</c:v>
                </c:pt>
                <c:pt idx="48">
                  <c:v>798.9</c:v>
                </c:pt>
                <c:pt idx="49">
                  <c:v>798.9</c:v>
                </c:pt>
                <c:pt idx="50">
                  <c:v>798.9</c:v>
                </c:pt>
                <c:pt idx="51">
                  <c:v>799</c:v>
                </c:pt>
                <c:pt idx="52">
                  <c:v>799</c:v>
                </c:pt>
                <c:pt idx="53">
                  <c:v>799</c:v>
                </c:pt>
                <c:pt idx="54">
                  <c:v>799</c:v>
                </c:pt>
                <c:pt idx="55">
                  <c:v>799</c:v>
                </c:pt>
                <c:pt idx="56">
                  <c:v>799</c:v>
                </c:pt>
                <c:pt idx="57">
                  <c:v>799.1</c:v>
                </c:pt>
                <c:pt idx="58">
                  <c:v>799.1</c:v>
                </c:pt>
                <c:pt idx="59">
                  <c:v>799.1</c:v>
                </c:pt>
                <c:pt idx="60">
                  <c:v>798.8</c:v>
                </c:pt>
                <c:pt idx="61">
                  <c:v>798.8</c:v>
                </c:pt>
                <c:pt idx="62">
                  <c:v>798.8</c:v>
                </c:pt>
                <c:pt idx="63">
                  <c:v>798.9</c:v>
                </c:pt>
                <c:pt idx="64">
                  <c:v>798.9</c:v>
                </c:pt>
                <c:pt idx="65">
                  <c:v>798.9</c:v>
                </c:pt>
                <c:pt idx="66">
                  <c:v>799</c:v>
                </c:pt>
                <c:pt idx="67">
                  <c:v>799</c:v>
                </c:pt>
                <c:pt idx="68">
                  <c:v>799</c:v>
                </c:pt>
                <c:pt idx="69">
                  <c:v>799</c:v>
                </c:pt>
                <c:pt idx="70">
                  <c:v>799</c:v>
                </c:pt>
                <c:pt idx="71">
                  <c:v>799</c:v>
                </c:pt>
                <c:pt idx="72">
                  <c:v>799.2</c:v>
                </c:pt>
                <c:pt idx="73">
                  <c:v>799.2</c:v>
                </c:pt>
                <c:pt idx="74">
                  <c:v>799.2</c:v>
                </c:pt>
                <c:pt idx="75">
                  <c:v>799.1</c:v>
                </c:pt>
                <c:pt idx="76">
                  <c:v>799.1</c:v>
                </c:pt>
                <c:pt idx="77">
                  <c:v>799.1</c:v>
                </c:pt>
                <c:pt idx="78">
                  <c:v>799.3</c:v>
                </c:pt>
                <c:pt idx="79">
                  <c:v>799.3</c:v>
                </c:pt>
                <c:pt idx="80">
                  <c:v>799.3</c:v>
                </c:pt>
                <c:pt idx="81">
                  <c:v>799.2</c:v>
                </c:pt>
                <c:pt idx="82">
                  <c:v>799.2</c:v>
                </c:pt>
                <c:pt idx="83">
                  <c:v>799.2</c:v>
                </c:pt>
                <c:pt idx="84">
                  <c:v>799</c:v>
                </c:pt>
                <c:pt idx="85">
                  <c:v>799</c:v>
                </c:pt>
                <c:pt idx="86">
                  <c:v>799</c:v>
                </c:pt>
                <c:pt idx="87">
                  <c:v>799.2</c:v>
                </c:pt>
                <c:pt idx="88">
                  <c:v>799.2</c:v>
                </c:pt>
                <c:pt idx="89">
                  <c:v>799.2</c:v>
                </c:pt>
                <c:pt idx="90">
                  <c:v>799.3</c:v>
                </c:pt>
                <c:pt idx="91">
                  <c:v>799.3</c:v>
                </c:pt>
                <c:pt idx="92">
                  <c:v>799.3</c:v>
                </c:pt>
                <c:pt idx="93">
                  <c:v>799.3</c:v>
                </c:pt>
                <c:pt idx="94">
                  <c:v>799.3</c:v>
                </c:pt>
                <c:pt idx="95">
                  <c:v>799.3</c:v>
                </c:pt>
                <c:pt idx="96">
                  <c:v>799.3</c:v>
                </c:pt>
                <c:pt idx="97">
                  <c:v>799.3</c:v>
                </c:pt>
                <c:pt idx="98">
                  <c:v>799.3</c:v>
                </c:pt>
                <c:pt idx="99">
                  <c:v>799.2</c:v>
                </c:pt>
                <c:pt idx="100">
                  <c:v>799.2</c:v>
                </c:pt>
                <c:pt idx="101">
                  <c:v>799.2</c:v>
                </c:pt>
                <c:pt idx="102">
                  <c:v>799.2</c:v>
                </c:pt>
                <c:pt idx="103">
                  <c:v>799.2</c:v>
                </c:pt>
                <c:pt idx="104">
                  <c:v>799.2</c:v>
                </c:pt>
                <c:pt idx="105">
                  <c:v>799.2</c:v>
                </c:pt>
                <c:pt idx="106">
                  <c:v>799.2</c:v>
                </c:pt>
                <c:pt idx="107">
                  <c:v>799.2</c:v>
                </c:pt>
                <c:pt idx="108">
                  <c:v>799.2</c:v>
                </c:pt>
                <c:pt idx="109">
                  <c:v>799.2</c:v>
                </c:pt>
                <c:pt idx="110">
                  <c:v>799.2</c:v>
                </c:pt>
                <c:pt idx="111">
                  <c:v>799.2</c:v>
                </c:pt>
                <c:pt idx="112">
                  <c:v>799.2</c:v>
                </c:pt>
                <c:pt idx="113">
                  <c:v>799.2</c:v>
                </c:pt>
                <c:pt idx="114">
                  <c:v>799.3</c:v>
                </c:pt>
                <c:pt idx="115">
                  <c:v>799.3</c:v>
                </c:pt>
                <c:pt idx="116">
                  <c:v>799.3</c:v>
                </c:pt>
                <c:pt idx="117">
                  <c:v>736.4</c:v>
                </c:pt>
                <c:pt idx="118">
                  <c:v>736.4</c:v>
                </c:pt>
                <c:pt idx="119">
                  <c:v>736.4</c:v>
                </c:pt>
                <c:pt idx="120">
                  <c:v>658.7</c:v>
                </c:pt>
                <c:pt idx="121">
                  <c:v>658.7</c:v>
                </c:pt>
                <c:pt idx="122">
                  <c:v>658.7</c:v>
                </c:pt>
                <c:pt idx="123">
                  <c:v>605.9</c:v>
                </c:pt>
                <c:pt idx="124">
                  <c:v>605.9</c:v>
                </c:pt>
                <c:pt idx="125">
                  <c:v>605.9</c:v>
                </c:pt>
                <c:pt idx="126">
                  <c:v>547.9</c:v>
                </c:pt>
                <c:pt idx="127">
                  <c:v>547.9</c:v>
                </c:pt>
                <c:pt idx="128">
                  <c:v>547.9</c:v>
                </c:pt>
                <c:pt idx="129">
                  <c:v>497.3</c:v>
                </c:pt>
                <c:pt idx="130">
                  <c:v>497.3</c:v>
                </c:pt>
                <c:pt idx="131">
                  <c:v>497.3</c:v>
                </c:pt>
                <c:pt idx="132">
                  <c:v>434</c:v>
                </c:pt>
                <c:pt idx="133">
                  <c:v>434</c:v>
                </c:pt>
                <c:pt idx="134">
                  <c:v>434</c:v>
                </c:pt>
                <c:pt idx="135">
                  <c:v>368.1</c:v>
                </c:pt>
                <c:pt idx="136">
                  <c:v>368.1</c:v>
                </c:pt>
                <c:pt idx="137">
                  <c:v>368.1</c:v>
                </c:pt>
                <c:pt idx="138">
                  <c:v>306.60000000000002</c:v>
                </c:pt>
                <c:pt idx="139">
                  <c:v>306.60000000000002</c:v>
                </c:pt>
                <c:pt idx="140">
                  <c:v>306.60000000000002</c:v>
                </c:pt>
                <c:pt idx="141">
                  <c:v>238.9</c:v>
                </c:pt>
                <c:pt idx="142">
                  <c:v>238.9</c:v>
                </c:pt>
                <c:pt idx="143">
                  <c:v>238.9</c:v>
                </c:pt>
                <c:pt idx="144">
                  <c:v>180.1</c:v>
                </c:pt>
                <c:pt idx="145">
                  <c:v>180.1</c:v>
                </c:pt>
                <c:pt idx="146">
                  <c:v>180.1</c:v>
                </c:pt>
                <c:pt idx="147">
                  <c:v>111.6</c:v>
                </c:pt>
                <c:pt idx="148">
                  <c:v>111.6</c:v>
                </c:pt>
                <c:pt idx="149">
                  <c:v>111.6</c:v>
                </c:pt>
                <c:pt idx="150">
                  <c:v>81</c:v>
                </c:pt>
                <c:pt idx="151">
                  <c:v>81</c:v>
                </c:pt>
                <c:pt idx="152">
                  <c:v>81</c:v>
                </c:pt>
                <c:pt idx="153">
                  <c:v>74</c:v>
                </c:pt>
                <c:pt idx="154">
                  <c:v>74</c:v>
                </c:pt>
                <c:pt idx="155">
                  <c:v>74</c:v>
                </c:pt>
                <c:pt idx="156">
                  <c:v>75.7</c:v>
                </c:pt>
                <c:pt idx="157">
                  <c:v>75.7</c:v>
                </c:pt>
                <c:pt idx="158">
                  <c:v>75.7</c:v>
                </c:pt>
                <c:pt idx="159">
                  <c:v>74</c:v>
                </c:pt>
                <c:pt idx="160">
                  <c:v>74</c:v>
                </c:pt>
                <c:pt idx="161">
                  <c:v>74</c:v>
                </c:pt>
                <c:pt idx="162">
                  <c:v>71.2</c:v>
                </c:pt>
                <c:pt idx="163">
                  <c:v>71.2</c:v>
                </c:pt>
                <c:pt idx="164">
                  <c:v>71.2</c:v>
                </c:pt>
                <c:pt idx="165">
                  <c:v>69.400000000000006</c:v>
                </c:pt>
                <c:pt idx="166">
                  <c:v>69.400000000000006</c:v>
                </c:pt>
                <c:pt idx="167">
                  <c:v>69.400000000000006</c:v>
                </c:pt>
                <c:pt idx="168">
                  <c:v>73.8</c:v>
                </c:pt>
                <c:pt idx="169">
                  <c:v>73.8</c:v>
                </c:pt>
                <c:pt idx="170">
                  <c:v>73.8</c:v>
                </c:pt>
                <c:pt idx="171">
                  <c:v>75.8</c:v>
                </c:pt>
                <c:pt idx="172">
                  <c:v>75.8</c:v>
                </c:pt>
                <c:pt idx="173">
                  <c:v>75.8</c:v>
                </c:pt>
                <c:pt idx="174">
                  <c:v>78.3</c:v>
                </c:pt>
                <c:pt idx="175">
                  <c:v>78.3</c:v>
                </c:pt>
                <c:pt idx="176">
                  <c:v>78.3</c:v>
                </c:pt>
                <c:pt idx="177">
                  <c:v>86.8</c:v>
                </c:pt>
                <c:pt idx="178">
                  <c:v>86.8</c:v>
                </c:pt>
                <c:pt idx="179">
                  <c:v>86.8</c:v>
                </c:pt>
                <c:pt idx="180">
                  <c:v>84.4</c:v>
                </c:pt>
                <c:pt idx="181">
                  <c:v>84.4</c:v>
                </c:pt>
                <c:pt idx="182">
                  <c:v>84.4</c:v>
                </c:pt>
                <c:pt idx="183">
                  <c:v>85.5</c:v>
                </c:pt>
                <c:pt idx="184">
                  <c:v>85.5</c:v>
                </c:pt>
                <c:pt idx="185">
                  <c:v>85.5</c:v>
                </c:pt>
                <c:pt idx="186">
                  <c:v>83.3</c:v>
                </c:pt>
                <c:pt idx="187">
                  <c:v>83.3</c:v>
                </c:pt>
                <c:pt idx="188">
                  <c:v>83.3</c:v>
                </c:pt>
                <c:pt idx="189">
                  <c:v>81.099999999999994</c:v>
                </c:pt>
                <c:pt idx="190">
                  <c:v>81.099999999999994</c:v>
                </c:pt>
                <c:pt idx="191">
                  <c:v>81.099999999999994</c:v>
                </c:pt>
                <c:pt idx="192">
                  <c:v>78.400000000000006</c:v>
                </c:pt>
                <c:pt idx="193">
                  <c:v>78.400000000000006</c:v>
                </c:pt>
                <c:pt idx="194">
                  <c:v>78.400000000000006</c:v>
                </c:pt>
                <c:pt idx="195">
                  <c:v>75</c:v>
                </c:pt>
                <c:pt idx="196">
                  <c:v>75</c:v>
                </c:pt>
                <c:pt idx="197">
                  <c:v>75</c:v>
                </c:pt>
                <c:pt idx="198">
                  <c:v>73.8</c:v>
                </c:pt>
                <c:pt idx="199">
                  <c:v>73.8</c:v>
                </c:pt>
                <c:pt idx="200">
                  <c:v>73.8</c:v>
                </c:pt>
                <c:pt idx="201">
                  <c:v>73.2</c:v>
                </c:pt>
                <c:pt idx="202">
                  <c:v>73.2</c:v>
                </c:pt>
                <c:pt idx="203">
                  <c:v>73.2</c:v>
                </c:pt>
                <c:pt idx="204">
                  <c:v>71.8</c:v>
                </c:pt>
                <c:pt idx="205">
                  <c:v>71.8</c:v>
                </c:pt>
                <c:pt idx="206">
                  <c:v>71.8</c:v>
                </c:pt>
                <c:pt idx="207">
                  <c:v>70.7</c:v>
                </c:pt>
                <c:pt idx="208">
                  <c:v>70.7</c:v>
                </c:pt>
                <c:pt idx="209">
                  <c:v>70.7</c:v>
                </c:pt>
                <c:pt idx="210">
                  <c:v>71.599999999999994</c:v>
                </c:pt>
                <c:pt idx="211">
                  <c:v>71.599999999999994</c:v>
                </c:pt>
                <c:pt idx="212">
                  <c:v>71.599999999999994</c:v>
                </c:pt>
                <c:pt idx="213">
                  <c:v>72.8</c:v>
                </c:pt>
                <c:pt idx="214">
                  <c:v>72.8</c:v>
                </c:pt>
                <c:pt idx="215">
                  <c:v>72.8</c:v>
                </c:pt>
                <c:pt idx="216">
                  <c:v>71.8</c:v>
                </c:pt>
                <c:pt idx="217">
                  <c:v>71.8</c:v>
                </c:pt>
                <c:pt idx="218">
                  <c:v>71.8</c:v>
                </c:pt>
                <c:pt idx="219">
                  <c:v>71.3</c:v>
                </c:pt>
                <c:pt idx="220">
                  <c:v>71.3</c:v>
                </c:pt>
                <c:pt idx="221">
                  <c:v>71.3</c:v>
                </c:pt>
                <c:pt idx="222">
                  <c:v>70.3</c:v>
                </c:pt>
                <c:pt idx="223">
                  <c:v>70.3</c:v>
                </c:pt>
                <c:pt idx="224">
                  <c:v>70.3</c:v>
                </c:pt>
                <c:pt idx="225">
                  <c:v>77.3</c:v>
                </c:pt>
                <c:pt idx="226">
                  <c:v>77.3</c:v>
                </c:pt>
                <c:pt idx="227">
                  <c:v>77.3</c:v>
                </c:pt>
                <c:pt idx="228">
                  <c:v>76.5</c:v>
                </c:pt>
                <c:pt idx="229">
                  <c:v>76.5</c:v>
                </c:pt>
                <c:pt idx="230">
                  <c:v>76.5</c:v>
                </c:pt>
                <c:pt idx="231">
                  <c:v>77.900000000000006</c:v>
                </c:pt>
                <c:pt idx="232">
                  <c:v>77.900000000000006</c:v>
                </c:pt>
                <c:pt idx="233">
                  <c:v>77.900000000000006</c:v>
                </c:pt>
                <c:pt idx="234">
                  <c:v>79.900000000000006</c:v>
                </c:pt>
                <c:pt idx="235">
                  <c:v>79.900000000000006</c:v>
                </c:pt>
                <c:pt idx="236">
                  <c:v>79.900000000000006</c:v>
                </c:pt>
                <c:pt idx="237">
                  <c:v>78.8</c:v>
                </c:pt>
                <c:pt idx="238">
                  <c:v>78.8</c:v>
                </c:pt>
                <c:pt idx="239">
                  <c:v>78.8</c:v>
                </c:pt>
                <c:pt idx="240">
                  <c:v>80.8</c:v>
                </c:pt>
                <c:pt idx="241">
                  <c:v>80.8</c:v>
                </c:pt>
                <c:pt idx="242">
                  <c:v>80.8</c:v>
                </c:pt>
                <c:pt idx="243">
                  <c:v>84.9</c:v>
                </c:pt>
                <c:pt idx="244">
                  <c:v>84.9</c:v>
                </c:pt>
                <c:pt idx="245">
                  <c:v>84.9</c:v>
                </c:pt>
                <c:pt idx="246">
                  <c:v>84.8</c:v>
                </c:pt>
                <c:pt idx="247">
                  <c:v>84.8</c:v>
                </c:pt>
                <c:pt idx="248">
                  <c:v>84.8</c:v>
                </c:pt>
                <c:pt idx="249">
                  <c:v>83.1</c:v>
                </c:pt>
                <c:pt idx="250">
                  <c:v>83.1</c:v>
                </c:pt>
                <c:pt idx="251">
                  <c:v>83.1</c:v>
                </c:pt>
                <c:pt idx="252">
                  <c:v>53.3</c:v>
                </c:pt>
                <c:pt idx="253">
                  <c:v>53.3</c:v>
                </c:pt>
                <c:pt idx="254">
                  <c:v>53.3</c:v>
                </c:pt>
                <c:pt idx="255">
                  <c:v>52</c:v>
                </c:pt>
                <c:pt idx="256">
                  <c:v>52</c:v>
                </c:pt>
                <c:pt idx="257">
                  <c:v>59.3</c:v>
                </c:pt>
                <c:pt idx="258">
                  <c:v>59.3</c:v>
                </c:pt>
                <c:pt idx="259">
                  <c:v>59.3</c:v>
                </c:pt>
                <c:pt idx="260">
                  <c:v>45.9</c:v>
                </c:pt>
                <c:pt idx="261">
                  <c:v>45.9</c:v>
                </c:pt>
                <c:pt idx="262">
                  <c:v>45.9</c:v>
                </c:pt>
                <c:pt idx="263">
                  <c:v>46.5</c:v>
                </c:pt>
                <c:pt idx="264">
                  <c:v>48.4</c:v>
                </c:pt>
                <c:pt idx="265">
                  <c:v>48.4</c:v>
                </c:pt>
                <c:pt idx="266">
                  <c:v>129.80000000000001</c:v>
                </c:pt>
                <c:pt idx="267">
                  <c:v>129.80000000000001</c:v>
                </c:pt>
                <c:pt idx="268">
                  <c:v>129.80000000000001</c:v>
                </c:pt>
                <c:pt idx="269">
                  <c:v>158.1</c:v>
                </c:pt>
                <c:pt idx="270">
                  <c:v>158.1</c:v>
                </c:pt>
                <c:pt idx="271">
                  <c:v>158.1</c:v>
                </c:pt>
                <c:pt idx="272">
                  <c:v>158.6</c:v>
                </c:pt>
                <c:pt idx="273">
                  <c:v>158.6</c:v>
                </c:pt>
                <c:pt idx="274">
                  <c:v>158.6</c:v>
                </c:pt>
                <c:pt idx="275">
                  <c:v>160</c:v>
                </c:pt>
                <c:pt idx="276">
                  <c:v>160</c:v>
                </c:pt>
                <c:pt idx="277">
                  <c:v>160</c:v>
                </c:pt>
                <c:pt idx="278">
                  <c:v>169.2</c:v>
                </c:pt>
                <c:pt idx="279">
                  <c:v>169.2</c:v>
                </c:pt>
                <c:pt idx="280">
                  <c:v>169.2</c:v>
                </c:pt>
                <c:pt idx="281">
                  <c:v>169.5</c:v>
                </c:pt>
                <c:pt idx="282">
                  <c:v>169.5</c:v>
                </c:pt>
                <c:pt idx="283">
                  <c:v>169.5</c:v>
                </c:pt>
                <c:pt idx="284">
                  <c:v>170.3</c:v>
                </c:pt>
                <c:pt idx="285">
                  <c:v>170.3</c:v>
                </c:pt>
                <c:pt idx="286">
                  <c:v>170.3</c:v>
                </c:pt>
                <c:pt idx="287">
                  <c:v>170.5</c:v>
                </c:pt>
                <c:pt idx="288">
                  <c:v>170.5</c:v>
                </c:pt>
                <c:pt idx="289">
                  <c:v>170.5</c:v>
                </c:pt>
                <c:pt idx="290">
                  <c:v>170.9</c:v>
                </c:pt>
                <c:pt idx="291">
                  <c:v>170.9</c:v>
                </c:pt>
                <c:pt idx="292">
                  <c:v>170.9</c:v>
                </c:pt>
                <c:pt idx="293">
                  <c:v>177.5</c:v>
                </c:pt>
                <c:pt idx="294">
                  <c:v>177.5</c:v>
                </c:pt>
                <c:pt idx="295">
                  <c:v>177.5</c:v>
                </c:pt>
                <c:pt idx="296">
                  <c:v>177.5</c:v>
                </c:pt>
                <c:pt idx="297">
                  <c:v>177.5</c:v>
                </c:pt>
                <c:pt idx="298">
                  <c:v>177.5</c:v>
                </c:pt>
                <c:pt idx="299">
                  <c:v>177.5</c:v>
                </c:pt>
                <c:pt idx="300">
                  <c:v>177.5</c:v>
                </c:pt>
                <c:pt idx="301">
                  <c:v>177.5</c:v>
                </c:pt>
                <c:pt idx="302">
                  <c:v>177.7</c:v>
                </c:pt>
                <c:pt idx="303">
                  <c:v>177.7</c:v>
                </c:pt>
                <c:pt idx="304">
                  <c:v>177.7</c:v>
                </c:pt>
                <c:pt idx="305">
                  <c:v>177.7</c:v>
                </c:pt>
                <c:pt idx="306">
                  <c:v>177.7</c:v>
                </c:pt>
                <c:pt idx="307">
                  <c:v>177.7</c:v>
                </c:pt>
                <c:pt idx="308">
                  <c:v>177.8</c:v>
                </c:pt>
                <c:pt idx="309">
                  <c:v>177.8</c:v>
                </c:pt>
                <c:pt idx="310">
                  <c:v>177.8</c:v>
                </c:pt>
                <c:pt idx="311">
                  <c:v>177.6</c:v>
                </c:pt>
                <c:pt idx="312">
                  <c:v>177.6</c:v>
                </c:pt>
                <c:pt idx="313">
                  <c:v>177.6</c:v>
                </c:pt>
                <c:pt idx="314">
                  <c:v>177.6</c:v>
                </c:pt>
                <c:pt idx="315">
                  <c:v>177.6</c:v>
                </c:pt>
                <c:pt idx="316">
                  <c:v>177.6</c:v>
                </c:pt>
                <c:pt idx="317">
                  <c:v>177.9</c:v>
                </c:pt>
                <c:pt idx="318">
                  <c:v>177.9</c:v>
                </c:pt>
                <c:pt idx="319">
                  <c:v>177.9</c:v>
                </c:pt>
                <c:pt idx="320">
                  <c:v>178</c:v>
                </c:pt>
                <c:pt idx="321">
                  <c:v>178</c:v>
                </c:pt>
                <c:pt idx="322">
                  <c:v>178</c:v>
                </c:pt>
                <c:pt idx="323">
                  <c:v>178</c:v>
                </c:pt>
                <c:pt idx="324">
                  <c:v>178</c:v>
                </c:pt>
                <c:pt idx="325">
                  <c:v>178</c:v>
                </c:pt>
                <c:pt idx="326">
                  <c:v>178.1</c:v>
                </c:pt>
                <c:pt idx="327">
                  <c:v>178.1</c:v>
                </c:pt>
                <c:pt idx="328">
                  <c:v>178.1</c:v>
                </c:pt>
                <c:pt idx="329">
                  <c:v>178.2</c:v>
                </c:pt>
                <c:pt idx="330">
                  <c:v>178.2</c:v>
                </c:pt>
                <c:pt idx="331">
                  <c:v>178.2</c:v>
                </c:pt>
                <c:pt idx="332">
                  <c:v>160.9</c:v>
                </c:pt>
                <c:pt idx="333">
                  <c:v>160.9</c:v>
                </c:pt>
                <c:pt idx="334">
                  <c:v>160.9</c:v>
                </c:pt>
                <c:pt idx="335">
                  <c:v>137.5</c:v>
                </c:pt>
                <c:pt idx="336">
                  <c:v>137.5</c:v>
                </c:pt>
                <c:pt idx="337">
                  <c:v>137.5</c:v>
                </c:pt>
                <c:pt idx="338">
                  <c:v>97</c:v>
                </c:pt>
                <c:pt idx="339">
                  <c:v>97</c:v>
                </c:pt>
                <c:pt idx="340">
                  <c:v>97</c:v>
                </c:pt>
                <c:pt idx="341">
                  <c:v>89</c:v>
                </c:pt>
                <c:pt idx="342">
                  <c:v>89</c:v>
                </c:pt>
                <c:pt idx="343">
                  <c:v>89</c:v>
                </c:pt>
                <c:pt idx="344">
                  <c:v>85</c:v>
                </c:pt>
                <c:pt idx="345">
                  <c:v>85</c:v>
                </c:pt>
                <c:pt idx="346">
                  <c:v>85</c:v>
                </c:pt>
                <c:pt idx="347">
                  <c:v>85.6</c:v>
                </c:pt>
                <c:pt idx="348">
                  <c:v>85.6</c:v>
                </c:pt>
                <c:pt idx="349">
                  <c:v>85.6</c:v>
                </c:pt>
                <c:pt idx="350">
                  <c:v>82</c:v>
                </c:pt>
                <c:pt idx="351">
                  <c:v>82</c:v>
                </c:pt>
                <c:pt idx="352">
                  <c:v>82</c:v>
                </c:pt>
                <c:pt idx="353">
                  <c:v>113.4</c:v>
                </c:pt>
                <c:pt idx="354">
                  <c:v>113.4</c:v>
                </c:pt>
                <c:pt idx="355">
                  <c:v>113.4</c:v>
                </c:pt>
                <c:pt idx="356">
                  <c:v>107.8</c:v>
                </c:pt>
                <c:pt idx="357">
                  <c:v>107.8</c:v>
                </c:pt>
                <c:pt idx="358">
                  <c:v>107.8</c:v>
                </c:pt>
                <c:pt idx="359">
                  <c:v>105.9</c:v>
                </c:pt>
                <c:pt idx="360">
                  <c:v>105.9</c:v>
                </c:pt>
                <c:pt idx="361">
                  <c:v>105.9</c:v>
                </c:pt>
                <c:pt idx="362">
                  <c:v>102.6</c:v>
                </c:pt>
                <c:pt idx="363">
                  <c:v>102.6</c:v>
                </c:pt>
                <c:pt idx="364">
                  <c:v>102.6</c:v>
                </c:pt>
                <c:pt idx="365">
                  <c:v>75.400000000000006</c:v>
                </c:pt>
                <c:pt idx="366">
                  <c:v>75.400000000000006</c:v>
                </c:pt>
                <c:pt idx="367">
                  <c:v>75.400000000000006</c:v>
                </c:pt>
                <c:pt idx="368">
                  <c:v>63.2</c:v>
                </c:pt>
                <c:pt idx="369">
                  <c:v>63.2</c:v>
                </c:pt>
                <c:pt idx="370">
                  <c:v>63.2</c:v>
                </c:pt>
                <c:pt idx="371">
                  <c:v>71.5</c:v>
                </c:pt>
                <c:pt idx="372">
                  <c:v>71.5</c:v>
                </c:pt>
                <c:pt idx="373">
                  <c:v>71.5</c:v>
                </c:pt>
                <c:pt idx="374">
                  <c:v>54.1</c:v>
                </c:pt>
                <c:pt idx="375">
                  <c:v>54.1</c:v>
                </c:pt>
                <c:pt idx="376">
                  <c:v>50.3</c:v>
                </c:pt>
                <c:pt idx="377">
                  <c:v>50.3</c:v>
                </c:pt>
                <c:pt idx="378">
                  <c:v>50.3</c:v>
                </c:pt>
                <c:pt idx="379">
                  <c:v>77.3</c:v>
                </c:pt>
                <c:pt idx="380">
                  <c:v>77.3</c:v>
                </c:pt>
                <c:pt idx="381">
                  <c:v>77.3</c:v>
                </c:pt>
                <c:pt idx="382">
                  <c:v>111.1</c:v>
                </c:pt>
                <c:pt idx="383">
                  <c:v>111.1</c:v>
                </c:pt>
                <c:pt idx="384">
                  <c:v>111.1</c:v>
                </c:pt>
                <c:pt idx="385">
                  <c:v>113.3</c:v>
                </c:pt>
                <c:pt idx="386">
                  <c:v>113.3</c:v>
                </c:pt>
                <c:pt idx="387">
                  <c:v>113.3</c:v>
                </c:pt>
                <c:pt idx="388">
                  <c:v>113.5</c:v>
                </c:pt>
                <c:pt idx="389">
                  <c:v>113.5</c:v>
                </c:pt>
                <c:pt idx="390">
                  <c:v>113.5</c:v>
                </c:pt>
                <c:pt idx="391">
                  <c:v>145.4</c:v>
                </c:pt>
                <c:pt idx="392">
                  <c:v>145.4</c:v>
                </c:pt>
                <c:pt idx="393">
                  <c:v>145.4</c:v>
                </c:pt>
                <c:pt idx="394">
                  <c:v>147.5</c:v>
                </c:pt>
                <c:pt idx="395">
                  <c:v>147.5</c:v>
                </c:pt>
                <c:pt idx="396">
                  <c:v>147.5</c:v>
                </c:pt>
                <c:pt idx="397">
                  <c:v>147.6</c:v>
                </c:pt>
                <c:pt idx="398">
                  <c:v>147.6</c:v>
                </c:pt>
                <c:pt idx="399">
                  <c:v>147.6</c:v>
                </c:pt>
                <c:pt idx="400">
                  <c:v>150.6</c:v>
                </c:pt>
                <c:pt idx="401">
                  <c:v>150.6</c:v>
                </c:pt>
                <c:pt idx="402">
                  <c:v>150.6</c:v>
                </c:pt>
                <c:pt idx="403">
                  <c:v>151.30000000000001</c:v>
                </c:pt>
                <c:pt idx="404">
                  <c:v>151.30000000000001</c:v>
                </c:pt>
                <c:pt idx="405">
                  <c:v>151.30000000000001</c:v>
                </c:pt>
                <c:pt idx="406">
                  <c:v>151.69999999999999</c:v>
                </c:pt>
                <c:pt idx="407">
                  <c:v>151.69999999999999</c:v>
                </c:pt>
                <c:pt idx="408">
                  <c:v>151.69999999999999</c:v>
                </c:pt>
                <c:pt idx="409">
                  <c:v>151.80000000000001</c:v>
                </c:pt>
                <c:pt idx="410">
                  <c:v>151.80000000000001</c:v>
                </c:pt>
                <c:pt idx="411">
                  <c:v>151.80000000000001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212-4E4D-B0DA-B37AFF3255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49889520"/>
        <c:axId val="970670256"/>
      </c:lineChart>
      <c:catAx>
        <c:axId val="10498895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70670256"/>
        <c:crosses val="autoZero"/>
        <c:auto val="1"/>
        <c:lblAlgn val="ctr"/>
        <c:lblOffset val="100"/>
        <c:noMultiLvlLbl val="0"/>
      </c:catAx>
      <c:valAx>
        <c:axId val="970670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49889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Изменения</a:t>
            </a:r>
            <a:r>
              <a:rPr lang="ru-RU" baseline="0"/>
              <a:t> параметров </a:t>
            </a:r>
            <a:r>
              <a:rPr lang="en-US" baseline="0"/>
              <a:t>MiB</a:t>
            </a:r>
            <a:r>
              <a:rPr lang="ru-RU" baseline="0"/>
              <a:t> </a:t>
            </a:r>
            <a:r>
              <a:rPr lang="en-US" baseline="0"/>
              <a:t>Swap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'MiB Swap'!$A$1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'MiB Swap'!$A$2:$A$413</c:f>
              <c:numCache>
                <c:formatCode>General</c:formatCode>
                <c:ptCount val="412"/>
                <c:pt idx="0">
                  <c:v>2048</c:v>
                </c:pt>
                <c:pt idx="1">
                  <c:v>2048</c:v>
                </c:pt>
                <c:pt idx="2">
                  <c:v>2048</c:v>
                </c:pt>
                <c:pt idx="3">
                  <c:v>2048</c:v>
                </c:pt>
                <c:pt idx="4">
                  <c:v>2048</c:v>
                </c:pt>
                <c:pt idx="5">
                  <c:v>2048</c:v>
                </c:pt>
                <c:pt idx="6">
                  <c:v>2048</c:v>
                </c:pt>
                <c:pt idx="7">
                  <c:v>2048</c:v>
                </c:pt>
                <c:pt idx="8">
                  <c:v>2048</c:v>
                </c:pt>
                <c:pt idx="9">
                  <c:v>2048</c:v>
                </c:pt>
                <c:pt idx="10">
                  <c:v>2048</c:v>
                </c:pt>
                <c:pt idx="11">
                  <c:v>2048</c:v>
                </c:pt>
                <c:pt idx="12">
                  <c:v>2048</c:v>
                </c:pt>
                <c:pt idx="13">
                  <c:v>2048</c:v>
                </c:pt>
                <c:pt idx="14">
                  <c:v>2048</c:v>
                </c:pt>
                <c:pt idx="15">
                  <c:v>2048</c:v>
                </c:pt>
                <c:pt idx="16">
                  <c:v>2048</c:v>
                </c:pt>
                <c:pt idx="17">
                  <c:v>2048</c:v>
                </c:pt>
                <c:pt idx="18">
                  <c:v>2048</c:v>
                </c:pt>
                <c:pt idx="19">
                  <c:v>2048</c:v>
                </c:pt>
                <c:pt idx="20">
                  <c:v>2048</c:v>
                </c:pt>
                <c:pt idx="21">
                  <c:v>2048</c:v>
                </c:pt>
                <c:pt idx="22">
                  <c:v>2048</c:v>
                </c:pt>
                <c:pt idx="23">
                  <c:v>2048</c:v>
                </c:pt>
                <c:pt idx="24">
                  <c:v>2048</c:v>
                </c:pt>
                <c:pt idx="25">
                  <c:v>2048</c:v>
                </c:pt>
                <c:pt idx="26">
                  <c:v>2048</c:v>
                </c:pt>
                <c:pt idx="27">
                  <c:v>2048</c:v>
                </c:pt>
                <c:pt idx="28">
                  <c:v>2048</c:v>
                </c:pt>
                <c:pt idx="29">
                  <c:v>2048</c:v>
                </c:pt>
                <c:pt idx="30">
                  <c:v>2048</c:v>
                </c:pt>
                <c:pt idx="31">
                  <c:v>2048</c:v>
                </c:pt>
                <c:pt idx="32">
                  <c:v>2048</c:v>
                </c:pt>
                <c:pt idx="33">
                  <c:v>2048</c:v>
                </c:pt>
                <c:pt idx="34">
                  <c:v>2048</c:v>
                </c:pt>
                <c:pt idx="35">
                  <c:v>2048</c:v>
                </c:pt>
                <c:pt idx="36">
                  <c:v>2048</c:v>
                </c:pt>
                <c:pt idx="37">
                  <c:v>2048</c:v>
                </c:pt>
                <c:pt idx="38">
                  <c:v>2048</c:v>
                </c:pt>
                <c:pt idx="39">
                  <c:v>2048</c:v>
                </c:pt>
                <c:pt idx="40">
                  <c:v>2048</c:v>
                </c:pt>
                <c:pt idx="41">
                  <c:v>2048</c:v>
                </c:pt>
                <c:pt idx="42">
                  <c:v>2048</c:v>
                </c:pt>
                <c:pt idx="43">
                  <c:v>2048</c:v>
                </c:pt>
                <c:pt idx="44">
                  <c:v>2048</c:v>
                </c:pt>
                <c:pt idx="45">
                  <c:v>2048</c:v>
                </c:pt>
                <c:pt idx="46">
                  <c:v>2048</c:v>
                </c:pt>
                <c:pt idx="47">
                  <c:v>2048</c:v>
                </c:pt>
                <c:pt idx="48">
                  <c:v>2048</c:v>
                </c:pt>
                <c:pt idx="49">
                  <c:v>2048</c:v>
                </c:pt>
                <c:pt idx="50">
                  <c:v>2048</c:v>
                </c:pt>
                <c:pt idx="51">
                  <c:v>2048</c:v>
                </c:pt>
                <c:pt idx="52">
                  <c:v>2048</c:v>
                </c:pt>
                <c:pt idx="53">
                  <c:v>2048</c:v>
                </c:pt>
                <c:pt idx="54">
                  <c:v>2048</c:v>
                </c:pt>
                <c:pt idx="55">
                  <c:v>2048</c:v>
                </c:pt>
                <c:pt idx="56">
                  <c:v>2048</c:v>
                </c:pt>
                <c:pt idx="57">
                  <c:v>2048</c:v>
                </c:pt>
                <c:pt idx="58">
                  <c:v>2048</c:v>
                </c:pt>
                <c:pt idx="59">
                  <c:v>2048</c:v>
                </c:pt>
                <c:pt idx="60">
                  <c:v>2048</c:v>
                </c:pt>
                <c:pt idx="61">
                  <c:v>2048</c:v>
                </c:pt>
                <c:pt idx="62">
                  <c:v>2048</c:v>
                </c:pt>
                <c:pt idx="63">
                  <c:v>2048</c:v>
                </c:pt>
                <c:pt idx="64">
                  <c:v>2048</c:v>
                </c:pt>
                <c:pt idx="65">
                  <c:v>2048</c:v>
                </c:pt>
                <c:pt idx="66">
                  <c:v>2048</c:v>
                </c:pt>
                <c:pt idx="67">
                  <c:v>2048</c:v>
                </c:pt>
                <c:pt idx="68">
                  <c:v>2048</c:v>
                </c:pt>
                <c:pt idx="69">
                  <c:v>2048</c:v>
                </c:pt>
                <c:pt idx="70">
                  <c:v>2048</c:v>
                </c:pt>
                <c:pt idx="71">
                  <c:v>2048</c:v>
                </c:pt>
                <c:pt idx="72">
                  <c:v>2048</c:v>
                </c:pt>
                <c:pt idx="73">
                  <c:v>2048</c:v>
                </c:pt>
                <c:pt idx="74">
                  <c:v>2048</c:v>
                </c:pt>
                <c:pt idx="75">
                  <c:v>2048</c:v>
                </c:pt>
                <c:pt idx="76">
                  <c:v>2048</c:v>
                </c:pt>
                <c:pt idx="77">
                  <c:v>2048</c:v>
                </c:pt>
                <c:pt idx="78">
                  <c:v>2048</c:v>
                </c:pt>
                <c:pt idx="79">
                  <c:v>2048</c:v>
                </c:pt>
                <c:pt idx="80">
                  <c:v>2048</c:v>
                </c:pt>
                <c:pt idx="81">
                  <c:v>2048</c:v>
                </c:pt>
                <c:pt idx="82">
                  <c:v>2048</c:v>
                </c:pt>
                <c:pt idx="83">
                  <c:v>2048</c:v>
                </c:pt>
                <c:pt idx="84">
                  <c:v>2048</c:v>
                </c:pt>
                <c:pt idx="85">
                  <c:v>2048</c:v>
                </c:pt>
                <c:pt idx="86">
                  <c:v>2048</c:v>
                </c:pt>
                <c:pt idx="87">
                  <c:v>2048</c:v>
                </c:pt>
                <c:pt idx="88">
                  <c:v>2048</c:v>
                </c:pt>
                <c:pt idx="89">
                  <c:v>2048</c:v>
                </c:pt>
                <c:pt idx="90">
                  <c:v>2048</c:v>
                </c:pt>
                <c:pt idx="91">
                  <c:v>2048</c:v>
                </c:pt>
                <c:pt idx="92">
                  <c:v>2048</c:v>
                </c:pt>
                <c:pt idx="93">
                  <c:v>2048</c:v>
                </c:pt>
                <c:pt idx="94">
                  <c:v>2048</c:v>
                </c:pt>
                <c:pt idx="95">
                  <c:v>2048</c:v>
                </c:pt>
                <c:pt idx="96">
                  <c:v>2048</c:v>
                </c:pt>
                <c:pt idx="97">
                  <c:v>2048</c:v>
                </c:pt>
                <c:pt idx="98">
                  <c:v>2048</c:v>
                </c:pt>
                <c:pt idx="99">
                  <c:v>2048</c:v>
                </c:pt>
                <c:pt idx="100">
                  <c:v>2048</c:v>
                </c:pt>
                <c:pt idx="101">
                  <c:v>2048</c:v>
                </c:pt>
                <c:pt idx="102">
                  <c:v>2048</c:v>
                </c:pt>
                <c:pt idx="103">
                  <c:v>2048</c:v>
                </c:pt>
                <c:pt idx="104">
                  <c:v>2048</c:v>
                </c:pt>
                <c:pt idx="105">
                  <c:v>2048</c:v>
                </c:pt>
                <c:pt idx="106">
                  <c:v>2048</c:v>
                </c:pt>
                <c:pt idx="107">
                  <c:v>2048</c:v>
                </c:pt>
                <c:pt idx="108">
                  <c:v>2048</c:v>
                </c:pt>
                <c:pt idx="109">
                  <c:v>2048</c:v>
                </c:pt>
                <c:pt idx="110">
                  <c:v>2048</c:v>
                </c:pt>
                <c:pt idx="111">
                  <c:v>2048</c:v>
                </c:pt>
                <c:pt idx="112">
                  <c:v>2048</c:v>
                </c:pt>
                <c:pt idx="113">
                  <c:v>2048</c:v>
                </c:pt>
                <c:pt idx="114">
                  <c:v>2048</c:v>
                </c:pt>
                <c:pt idx="115">
                  <c:v>2048</c:v>
                </c:pt>
                <c:pt idx="116">
                  <c:v>2048</c:v>
                </c:pt>
                <c:pt idx="117">
                  <c:v>2048</c:v>
                </c:pt>
                <c:pt idx="118">
                  <c:v>2048</c:v>
                </c:pt>
                <c:pt idx="119">
                  <c:v>2048</c:v>
                </c:pt>
                <c:pt idx="120">
                  <c:v>2048</c:v>
                </c:pt>
                <c:pt idx="121">
                  <c:v>2048</c:v>
                </c:pt>
                <c:pt idx="122">
                  <c:v>2048</c:v>
                </c:pt>
                <c:pt idx="123">
                  <c:v>2048</c:v>
                </c:pt>
                <c:pt idx="124">
                  <c:v>2048</c:v>
                </c:pt>
                <c:pt idx="125">
                  <c:v>2048</c:v>
                </c:pt>
                <c:pt idx="126">
                  <c:v>2048</c:v>
                </c:pt>
                <c:pt idx="127">
                  <c:v>2048</c:v>
                </c:pt>
                <c:pt idx="128">
                  <c:v>2048</c:v>
                </c:pt>
                <c:pt idx="129">
                  <c:v>2048</c:v>
                </c:pt>
                <c:pt idx="130">
                  <c:v>2048</c:v>
                </c:pt>
                <c:pt idx="131">
                  <c:v>2048</c:v>
                </c:pt>
                <c:pt idx="132">
                  <c:v>2048</c:v>
                </c:pt>
                <c:pt idx="133">
                  <c:v>2048</c:v>
                </c:pt>
                <c:pt idx="134">
                  <c:v>2048</c:v>
                </c:pt>
                <c:pt idx="135">
                  <c:v>2048</c:v>
                </c:pt>
                <c:pt idx="136">
                  <c:v>2048</c:v>
                </c:pt>
                <c:pt idx="137">
                  <c:v>2048</c:v>
                </c:pt>
                <c:pt idx="138">
                  <c:v>2048</c:v>
                </c:pt>
                <c:pt idx="139">
                  <c:v>2048</c:v>
                </c:pt>
                <c:pt idx="140">
                  <c:v>2048</c:v>
                </c:pt>
                <c:pt idx="141">
                  <c:v>2048</c:v>
                </c:pt>
                <c:pt idx="142">
                  <c:v>2048</c:v>
                </c:pt>
                <c:pt idx="143">
                  <c:v>2048</c:v>
                </c:pt>
                <c:pt idx="144">
                  <c:v>2048</c:v>
                </c:pt>
                <c:pt idx="145">
                  <c:v>2048</c:v>
                </c:pt>
                <c:pt idx="146">
                  <c:v>2048</c:v>
                </c:pt>
                <c:pt idx="147">
                  <c:v>2048</c:v>
                </c:pt>
                <c:pt idx="148">
                  <c:v>2048</c:v>
                </c:pt>
                <c:pt idx="149">
                  <c:v>2048</c:v>
                </c:pt>
                <c:pt idx="150">
                  <c:v>2048</c:v>
                </c:pt>
                <c:pt idx="151">
                  <c:v>2048</c:v>
                </c:pt>
                <c:pt idx="152">
                  <c:v>2048</c:v>
                </c:pt>
                <c:pt idx="153">
                  <c:v>2048</c:v>
                </c:pt>
                <c:pt idx="154">
                  <c:v>2048</c:v>
                </c:pt>
                <c:pt idx="155">
                  <c:v>2048</c:v>
                </c:pt>
                <c:pt idx="156">
                  <c:v>2048</c:v>
                </c:pt>
                <c:pt idx="157">
                  <c:v>2048</c:v>
                </c:pt>
                <c:pt idx="158">
                  <c:v>2048</c:v>
                </c:pt>
                <c:pt idx="159">
                  <c:v>2048</c:v>
                </c:pt>
                <c:pt idx="160">
                  <c:v>2048</c:v>
                </c:pt>
                <c:pt idx="161">
                  <c:v>2048</c:v>
                </c:pt>
                <c:pt idx="162">
                  <c:v>2048</c:v>
                </c:pt>
                <c:pt idx="163">
                  <c:v>2048</c:v>
                </c:pt>
                <c:pt idx="164">
                  <c:v>2048</c:v>
                </c:pt>
                <c:pt idx="165">
                  <c:v>2048</c:v>
                </c:pt>
                <c:pt idx="166">
                  <c:v>2048</c:v>
                </c:pt>
                <c:pt idx="167">
                  <c:v>2048</c:v>
                </c:pt>
                <c:pt idx="168">
                  <c:v>2048</c:v>
                </c:pt>
                <c:pt idx="169">
                  <c:v>2048</c:v>
                </c:pt>
                <c:pt idx="170">
                  <c:v>2048</c:v>
                </c:pt>
                <c:pt idx="171">
                  <c:v>2048</c:v>
                </c:pt>
                <c:pt idx="172">
                  <c:v>2048</c:v>
                </c:pt>
                <c:pt idx="173">
                  <c:v>2048</c:v>
                </c:pt>
                <c:pt idx="174">
                  <c:v>2048</c:v>
                </c:pt>
                <c:pt idx="175">
                  <c:v>2048</c:v>
                </c:pt>
                <c:pt idx="176">
                  <c:v>2048</c:v>
                </c:pt>
                <c:pt idx="177">
                  <c:v>2048</c:v>
                </c:pt>
                <c:pt idx="178">
                  <c:v>2048</c:v>
                </c:pt>
                <c:pt idx="179">
                  <c:v>2048</c:v>
                </c:pt>
                <c:pt idx="180">
                  <c:v>2048</c:v>
                </c:pt>
                <c:pt idx="181">
                  <c:v>2048</c:v>
                </c:pt>
                <c:pt idx="182">
                  <c:v>2048</c:v>
                </c:pt>
                <c:pt idx="183">
                  <c:v>2048</c:v>
                </c:pt>
                <c:pt idx="184">
                  <c:v>2048</c:v>
                </c:pt>
                <c:pt idx="185">
                  <c:v>2048</c:v>
                </c:pt>
                <c:pt idx="186">
                  <c:v>2048</c:v>
                </c:pt>
                <c:pt idx="187">
                  <c:v>2048</c:v>
                </c:pt>
                <c:pt idx="188">
                  <c:v>2048</c:v>
                </c:pt>
                <c:pt idx="189">
                  <c:v>2048</c:v>
                </c:pt>
                <c:pt idx="190">
                  <c:v>2048</c:v>
                </c:pt>
                <c:pt idx="191">
                  <c:v>2048</c:v>
                </c:pt>
                <c:pt idx="192">
                  <c:v>2048</c:v>
                </c:pt>
                <c:pt idx="193">
                  <c:v>2048</c:v>
                </c:pt>
                <c:pt idx="194">
                  <c:v>2048</c:v>
                </c:pt>
                <c:pt idx="195">
                  <c:v>2048</c:v>
                </c:pt>
                <c:pt idx="196">
                  <c:v>2048</c:v>
                </c:pt>
                <c:pt idx="197">
                  <c:v>2048</c:v>
                </c:pt>
                <c:pt idx="198">
                  <c:v>2048</c:v>
                </c:pt>
                <c:pt idx="199">
                  <c:v>2048</c:v>
                </c:pt>
                <c:pt idx="200">
                  <c:v>2048</c:v>
                </c:pt>
                <c:pt idx="201">
                  <c:v>2048</c:v>
                </c:pt>
                <c:pt idx="202">
                  <c:v>2048</c:v>
                </c:pt>
                <c:pt idx="203">
                  <c:v>2048</c:v>
                </c:pt>
                <c:pt idx="204">
                  <c:v>2048</c:v>
                </c:pt>
                <c:pt idx="205">
                  <c:v>2048</c:v>
                </c:pt>
                <c:pt idx="206">
                  <c:v>2048</c:v>
                </c:pt>
                <c:pt idx="207">
                  <c:v>2048</c:v>
                </c:pt>
                <c:pt idx="208">
                  <c:v>2048</c:v>
                </c:pt>
                <c:pt idx="209">
                  <c:v>2048</c:v>
                </c:pt>
                <c:pt idx="210">
                  <c:v>2048</c:v>
                </c:pt>
                <c:pt idx="211">
                  <c:v>2048</c:v>
                </c:pt>
                <c:pt idx="212">
                  <c:v>2048</c:v>
                </c:pt>
                <c:pt idx="213">
                  <c:v>2048</c:v>
                </c:pt>
                <c:pt idx="214">
                  <c:v>2048</c:v>
                </c:pt>
                <c:pt idx="215">
                  <c:v>2048</c:v>
                </c:pt>
                <c:pt idx="216">
                  <c:v>2048</c:v>
                </c:pt>
                <c:pt idx="217">
                  <c:v>2048</c:v>
                </c:pt>
                <c:pt idx="218">
                  <c:v>2048</c:v>
                </c:pt>
                <c:pt idx="219">
                  <c:v>2048</c:v>
                </c:pt>
                <c:pt idx="220">
                  <c:v>2048</c:v>
                </c:pt>
                <c:pt idx="221">
                  <c:v>2048</c:v>
                </c:pt>
                <c:pt idx="222">
                  <c:v>2048</c:v>
                </c:pt>
                <c:pt idx="223">
                  <c:v>2048</c:v>
                </c:pt>
                <c:pt idx="224">
                  <c:v>2048</c:v>
                </c:pt>
                <c:pt idx="225">
                  <c:v>2048</c:v>
                </c:pt>
                <c:pt idx="226">
                  <c:v>2048</c:v>
                </c:pt>
                <c:pt idx="227">
                  <c:v>2048</c:v>
                </c:pt>
                <c:pt idx="228">
                  <c:v>2048</c:v>
                </c:pt>
                <c:pt idx="229">
                  <c:v>2048</c:v>
                </c:pt>
                <c:pt idx="230">
                  <c:v>2048</c:v>
                </c:pt>
                <c:pt idx="231">
                  <c:v>2048</c:v>
                </c:pt>
                <c:pt idx="232">
                  <c:v>2048</c:v>
                </c:pt>
                <c:pt idx="233">
                  <c:v>2048</c:v>
                </c:pt>
                <c:pt idx="234">
                  <c:v>2048</c:v>
                </c:pt>
                <c:pt idx="235">
                  <c:v>2048</c:v>
                </c:pt>
                <c:pt idx="236">
                  <c:v>2048</c:v>
                </c:pt>
                <c:pt idx="237">
                  <c:v>2048</c:v>
                </c:pt>
                <c:pt idx="238">
                  <c:v>2048</c:v>
                </c:pt>
                <c:pt idx="239">
                  <c:v>2048</c:v>
                </c:pt>
                <c:pt idx="240">
                  <c:v>2048</c:v>
                </c:pt>
                <c:pt idx="241">
                  <c:v>2048</c:v>
                </c:pt>
                <c:pt idx="242">
                  <c:v>2048</c:v>
                </c:pt>
                <c:pt idx="243">
                  <c:v>2048</c:v>
                </c:pt>
                <c:pt idx="244">
                  <c:v>2048</c:v>
                </c:pt>
                <c:pt idx="245">
                  <c:v>2048</c:v>
                </c:pt>
                <c:pt idx="246">
                  <c:v>2048</c:v>
                </c:pt>
                <c:pt idx="247">
                  <c:v>2048</c:v>
                </c:pt>
                <c:pt idx="248">
                  <c:v>2048</c:v>
                </c:pt>
                <c:pt idx="249">
                  <c:v>2048</c:v>
                </c:pt>
                <c:pt idx="250">
                  <c:v>2048</c:v>
                </c:pt>
                <c:pt idx="251">
                  <c:v>2048</c:v>
                </c:pt>
                <c:pt idx="252">
                  <c:v>2048</c:v>
                </c:pt>
                <c:pt idx="253">
                  <c:v>2048</c:v>
                </c:pt>
                <c:pt idx="254">
                  <c:v>2048</c:v>
                </c:pt>
                <c:pt idx="255">
                  <c:v>2048</c:v>
                </c:pt>
                <c:pt idx="256">
                  <c:v>2048</c:v>
                </c:pt>
                <c:pt idx="257">
                  <c:v>2048</c:v>
                </c:pt>
                <c:pt idx="258">
                  <c:v>2048</c:v>
                </c:pt>
                <c:pt idx="259">
                  <c:v>2048</c:v>
                </c:pt>
                <c:pt idx="260">
                  <c:v>2048</c:v>
                </c:pt>
                <c:pt idx="261">
                  <c:v>2048</c:v>
                </c:pt>
                <c:pt idx="262">
                  <c:v>2048</c:v>
                </c:pt>
                <c:pt idx="263">
                  <c:v>2048</c:v>
                </c:pt>
                <c:pt idx="264">
                  <c:v>2048</c:v>
                </c:pt>
                <c:pt idx="265">
                  <c:v>2048</c:v>
                </c:pt>
                <c:pt idx="266">
                  <c:v>2048</c:v>
                </c:pt>
                <c:pt idx="267">
                  <c:v>2048</c:v>
                </c:pt>
                <c:pt idx="268">
                  <c:v>2048</c:v>
                </c:pt>
                <c:pt idx="269">
                  <c:v>2048</c:v>
                </c:pt>
                <c:pt idx="270">
                  <c:v>2048</c:v>
                </c:pt>
                <c:pt idx="271">
                  <c:v>2048</c:v>
                </c:pt>
                <c:pt idx="272">
                  <c:v>2048</c:v>
                </c:pt>
                <c:pt idx="273">
                  <c:v>2048</c:v>
                </c:pt>
                <c:pt idx="274">
                  <c:v>2048</c:v>
                </c:pt>
                <c:pt idx="275">
                  <c:v>2048</c:v>
                </c:pt>
                <c:pt idx="276">
                  <c:v>2048</c:v>
                </c:pt>
                <c:pt idx="277">
                  <c:v>2048</c:v>
                </c:pt>
                <c:pt idx="278">
                  <c:v>2048</c:v>
                </c:pt>
                <c:pt idx="279">
                  <c:v>2048</c:v>
                </c:pt>
                <c:pt idx="280">
                  <c:v>2048</c:v>
                </c:pt>
                <c:pt idx="281">
                  <c:v>2048</c:v>
                </c:pt>
                <c:pt idx="282">
                  <c:v>2048</c:v>
                </c:pt>
                <c:pt idx="283">
                  <c:v>2048</c:v>
                </c:pt>
                <c:pt idx="284">
                  <c:v>2048</c:v>
                </c:pt>
                <c:pt idx="285">
                  <c:v>2048</c:v>
                </c:pt>
                <c:pt idx="286">
                  <c:v>2048</c:v>
                </c:pt>
                <c:pt idx="287">
                  <c:v>2048</c:v>
                </c:pt>
                <c:pt idx="288">
                  <c:v>2048</c:v>
                </c:pt>
                <c:pt idx="289">
                  <c:v>2048</c:v>
                </c:pt>
                <c:pt idx="290">
                  <c:v>2048</c:v>
                </c:pt>
                <c:pt idx="291">
                  <c:v>2048</c:v>
                </c:pt>
                <c:pt idx="292">
                  <c:v>2048</c:v>
                </c:pt>
                <c:pt idx="293">
                  <c:v>2048</c:v>
                </c:pt>
                <c:pt idx="294">
                  <c:v>2048</c:v>
                </c:pt>
                <c:pt idx="295">
                  <c:v>2048</c:v>
                </c:pt>
                <c:pt idx="296">
                  <c:v>2048</c:v>
                </c:pt>
                <c:pt idx="297">
                  <c:v>2048</c:v>
                </c:pt>
                <c:pt idx="298">
                  <c:v>2048</c:v>
                </c:pt>
                <c:pt idx="299">
                  <c:v>2048</c:v>
                </c:pt>
                <c:pt idx="300">
                  <c:v>2048</c:v>
                </c:pt>
                <c:pt idx="301">
                  <c:v>2048</c:v>
                </c:pt>
                <c:pt idx="302">
                  <c:v>2048</c:v>
                </c:pt>
                <c:pt idx="303">
                  <c:v>2048</c:v>
                </c:pt>
                <c:pt idx="304">
                  <c:v>2048</c:v>
                </c:pt>
                <c:pt idx="305">
                  <c:v>2048</c:v>
                </c:pt>
                <c:pt idx="306">
                  <c:v>2048</c:v>
                </c:pt>
                <c:pt idx="307">
                  <c:v>2048</c:v>
                </c:pt>
                <c:pt idx="308">
                  <c:v>2048</c:v>
                </c:pt>
                <c:pt idx="309">
                  <c:v>2048</c:v>
                </c:pt>
                <c:pt idx="310">
                  <c:v>2048</c:v>
                </c:pt>
                <c:pt idx="311">
                  <c:v>2048</c:v>
                </c:pt>
                <c:pt idx="312">
                  <c:v>2048</c:v>
                </c:pt>
                <c:pt idx="313">
                  <c:v>2048</c:v>
                </c:pt>
                <c:pt idx="314">
                  <c:v>2048</c:v>
                </c:pt>
                <c:pt idx="315">
                  <c:v>2048</c:v>
                </c:pt>
                <c:pt idx="316">
                  <c:v>2048</c:v>
                </c:pt>
                <c:pt idx="317">
                  <c:v>2048</c:v>
                </c:pt>
                <c:pt idx="318">
                  <c:v>2048</c:v>
                </c:pt>
                <c:pt idx="319">
                  <c:v>2048</c:v>
                </c:pt>
                <c:pt idx="320">
                  <c:v>2048</c:v>
                </c:pt>
                <c:pt idx="321">
                  <c:v>2048</c:v>
                </c:pt>
                <c:pt idx="322">
                  <c:v>2048</c:v>
                </c:pt>
                <c:pt idx="323">
                  <c:v>2048</c:v>
                </c:pt>
                <c:pt idx="324">
                  <c:v>2048</c:v>
                </c:pt>
                <c:pt idx="325">
                  <c:v>2048</c:v>
                </c:pt>
                <c:pt idx="326">
                  <c:v>2048</c:v>
                </c:pt>
                <c:pt idx="327">
                  <c:v>2048</c:v>
                </c:pt>
                <c:pt idx="328">
                  <c:v>2048</c:v>
                </c:pt>
                <c:pt idx="329">
                  <c:v>2048</c:v>
                </c:pt>
                <c:pt idx="330">
                  <c:v>2048</c:v>
                </c:pt>
                <c:pt idx="331">
                  <c:v>2048</c:v>
                </c:pt>
                <c:pt idx="332">
                  <c:v>2048</c:v>
                </c:pt>
                <c:pt idx="333">
                  <c:v>2048</c:v>
                </c:pt>
                <c:pt idx="334">
                  <c:v>2048</c:v>
                </c:pt>
                <c:pt idx="335">
                  <c:v>2048</c:v>
                </c:pt>
                <c:pt idx="336">
                  <c:v>2048</c:v>
                </c:pt>
                <c:pt idx="337">
                  <c:v>2048</c:v>
                </c:pt>
                <c:pt idx="338">
                  <c:v>2048</c:v>
                </c:pt>
                <c:pt idx="339">
                  <c:v>2048</c:v>
                </c:pt>
                <c:pt idx="340">
                  <c:v>2048</c:v>
                </c:pt>
                <c:pt idx="341">
                  <c:v>2048</c:v>
                </c:pt>
                <c:pt idx="342">
                  <c:v>2048</c:v>
                </c:pt>
                <c:pt idx="343">
                  <c:v>2048</c:v>
                </c:pt>
                <c:pt idx="344">
                  <c:v>2048</c:v>
                </c:pt>
                <c:pt idx="345">
                  <c:v>2048</c:v>
                </c:pt>
                <c:pt idx="346">
                  <c:v>2048</c:v>
                </c:pt>
                <c:pt idx="347">
                  <c:v>2048</c:v>
                </c:pt>
                <c:pt idx="348">
                  <c:v>2048</c:v>
                </c:pt>
                <c:pt idx="349">
                  <c:v>2048</c:v>
                </c:pt>
                <c:pt idx="350">
                  <c:v>2048</c:v>
                </c:pt>
                <c:pt idx="351">
                  <c:v>2048</c:v>
                </c:pt>
                <c:pt idx="352">
                  <c:v>2048</c:v>
                </c:pt>
                <c:pt idx="353">
                  <c:v>2048</c:v>
                </c:pt>
                <c:pt idx="354">
                  <c:v>2048</c:v>
                </c:pt>
                <c:pt idx="355">
                  <c:v>2048</c:v>
                </c:pt>
                <c:pt idx="356">
                  <c:v>2048</c:v>
                </c:pt>
                <c:pt idx="357">
                  <c:v>2048</c:v>
                </c:pt>
                <c:pt idx="358">
                  <c:v>2048</c:v>
                </c:pt>
                <c:pt idx="359">
                  <c:v>2048</c:v>
                </c:pt>
                <c:pt idx="360">
                  <c:v>2048</c:v>
                </c:pt>
                <c:pt idx="361">
                  <c:v>2048</c:v>
                </c:pt>
                <c:pt idx="362">
                  <c:v>2048</c:v>
                </c:pt>
                <c:pt idx="363">
                  <c:v>2048</c:v>
                </c:pt>
                <c:pt idx="364">
                  <c:v>2048</c:v>
                </c:pt>
                <c:pt idx="365">
                  <c:v>2048</c:v>
                </c:pt>
                <c:pt idx="366">
                  <c:v>2048</c:v>
                </c:pt>
                <c:pt idx="367">
                  <c:v>2048</c:v>
                </c:pt>
                <c:pt idx="368">
                  <c:v>2048</c:v>
                </c:pt>
                <c:pt idx="369">
                  <c:v>2048</c:v>
                </c:pt>
                <c:pt idx="370">
                  <c:v>2048</c:v>
                </c:pt>
                <c:pt idx="371">
                  <c:v>2048</c:v>
                </c:pt>
                <c:pt idx="372">
                  <c:v>2048</c:v>
                </c:pt>
                <c:pt idx="373">
                  <c:v>2048</c:v>
                </c:pt>
                <c:pt idx="374">
                  <c:v>2048</c:v>
                </c:pt>
                <c:pt idx="375">
                  <c:v>2048</c:v>
                </c:pt>
                <c:pt idx="376">
                  <c:v>2048</c:v>
                </c:pt>
                <c:pt idx="377">
                  <c:v>2048</c:v>
                </c:pt>
                <c:pt idx="378">
                  <c:v>2048</c:v>
                </c:pt>
                <c:pt idx="379">
                  <c:v>2048</c:v>
                </c:pt>
                <c:pt idx="380">
                  <c:v>2048</c:v>
                </c:pt>
                <c:pt idx="381">
                  <c:v>2048</c:v>
                </c:pt>
                <c:pt idx="382">
                  <c:v>2048</c:v>
                </c:pt>
                <c:pt idx="383">
                  <c:v>2048</c:v>
                </c:pt>
                <c:pt idx="384">
                  <c:v>2048</c:v>
                </c:pt>
                <c:pt idx="385">
                  <c:v>2048</c:v>
                </c:pt>
                <c:pt idx="386">
                  <c:v>2048</c:v>
                </c:pt>
                <c:pt idx="387">
                  <c:v>2048</c:v>
                </c:pt>
                <c:pt idx="388">
                  <c:v>2048</c:v>
                </c:pt>
                <c:pt idx="389">
                  <c:v>2048</c:v>
                </c:pt>
                <c:pt idx="390">
                  <c:v>2048</c:v>
                </c:pt>
                <c:pt idx="391">
                  <c:v>2048</c:v>
                </c:pt>
                <c:pt idx="392">
                  <c:v>2048</c:v>
                </c:pt>
                <c:pt idx="393">
                  <c:v>2048</c:v>
                </c:pt>
                <c:pt idx="394">
                  <c:v>2048</c:v>
                </c:pt>
                <c:pt idx="395">
                  <c:v>2048</c:v>
                </c:pt>
                <c:pt idx="396">
                  <c:v>2048</c:v>
                </c:pt>
                <c:pt idx="397">
                  <c:v>2048</c:v>
                </c:pt>
                <c:pt idx="398">
                  <c:v>2048</c:v>
                </c:pt>
                <c:pt idx="399">
                  <c:v>2048</c:v>
                </c:pt>
                <c:pt idx="400">
                  <c:v>2048</c:v>
                </c:pt>
                <c:pt idx="401">
                  <c:v>2048</c:v>
                </c:pt>
                <c:pt idx="402">
                  <c:v>2048</c:v>
                </c:pt>
                <c:pt idx="403">
                  <c:v>2048</c:v>
                </c:pt>
                <c:pt idx="404">
                  <c:v>2048</c:v>
                </c:pt>
                <c:pt idx="405">
                  <c:v>2048</c:v>
                </c:pt>
                <c:pt idx="406">
                  <c:v>2048</c:v>
                </c:pt>
                <c:pt idx="407">
                  <c:v>2048</c:v>
                </c:pt>
                <c:pt idx="408">
                  <c:v>2048</c:v>
                </c:pt>
                <c:pt idx="409">
                  <c:v>2048</c:v>
                </c:pt>
                <c:pt idx="410">
                  <c:v>2048</c:v>
                </c:pt>
                <c:pt idx="411">
                  <c:v>2048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B98-3B48-ADD7-03322E817FE6}"/>
            </c:ext>
          </c:extLst>
        </c:ser>
        <c:ser>
          <c:idx val="1"/>
          <c:order val="1"/>
          <c:tx>
            <c:strRef>
              <c:f>'MiB Swap'!$B$1</c:f>
              <c:strCache>
                <c:ptCount val="1"/>
                <c:pt idx="0">
                  <c:v>Free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'MiB Swap'!$B$2:$B$413</c:f>
              <c:numCache>
                <c:formatCode>General</c:formatCode>
                <c:ptCount val="412"/>
                <c:pt idx="0">
                  <c:v>2048</c:v>
                </c:pt>
                <c:pt idx="1">
                  <c:v>2048</c:v>
                </c:pt>
                <c:pt idx="2">
                  <c:v>2048</c:v>
                </c:pt>
                <c:pt idx="3">
                  <c:v>2048</c:v>
                </c:pt>
                <c:pt idx="4">
                  <c:v>2048</c:v>
                </c:pt>
                <c:pt idx="5">
                  <c:v>2048</c:v>
                </c:pt>
                <c:pt idx="6">
                  <c:v>2048</c:v>
                </c:pt>
                <c:pt idx="7">
                  <c:v>2048</c:v>
                </c:pt>
                <c:pt idx="8">
                  <c:v>2048</c:v>
                </c:pt>
                <c:pt idx="9">
                  <c:v>2048</c:v>
                </c:pt>
                <c:pt idx="10">
                  <c:v>2048</c:v>
                </c:pt>
                <c:pt idx="11">
                  <c:v>2048</c:v>
                </c:pt>
                <c:pt idx="12">
                  <c:v>2048</c:v>
                </c:pt>
                <c:pt idx="13">
                  <c:v>2048</c:v>
                </c:pt>
                <c:pt idx="14">
                  <c:v>2048</c:v>
                </c:pt>
                <c:pt idx="15">
                  <c:v>2048</c:v>
                </c:pt>
                <c:pt idx="16">
                  <c:v>2048</c:v>
                </c:pt>
                <c:pt idx="17">
                  <c:v>2048</c:v>
                </c:pt>
                <c:pt idx="18">
                  <c:v>2048</c:v>
                </c:pt>
                <c:pt idx="19">
                  <c:v>2048</c:v>
                </c:pt>
                <c:pt idx="20">
                  <c:v>2048</c:v>
                </c:pt>
                <c:pt idx="21">
                  <c:v>2048</c:v>
                </c:pt>
                <c:pt idx="22">
                  <c:v>2048</c:v>
                </c:pt>
                <c:pt idx="23">
                  <c:v>2048</c:v>
                </c:pt>
                <c:pt idx="24">
                  <c:v>2048</c:v>
                </c:pt>
                <c:pt idx="25">
                  <c:v>2048</c:v>
                </c:pt>
                <c:pt idx="26">
                  <c:v>2048</c:v>
                </c:pt>
                <c:pt idx="27">
                  <c:v>2048</c:v>
                </c:pt>
                <c:pt idx="28">
                  <c:v>2048</c:v>
                </c:pt>
                <c:pt idx="29">
                  <c:v>2048</c:v>
                </c:pt>
                <c:pt idx="30">
                  <c:v>2048</c:v>
                </c:pt>
                <c:pt idx="31">
                  <c:v>2048</c:v>
                </c:pt>
                <c:pt idx="32">
                  <c:v>2048</c:v>
                </c:pt>
                <c:pt idx="33">
                  <c:v>2048</c:v>
                </c:pt>
                <c:pt idx="34">
                  <c:v>2048</c:v>
                </c:pt>
                <c:pt idx="35">
                  <c:v>2048</c:v>
                </c:pt>
                <c:pt idx="36">
                  <c:v>2048</c:v>
                </c:pt>
                <c:pt idx="37">
                  <c:v>2048</c:v>
                </c:pt>
                <c:pt idx="38">
                  <c:v>2048</c:v>
                </c:pt>
                <c:pt idx="39">
                  <c:v>2048</c:v>
                </c:pt>
                <c:pt idx="40">
                  <c:v>2048</c:v>
                </c:pt>
                <c:pt idx="41">
                  <c:v>2048</c:v>
                </c:pt>
                <c:pt idx="42">
                  <c:v>2048</c:v>
                </c:pt>
                <c:pt idx="43">
                  <c:v>2048</c:v>
                </c:pt>
                <c:pt idx="44">
                  <c:v>2048</c:v>
                </c:pt>
                <c:pt idx="45">
                  <c:v>2048</c:v>
                </c:pt>
                <c:pt idx="46">
                  <c:v>2048</c:v>
                </c:pt>
                <c:pt idx="47">
                  <c:v>2048</c:v>
                </c:pt>
                <c:pt idx="48">
                  <c:v>2048</c:v>
                </c:pt>
                <c:pt idx="49">
                  <c:v>2048</c:v>
                </c:pt>
                <c:pt idx="50">
                  <c:v>2048</c:v>
                </c:pt>
                <c:pt idx="51">
                  <c:v>2048</c:v>
                </c:pt>
                <c:pt idx="52">
                  <c:v>2048</c:v>
                </c:pt>
                <c:pt idx="53">
                  <c:v>2048</c:v>
                </c:pt>
                <c:pt idx="54">
                  <c:v>2048</c:v>
                </c:pt>
                <c:pt idx="55">
                  <c:v>2048</c:v>
                </c:pt>
                <c:pt idx="56">
                  <c:v>2048</c:v>
                </c:pt>
                <c:pt idx="57">
                  <c:v>2048</c:v>
                </c:pt>
                <c:pt idx="58">
                  <c:v>2048</c:v>
                </c:pt>
                <c:pt idx="59">
                  <c:v>2048</c:v>
                </c:pt>
                <c:pt idx="60">
                  <c:v>2048</c:v>
                </c:pt>
                <c:pt idx="61">
                  <c:v>2048</c:v>
                </c:pt>
                <c:pt idx="62">
                  <c:v>2048</c:v>
                </c:pt>
                <c:pt idx="63">
                  <c:v>2048</c:v>
                </c:pt>
                <c:pt idx="64">
                  <c:v>2048</c:v>
                </c:pt>
                <c:pt idx="65">
                  <c:v>2048</c:v>
                </c:pt>
                <c:pt idx="66">
                  <c:v>2048</c:v>
                </c:pt>
                <c:pt idx="67">
                  <c:v>2048</c:v>
                </c:pt>
                <c:pt idx="68">
                  <c:v>2048</c:v>
                </c:pt>
                <c:pt idx="69">
                  <c:v>2048</c:v>
                </c:pt>
                <c:pt idx="70">
                  <c:v>2048</c:v>
                </c:pt>
                <c:pt idx="71">
                  <c:v>2048</c:v>
                </c:pt>
                <c:pt idx="72">
                  <c:v>2048</c:v>
                </c:pt>
                <c:pt idx="73">
                  <c:v>2048</c:v>
                </c:pt>
                <c:pt idx="74">
                  <c:v>2048</c:v>
                </c:pt>
                <c:pt idx="75">
                  <c:v>2048</c:v>
                </c:pt>
                <c:pt idx="76">
                  <c:v>2048</c:v>
                </c:pt>
                <c:pt idx="77">
                  <c:v>2048</c:v>
                </c:pt>
                <c:pt idx="78">
                  <c:v>2048</c:v>
                </c:pt>
                <c:pt idx="79">
                  <c:v>2048</c:v>
                </c:pt>
                <c:pt idx="80">
                  <c:v>2048</c:v>
                </c:pt>
                <c:pt idx="81">
                  <c:v>2048</c:v>
                </c:pt>
                <c:pt idx="82">
                  <c:v>2048</c:v>
                </c:pt>
                <c:pt idx="83">
                  <c:v>2048</c:v>
                </c:pt>
                <c:pt idx="84">
                  <c:v>2048</c:v>
                </c:pt>
                <c:pt idx="85">
                  <c:v>2048</c:v>
                </c:pt>
                <c:pt idx="86">
                  <c:v>2048</c:v>
                </c:pt>
                <c:pt idx="87">
                  <c:v>2048</c:v>
                </c:pt>
                <c:pt idx="88">
                  <c:v>2048</c:v>
                </c:pt>
                <c:pt idx="89">
                  <c:v>2048</c:v>
                </c:pt>
                <c:pt idx="90">
                  <c:v>2048</c:v>
                </c:pt>
                <c:pt idx="91">
                  <c:v>2048</c:v>
                </c:pt>
                <c:pt idx="92">
                  <c:v>2048</c:v>
                </c:pt>
                <c:pt idx="93">
                  <c:v>2048</c:v>
                </c:pt>
                <c:pt idx="94">
                  <c:v>2048</c:v>
                </c:pt>
                <c:pt idx="95">
                  <c:v>2048</c:v>
                </c:pt>
                <c:pt idx="96">
                  <c:v>2048</c:v>
                </c:pt>
                <c:pt idx="97">
                  <c:v>2048</c:v>
                </c:pt>
                <c:pt idx="98">
                  <c:v>2048</c:v>
                </c:pt>
                <c:pt idx="99">
                  <c:v>2048</c:v>
                </c:pt>
                <c:pt idx="100">
                  <c:v>2048</c:v>
                </c:pt>
                <c:pt idx="101">
                  <c:v>2048</c:v>
                </c:pt>
                <c:pt idx="102">
                  <c:v>2048</c:v>
                </c:pt>
                <c:pt idx="103">
                  <c:v>2048</c:v>
                </c:pt>
                <c:pt idx="104">
                  <c:v>2048</c:v>
                </c:pt>
                <c:pt idx="105">
                  <c:v>2048</c:v>
                </c:pt>
                <c:pt idx="106">
                  <c:v>2048</c:v>
                </c:pt>
                <c:pt idx="107">
                  <c:v>2048</c:v>
                </c:pt>
                <c:pt idx="108">
                  <c:v>2048</c:v>
                </c:pt>
                <c:pt idx="109">
                  <c:v>2048</c:v>
                </c:pt>
                <c:pt idx="110">
                  <c:v>2048</c:v>
                </c:pt>
                <c:pt idx="111">
                  <c:v>2048</c:v>
                </c:pt>
                <c:pt idx="112">
                  <c:v>2048</c:v>
                </c:pt>
                <c:pt idx="113">
                  <c:v>2048</c:v>
                </c:pt>
                <c:pt idx="114">
                  <c:v>2048</c:v>
                </c:pt>
                <c:pt idx="115">
                  <c:v>2048</c:v>
                </c:pt>
                <c:pt idx="116">
                  <c:v>2048</c:v>
                </c:pt>
                <c:pt idx="117">
                  <c:v>2047.7</c:v>
                </c:pt>
                <c:pt idx="118">
                  <c:v>2047.7</c:v>
                </c:pt>
                <c:pt idx="119">
                  <c:v>2047.7</c:v>
                </c:pt>
                <c:pt idx="120">
                  <c:v>2047.7</c:v>
                </c:pt>
                <c:pt idx="121">
                  <c:v>2047.7</c:v>
                </c:pt>
                <c:pt idx="122">
                  <c:v>2047.7</c:v>
                </c:pt>
                <c:pt idx="123">
                  <c:v>2047.2</c:v>
                </c:pt>
                <c:pt idx="124">
                  <c:v>2047.2</c:v>
                </c:pt>
                <c:pt idx="125">
                  <c:v>2047.2</c:v>
                </c:pt>
                <c:pt idx="126">
                  <c:v>2046.7</c:v>
                </c:pt>
                <c:pt idx="127">
                  <c:v>2046.7</c:v>
                </c:pt>
                <c:pt idx="128">
                  <c:v>2046.7</c:v>
                </c:pt>
                <c:pt idx="129">
                  <c:v>2046.5</c:v>
                </c:pt>
                <c:pt idx="130">
                  <c:v>2046.5</c:v>
                </c:pt>
                <c:pt idx="131">
                  <c:v>2046.5</c:v>
                </c:pt>
                <c:pt idx="132">
                  <c:v>2045.7</c:v>
                </c:pt>
                <c:pt idx="133">
                  <c:v>2045.7</c:v>
                </c:pt>
                <c:pt idx="134">
                  <c:v>2045.7</c:v>
                </c:pt>
                <c:pt idx="135">
                  <c:v>2044</c:v>
                </c:pt>
                <c:pt idx="136">
                  <c:v>2044</c:v>
                </c:pt>
                <c:pt idx="137">
                  <c:v>2044</c:v>
                </c:pt>
                <c:pt idx="138">
                  <c:v>2042.5</c:v>
                </c:pt>
                <c:pt idx="139">
                  <c:v>2042.5</c:v>
                </c:pt>
                <c:pt idx="140">
                  <c:v>2042.5</c:v>
                </c:pt>
                <c:pt idx="141">
                  <c:v>2041.7</c:v>
                </c:pt>
                <c:pt idx="142">
                  <c:v>2041.7</c:v>
                </c:pt>
                <c:pt idx="143">
                  <c:v>2041.7</c:v>
                </c:pt>
                <c:pt idx="144">
                  <c:v>2040.7</c:v>
                </c:pt>
                <c:pt idx="145">
                  <c:v>2040.7</c:v>
                </c:pt>
                <c:pt idx="146">
                  <c:v>2040.7</c:v>
                </c:pt>
                <c:pt idx="147">
                  <c:v>2035.2</c:v>
                </c:pt>
                <c:pt idx="148">
                  <c:v>2035.2</c:v>
                </c:pt>
                <c:pt idx="149">
                  <c:v>2035.2</c:v>
                </c:pt>
                <c:pt idx="150">
                  <c:v>2006</c:v>
                </c:pt>
                <c:pt idx="151">
                  <c:v>2006</c:v>
                </c:pt>
                <c:pt idx="152">
                  <c:v>2006</c:v>
                </c:pt>
                <c:pt idx="153">
                  <c:v>1936.2</c:v>
                </c:pt>
                <c:pt idx="154">
                  <c:v>1936.2</c:v>
                </c:pt>
                <c:pt idx="155">
                  <c:v>1936.2</c:v>
                </c:pt>
                <c:pt idx="156">
                  <c:v>1878.2</c:v>
                </c:pt>
                <c:pt idx="157">
                  <c:v>1878.2</c:v>
                </c:pt>
                <c:pt idx="158">
                  <c:v>1878.2</c:v>
                </c:pt>
                <c:pt idx="159">
                  <c:v>1836.7</c:v>
                </c:pt>
                <c:pt idx="160">
                  <c:v>1836.7</c:v>
                </c:pt>
                <c:pt idx="161">
                  <c:v>1836.7</c:v>
                </c:pt>
                <c:pt idx="162">
                  <c:v>1773.7</c:v>
                </c:pt>
                <c:pt idx="163">
                  <c:v>1773.7</c:v>
                </c:pt>
                <c:pt idx="164">
                  <c:v>1773.7</c:v>
                </c:pt>
                <c:pt idx="165">
                  <c:v>1717</c:v>
                </c:pt>
                <c:pt idx="166">
                  <c:v>1717</c:v>
                </c:pt>
                <c:pt idx="167">
                  <c:v>1717</c:v>
                </c:pt>
                <c:pt idx="168">
                  <c:v>1644.7</c:v>
                </c:pt>
                <c:pt idx="169">
                  <c:v>1644.7</c:v>
                </c:pt>
                <c:pt idx="170">
                  <c:v>1644.7</c:v>
                </c:pt>
                <c:pt idx="171">
                  <c:v>1590</c:v>
                </c:pt>
                <c:pt idx="172">
                  <c:v>1590</c:v>
                </c:pt>
                <c:pt idx="173">
                  <c:v>1590</c:v>
                </c:pt>
                <c:pt idx="174">
                  <c:v>1526.5</c:v>
                </c:pt>
                <c:pt idx="175">
                  <c:v>1526.5</c:v>
                </c:pt>
                <c:pt idx="176">
                  <c:v>1526.5</c:v>
                </c:pt>
                <c:pt idx="177">
                  <c:v>1448.5</c:v>
                </c:pt>
                <c:pt idx="178">
                  <c:v>1448.5</c:v>
                </c:pt>
                <c:pt idx="179">
                  <c:v>1448.5</c:v>
                </c:pt>
                <c:pt idx="180">
                  <c:v>1379.5</c:v>
                </c:pt>
                <c:pt idx="181">
                  <c:v>1379.5</c:v>
                </c:pt>
                <c:pt idx="182">
                  <c:v>1379.5</c:v>
                </c:pt>
                <c:pt idx="183">
                  <c:v>1315.5</c:v>
                </c:pt>
                <c:pt idx="184">
                  <c:v>1315.5</c:v>
                </c:pt>
                <c:pt idx="185">
                  <c:v>1315.5</c:v>
                </c:pt>
                <c:pt idx="186">
                  <c:v>1262.5</c:v>
                </c:pt>
                <c:pt idx="187">
                  <c:v>1262.5</c:v>
                </c:pt>
                <c:pt idx="188">
                  <c:v>1262.5</c:v>
                </c:pt>
                <c:pt idx="189">
                  <c:v>1210.7</c:v>
                </c:pt>
                <c:pt idx="190">
                  <c:v>1210.7</c:v>
                </c:pt>
                <c:pt idx="191">
                  <c:v>1210.7</c:v>
                </c:pt>
                <c:pt idx="192">
                  <c:v>1148.7</c:v>
                </c:pt>
                <c:pt idx="193">
                  <c:v>1148.7</c:v>
                </c:pt>
                <c:pt idx="194">
                  <c:v>1148.7</c:v>
                </c:pt>
                <c:pt idx="195">
                  <c:v>1090</c:v>
                </c:pt>
                <c:pt idx="196">
                  <c:v>1090</c:v>
                </c:pt>
                <c:pt idx="197">
                  <c:v>1090</c:v>
                </c:pt>
                <c:pt idx="198">
                  <c:v>1020.7</c:v>
                </c:pt>
                <c:pt idx="199">
                  <c:v>1020.7</c:v>
                </c:pt>
                <c:pt idx="200">
                  <c:v>1020.7</c:v>
                </c:pt>
                <c:pt idx="201">
                  <c:v>971.2</c:v>
                </c:pt>
                <c:pt idx="202">
                  <c:v>971.2</c:v>
                </c:pt>
                <c:pt idx="203">
                  <c:v>971.2</c:v>
                </c:pt>
                <c:pt idx="204">
                  <c:v>919.5</c:v>
                </c:pt>
                <c:pt idx="205">
                  <c:v>919.5</c:v>
                </c:pt>
                <c:pt idx="206">
                  <c:v>919.5</c:v>
                </c:pt>
                <c:pt idx="207">
                  <c:v>868.7</c:v>
                </c:pt>
                <c:pt idx="208">
                  <c:v>868.7</c:v>
                </c:pt>
                <c:pt idx="209">
                  <c:v>868.7</c:v>
                </c:pt>
                <c:pt idx="210">
                  <c:v>805.2</c:v>
                </c:pt>
                <c:pt idx="211">
                  <c:v>805.2</c:v>
                </c:pt>
                <c:pt idx="212">
                  <c:v>805.2</c:v>
                </c:pt>
                <c:pt idx="213">
                  <c:v>739.5</c:v>
                </c:pt>
                <c:pt idx="214">
                  <c:v>739.5</c:v>
                </c:pt>
                <c:pt idx="215">
                  <c:v>739.5</c:v>
                </c:pt>
                <c:pt idx="216">
                  <c:v>680.5</c:v>
                </c:pt>
                <c:pt idx="217">
                  <c:v>680.5</c:v>
                </c:pt>
                <c:pt idx="218">
                  <c:v>680.5</c:v>
                </c:pt>
                <c:pt idx="219">
                  <c:v>623</c:v>
                </c:pt>
                <c:pt idx="220">
                  <c:v>623</c:v>
                </c:pt>
                <c:pt idx="221">
                  <c:v>623</c:v>
                </c:pt>
                <c:pt idx="222">
                  <c:v>557.70000000000005</c:v>
                </c:pt>
                <c:pt idx="223">
                  <c:v>557.70000000000005</c:v>
                </c:pt>
                <c:pt idx="224">
                  <c:v>557.70000000000005</c:v>
                </c:pt>
                <c:pt idx="225">
                  <c:v>490.7</c:v>
                </c:pt>
                <c:pt idx="226">
                  <c:v>490.7</c:v>
                </c:pt>
                <c:pt idx="227">
                  <c:v>490.7</c:v>
                </c:pt>
                <c:pt idx="228">
                  <c:v>446.2</c:v>
                </c:pt>
                <c:pt idx="229">
                  <c:v>446.2</c:v>
                </c:pt>
                <c:pt idx="230">
                  <c:v>446.2</c:v>
                </c:pt>
                <c:pt idx="231">
                  <c:v>379.2</c:v>
                </c:pt>
                <c:pt idx="232">
                  <c:v>379.2</c:v>
                </c:pt>
                <c:pt idx="233">
                  <c:v>379.2</c:v>
                </c:pt>
                <c:pt idx="234">
                  <c:v>316</c:v>
                </c:pt>
                <c:pt idx="235">
                  <c:v>316</c:v>
                </c:pt>
                <c:pt idx="236">
                  <c:v>316</c:v>
                </c:pt>
                <c:pt idx="237">
                  <c:v>246.7</c:v>
                </c:pt>
                <c:pt idx="238">
                  <c:v>246.7</c:v>
                </c:pt>
                <c:pt idx="239">
                  <c:v>246.7</c:v>
                </c:pt>
                <c:pt idx="240">
                  <c:v>201.5</c:v>
                </c:pt>
                <c:pt idx="241">
                  <c:v>201.5</c:v>
                </c:pt>
                <c:pt idx="242">
                  <c:v>201.5</c:v>
                </c:pt>
                <c:pt idx="243">
                  <c:v>131.69999999999999</c:v>
                </c:pt>
                <c:pt idx="244">
                  <c:v>131.69999999999999</c:v>
                </c:pt>
                <c:pt idx="245">
                  <c:v>131.69999999999999</c:v>
                </c:pt>
                <c:pt idx="246">
                  <c:v>76.5</c:v>
                </c:pt>
                <c:pt idx="247">
                  <c:v>76.5</c:v>
                </c:pt>
                <c:pt idx="248">
                  <c:v>76.5</c:v>
                </c:pt>
                <c:pt idx="249">
                  <c:v>18.2</c:v>
                </c:pt>
                <c:pt idx="250">
                  <c:v>18.2</c:v>
                </c:pt>
                <c:pt idx="251">
                  <c:v>18.2</c:v>
                </c:pt>
                <c:pt idx="252">
                  <c:v>0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768.4</c:v>
                </c:pt>
                <c:pt idx="265">
                  <c:v>768.4</c:v>
                </c:pt>
                <c:pt idx="266">
                  <c:v>636.29999999999995</c:v>
                </c:pt>
                <c:pt idx="267">
                  <c:v>636.29999999999995</c:v>
                </c:pt>
                <c:pt idx="268">
                  <c:v>636.29999999999995</c:v>
                </c:pt>
                <c:pt idx="269">
                  <c:v>631.20000000000005</c:v>
                </c:pt>
                <c:pt idx="270">
                  <c:v>631.20000000000005</c:v>
                </c:pt>
                <c:pt idx="271">
                  <c:v>631.20000000000005</c:v>
                </c:pt>
                <c:pt idx="272">
                  <c:v>633</c:v>
                </c:pt>
                <c:pt idx="273">
                  <c:v>633</c:v>
                </c:pt>
                <c:pt idx="274">
                  <c:v>633</c:v>
                </c:pt>
                <c:pt idx="275">
                  <c:v>633</c:v>
                </c:pt>
                <c:pt idx="276">
                  <c:v>633</c:v>
                </c:pt>
                <c:pt idx="277">
                  <c:v>633</c:v>
                </c:pt>
                <c:pt idx="278">
                  <c:v>644.5</c:v>
                </c:pt>
                <c:pt idx="279">
                  <c:v>644.5</c:v>
                </c:pt>
                <c:pt idx="280">
                  <c:v>644.5</c:v>
                </c:pt>
                <c:pt idx="281">
                  <c:v>644.79999999999995</c:v>
                </c:pt>
                <c:pt idx="282">
                  <c:v>644.79999999999995</c:v>
                </c:pt>
                <c:pt idx="283">
                  <c:v>644.79999999999995</c:v>
                </c:pt>
                <c:pt idx="284">
                  <c:v>645</c:v>
                </c:pt>
                <c:pt idx="285">
                  <c:v>645</c:v>
                </c:pt>
                <c:pt idx="286">
                  <c:v>645</c:v>
                </c:pt>
                <c:pt idx="287">
                  <c:v>645</c:v>
                </c:pt>
                <c:pt idx="288">
                  <c:v>645</c:v>
                </c:pt>
                <c:pt idx="289">
                  <c:v>645</c:v>
                </c:pt>
                <c:pt idx="290">
                  <c:v>645.79999999999995</c:v>
                </c:pt>
                <c:pt idx="291">
                  <c:v>645.79999999999995</c:v>
                </c:pt>
                <c:pt idx="292">
                  <c:v>645.79999999999995</c:v>
                </c:pt>
                <c:pt idx="293">
                  <c:v>649.20000000000005</c:v>
                </c:pt>
                <c:pt idx="294">
                  <c:v>649.20000000000005</c:v>
                </c:pt>
                <c:pt idx="295">
                  <c:v>649.20000000000005</c:v>
                </c:pt>
                <c:pt idx="296">
                  <c:v>653.20000000000005</c:v>
                </c:pt>
                <c:pt idx="297">
                  <c:v>653.20000000000005</c:v>
                </c:pt>
                <c:pt idx="298">
                  <c:v>653.20000000000005</c:v>
                </c:pt>
                <c:pt idx="299">
                  <c:v>653.20000000000005</c:v>
                </c:pt>
                <c:pt idx="300">
                  <c:v>653.20000000000005</c:v>
                </c:pt>
                <c:pt idx="301">
                  <c:v>653.20000000000005</c:v>
                </c:pt>
                <c:pt idx="302">
                  <c:v>653.20000000000005</c:v>
                </c:pt>
                <c:pt idx="303">
                  <c:v>653.20000000000005</c:v>
                </c:pt>
                <c:pt idx="304">
                  <c:v>653.20000000000005</c:v>
                </c:pt>
                <c:pt idx="305">
                  <c:v>653.20000000000005</c:v>
                </c:pt>
                <c:pt idx="306">
                  <c:v>653.20000000000005</c:v>
                </c:pt>
                <c:pt idx="307">
                  <c:v>653.20000000000005</c:v>
                </c:pt>
                <c:pt idx="308">
                  <c:v>653.5</c:v>
                </c:pt>
                <c:pt idx="309">
                  <c:v>653.5</c:v>
                </c:pt>
                <c:pt idx="310">
                  <c:v>653.5</c:v>
                </c:pt>
                <c:pt idx="311">
                  <c:v>653.5</c:v>
                </c:pt>
                <c:pt idx="312">
                  <c:v>653.5</c:v>
                </c:pt>
                <c:pt idx="313">
                  <c:v>653.5</c:v>
                </c:pt>
                <c:pt idx="314">
                  <c:v>653.5</c:v>
                </c:pt>
                <c:pt idx="315">
                  <c:v>653.5</c:v>
                </c:pt>
                <c:pt idx="316">
                  <c:v>653.5</c:v>
                </c:pt>
                <c:pt idx="317">
                  <c:v>653.5</c:v>
                </c:pt>
                <c:pt idx="318">
                  <c:v>653.5</c:v>
                </c:pt>
                <c:pt idx="319">
                  <c:v>653.5</c:v>
                </c:pt>
                <c:pt idx="320">
                  <c:v>653.5</c:v>
                </c:pt>
                <c:pt idx="321">
                  <c:v>653.5</c:v>
                </c:pt>
                <c:pt idx="322">
                  <c:v>653.5</c:v>
                </c:pt>
                <c:pt idx="323">
                  <c:v>653.79999999999995</c:v>
                </c:pt>
                <c:pt idx="324">
                  <c:v>653.79999999999995</c:v>
                </c:pt>
                <c:pt idx="325">
                  <c:v>653.79999999999995</c:v>
                </c:pt>
                <c:pt idx="326">
                  <c:v>653.79999999999995</c:v>
                </c:pt>
                <c:pt idx="327">
                  <c:v>653.79999999999995</c:v>
                </c:pt>
                <c:pt idx="328">
                  <c:v>653.79999999999995</c:v>
                </c:pt>
                <c:pt idx="329">
                  <c:v>653.79999999999995</c:v>
                </c:pt>
                <c:pt idx="330">
                  <c:v>653.79999999999995</c:v>
                </c:pt>
                <c:pt idx="331">
                  <c:v>653.79999999999995</c:v>
                </c:pt>
                <c:pt idx="332">
                  <c:v>625</c:v>
                </c:pt>
                <c:pt idx="333">
                  <c:v>625</c:v>
                </c:pt>
                <c:pt idx="334">
                  <c:v>625</c:v>
                </c:pt>
                <c:pt idx="335">
                  <c:v>547.79999999999995</c:v>
                </c:pt>
                <c:pt idx="336">
                  <c:v>547.79999999999995</c:v>
                </c:pt>
                <c:pt idx="337">
                  <c:v>547.79999999999995</c:v>
                </c:pt>
                <c:pt idx="338">
                  <c:v>512.9</c:v>
                </c:pt>
                <c:pt idx="339">
                  <c:v>512.9</c:v>
                </c:pt>
                <c:pt idx="340">
                  <c:v>512.9</c:v>
                </c:pt>
                <c:pt idx="341">
                  <c:v>474.2</c:v>
                </c:pt>
                <c:pt idx="342">
                  <c:v>474.2</c:v>
                </c:pt>
                <c:pt idx="343">
                  <c:v>474.2</c:v>
                </c:pt>
                <c:pt idx="344">
                  <c:v>411.2</c:v>
                </c:pt>
                <c:pt idx="345">
                  <c:v>411.2</c:v>
                </c:pt>
                <c:pt idx="346">
                  <c:v>411.2</c:v>
                </c:pt>
                <c:pt idx="347">
                  <c:v>382.4</c:v>
                </c:pt>
                <c:pt idx="348">
                  <c:v>382.4</c:v>
                </c:pt>
                <c:pt idx="349">
                  <c:v>382.4</c:v>
                </c:pt>
                <c:pt idx="350">
                  <c:v>305.3</c:v>
                </c:pt>
                <c:pt idx="351">
                  <c:v>305.3</c:v>
                </c:pt>
                <c:pt idx="352">
                  <c:v>305.3</c:v>
                </c:pt>
                <c:pt idx="353">
                  <c:v>196.5</c:v>
                </c:pt>
                <c:pt idx="354">
                  <c:v>196.5</c:v>
                </c:pt>
                <c:pt idx="355">
                  <c:v>196.5</c:v>
                </c:pt>
                <c:pt idx="356">
                  <c:v>114.8</c:v>
                </c:pt>
                <c:pt idx="357">
                  <c:v>114.8</c:v>
                </c:pt>
                <c:pt idx="358">
                  <c:v>114.8</c:v>
                </c:pt>
                <c:pt idx="359">
                  <c:v>75.900000000000006</c:v>
                </c:pt>
                <c:pt idx="360">
                  <c:v>75.900000000000006</c:v>
                </c:pt>
                <c:pt idx="361">
                  <c:v>75.900000000000006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1581.9</c:v>
                </c:pt>
                <c:pt idx="380">
                  <c:v>1581.9</c:v>
                </c:pt>
                <c:pt idx="381">
                  <c:v>1581.9</c:v>
                </c:pt>
                <c:pt idx="382">
                  <c:v>1587.7</c:v>
                </c:pt>
                <c:pt idx="383">
                  <c:v>1587.7</c:v>
                </c:pt>
                <c:pt idx="384">
                  <c:v>1587.7</c:v>
                </c:pt>
                <c:pt idx="385">
                  <c:v>1588.2</c:v>
                </c:pt>
                <c:pt idx="386">
                  <c:v>1588.2</c:v>
                </c:pt>
                <c:pt idx="387">
                  <c:v>1588.2</c:v>
                </c:pt>
                <c:pt idx="388">
                  <c:v>1588.9</c:v>
                </c:pt>
                <c:pt idx="389">
                  <c:v>1588.9</c:v>
                </c:pt>
                <c:pt idx="390">
                  <c:v>1588.9</c:v>
                </c:pt>
                <c:pt idx="391">
                  <c:v>1590.7</c:v>
                </c:pt>
                <c:pt idx="392">
                  <c:v>1590.7</c:v>
                </c:pt>
                <c:pt idx="393">
                  <c:v>1590.7</c:v>
                </c:pt>
                <c:pt idx="394">
                  <c:v>1590.9</c:v>
                </c:pt>
                <c:pt idx="395">
                  <c:v>1590.9</c:v>
                </c:pt>
                <c:pt idx="396">
                  <c:v>1590.9</c:v>
                </c:pt>
                <c:pt idx="397">
                  <c:v>1591.2</c:v>
                </c:pt>
                <c:pt idx="398">
                  <c:v>1591.2</c:v>
                </c:pt>
                <c:pt idx="399">
                  <c:v>1591.2</c:v>
                </c:pt>
                <c:pt idx="400">
                  <c:v>1596.2</c:v>
                </c:pt>
                <c:pt idx="401">
                  <c:v>1596.2</c:v>
                </c:pt>
                <c:pt idx="402">
                  <c:v>1596.2</c:v>
                </c:pt>
                <c:pt idx="403">
                  <c:v>1598.7</c:v>
                </c:pt>
                <c:pt idx="404">
                  <c:v>1598.7</c:v>
                </c:pt>
                <c:pt idx="405">
                  <c:v>1598.7</c:v>
                </c:pt>
                <c:pt idx="406">
                  <c:v>1598.9</c:v>
                </c:pt>
                <c:pt idx="407">
                  <c:v>1598.9</c:v>
                </c:pt>
                <c:pt idx="408">
                  <c:v>1598.9</c:v>
                </c:pt>
                <c:pt idx="409">
                  <c:v>1600.4</c:v>
                </c:pt>
                <c:pt idx="410">
                  <c:v>1600.4</c:v>
                </c:pt>
                <c:pt idx="411">
                  <c:v>1600.4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B98-3B48-ADD7-03322E817FE6}"/>
            </c:ext>
          </c:extLst>
        </c:ser>
        <c:ser>
          <c:idx val="2"/>
          <c:order val="2"/>
          <c:tx>
            <c:strRef>
              <c:f>'MiB Swap'!$C$1</c:f>
              <c:strCache>
                <c:ptCount val="1"/>
                <c:pt idx="0">
                  <c:v>Used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'MiB Swap'!$C$2:$C$413</c:f>
              <c:numCache>
                <c:formatCode>General</c:formatCode>
                <c:ptCount val="4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0.2</c:v>
                </c:pt>
                <c:pt idx="118">
                  <c:v>0.2</c:v>
                </c:pt>
                <c:pt idx="119">
                  <c:v>0.2</c:v>
                </c:pt>
                <c:pt idx="120">
                  <c:v>0.2</c:v>
                </c:pt>
                <c:pt idx="121">
                  <c:v>0.2</c:v>
                </c:pt>
                <c:pt idx="122">
                  <c:v>0.2</c:v>
                </c:pt>
                <c:pt idx="123">
                  <c:v>0.8</c:v>
                </c:pt>
                <c:pt idx="124">
                  <c:v>0.8</c:v>
                </c:pt>
                <c:pt idx="125">
                  <c:v>0.8</c:v>
                </c:pt>
                <c:pt idx="126">
                  <c:v>1.2</c:v>
                </c:pt>
                <c:pt idx="127">
                  <c:v>1.2</c:v>
                </c:pt>
                <c:pt idx="128">
                  <c:v>1.2</c:v>
                </c:pt>
                <c:pt idx="129">
                  <c:v>1.5</c:v>
                </c:pt>
                <c:pt idx="130">
                  <c:v>1.5</c:v>
                </c:pt>
                <c:pt idx="131">
                  <c:v>1.5</c:v>
                </c:pt>
                <c:pt idx="132">
                  <c:v>2.2000000000000002</c:v>
                </c:pt>
                <c:pt idx="133">
                  <c:v>2.2000000000000002</c:v>
                </c:pt>
                <c:pt idx="134">
                  <c:v>2.2000000000000002</c:v>
                </c:pt>
                <c:pt idx="135">
                  <c:v>4</c:v>
                </c:pt>
                <c:pt idx="136">
                  <c:v>4</c:v>
                </c:pt>
                <c:pt idx="137">
                  <c:v>4</c:v>
                </c:pt>
                <c:pt idx="138">
                  <c:v>5.5</c:v>
                </c:pt>
                <c:pt idx="139">
                  <c:v>5.5</c:v>
                </c:pt>
                <c:pt idx="140">
                  <c:v>5.5</c:v>
                </c:pt>
                <c:pt idx="141">
                  <c:v>6.2</c:v>
                </c:pt>
                <c:pt idx="142">
                  <c:v>6.2</c:v>
                </c:pt>
                <c:pt idx="143">
                  <c:v>6.2</c:v>
                </c:pt>
                <c:pt idx="144">
                  <c:v>7.2</c:v>
                </c:pt>
                <c:pt idx="145">
                  <c:v>7.2</c:v>
                </c:pt>
                <c:pt idx="146">
                  <c:v>7.2</c:v>
                </c:pt>
                <c:pt idx="147">
                  <c:v>12.8</c:v>
                </c:pt>
                <c:pt idx="148">
                  <c:v>12.8</c:v>
                </c:pt>
                <c:pt idx="149">
                  <c:v>12.8</c:v>
                </c:pt>
                <c:pt idx="150">
                  <c:v>42</c:v>
                </c:pt>
                <c:pt idx="151">
                  <c:v>42</c:v>
                </c:pt>
                <c:pt idx="152">
                  <c:v>42</c:v>
                </c:pt>
                <c:pt idx="153">
                  <c:v>111.8</c:v>
                </c:pt>
                <c:pt idx="154">
                  <c:v>111.8</c:v>
                </c:pt>
                <c:pt idx="155">
                  <c:v>111.8</c:v>
                </c:pt>
                <c:pt idx="156">
                  <c:v>169.8</c:v>
                </c:pt>
                <c:pt idx="157">
                  <c:v>169.8</c:v>
                </c:pt>
                <c:pt idx="158">
                  <c:v>169.8</c:v>
                </c:pt>
                <c:pt idx="159">
                  <c:v>211.2</c:v>
                </c:pt>
                <c:pt idx="160">
                  <c:v>211.2</c:v>
                </c:pt>
                <c:pt idx="161">
                  <c:v>211.2</c:v>
                </c:pt>
                <c:pt idx="162">
                  <c:v>274.2</c:v>
                </c:pt>
                <c:pt idx="163">
                  <c:v>274.2</c:v>
                </c:pt>
                <c:pt idx="164">
                  <c:v>274.2</c:v>
                </c:pt>
                <c:pt idx="165">
                  <c:v>331</c:v>
                </c:pt>
                <c:pt idx="166">
                  <c:v>331</c:v>
                </c:pt>
                <c:pt idx="167">
                  <c:v>331</c:v>
                </c:pt>
                <c:pt idx="168">
                  <c:v>403.2</c:v>
                </c:pt>
                <c:pt idx="169">
                  <c:v>403.2</c:v>
                </c:pt>
                <c:pt idx="170">
                  <c:v>403.2</c:v>
                </c:pt>
                <c:pt idx="171">
                  <c:v>458</c:v>
                </c:pt>
                <c:pt idx="172">
                  <c:v>458</c:v>
                </c:pt>
                <c:pt idx="173">
                  <c:v>458</c:v>
                </c:pt>
                <c:pt idx="174">
                  <c:v>521.5</c:v>
                </c:pt>
                <c:pt idx="175">
                  <c:v>521.5</c:v>
                </c:pt>
                <c:pt idx="176">
                  <c:v>521.5</c:v>
                </c:pt>
                <c:pt idx="177">
                  <c:v>599.5</c:v>
                </c:pt>
                <c:pt idx="178">
                  <c:v>599.5</c:v>
                </c:pt>
                <c:pt idx="179">
                  <c:v>599.5</c:v>
                </c:pt>
                <c:pt idx="180">
                  <c:v>668.5</c:v>
                </c:pt>
                <c:pt idx="181">
                  <c:v>668.5</c:v>
                </c:pt>
                <c:pt idx="182">
                  <c:v>668.5</c:v>
                </c:pt>
                <c:pt idx="183">
                  <c:v>732.5</c:v>
                </c:pt>
                <c:pt idx="184">
                  <c:v>732.5</c:v>
                </c:pt>
                <c:pt idx="185">
                  <c:v>732.5</c:v>
                </c:pt>
                <c:pt idx="186">
                  <c:v>785.5</c:v>
                </c:pt>
                <c:pt idx="187">
                  <c:v>785.5</c:v>
                </c:pt>
                <c:pt idx="188">
                  <c:v>785.5</c:v>
                </c:pt>
                <c:pt idx="189">
                  <c:v>837.2</c:v>
                </c:pt>
                <c:pt idx="190">
                  <c:v>837.2</c:v>
                </c:pt>
                <c:pt idx="191">
                  <c:v>837.2</c:v>
                </c:pt>
                <c:pt idx="192">
                  <c:v>899.2</c:v>
                </c:pt>
                <c:pt idx="193">
                  <c:v>899.2</c:v>
                </c:pt>
                <c:pt idx="194">
                  <c:v>899.2</c:v>
                </c:pt>
                <c:pt idx="195">
                  <c:v>958</c:v>
                </c:pt>
                <c:pt idx="196">
                  <c:v>958</c:v>
                </c:pt>
                <c:pt idx="197">
                  <c:v>958</c:v>
                </c:pt>
                <c:pt idx="198">
                  <c:v>1027.2</c:v>
                </c:pt>
                <c:pt idx="199">
                  <c:v>1027.2</c:v>
                </c:pt>
                <c:pt idx="200">
                  <c:v>1027.2</c:v>
                </c:pt>
                <c:pt idx="201">
                  <c:v>1076.8</c:v>
                </c:pt>
                <c:pt idx="202">
                  <c:v>1076.8</c:v>
                </c:pt>
                <c:pt idx="203">
                  <c:v>1076.8</c:v>
                </c:pt>
                <c:pt idx="204">
                  <c:v>1128.5</c:v>
                </c:pt>
                <c:pt idx="205">
                  <c:v>1128.5</c:v>
                </c:pt>
                <c:pt idx="206">
                  <c:v>1128.5</c:v>
                </c:pt>
                <c:pt idx="207">
                  <c:v>1179.2</c:v>
                </c:pt>
                <c:pt idx="208">
                  <c:v>1179.2</c:v>
                </c:pt>
                <c:pt idx="209">
                  <c:v>1179.2</c:v>
                </c:pt>
                <c:pt idx="210">
                  <c:v>1242.8</c:v>
                </c:pt>
                <c:pt idx="211">
                  <c:v>1242.8</c:v>
                </c:pt>
                <c:pt idx="212">
                  <c:v>1242.8</c:v>
                </c:pt>
                <c:pt idx="213">
                  <c:v>1308.5</c:v>
                </c:pt>
                <c:pt idx="214">
                  <c:v>1308.5</c:v>
                </c:pt>
                <c:pt idx="215">
                  <c:v>1308.5</c:v>
                </c:pt>
                <c:pt idx="216">
                  <c:v>1367.5</c:v>
                </c:pt>
                <c:pt idx="217">
                  <c:v>1367.5</c:v>
                </c:pt>
                <c:pt idx="218">
                  <c:v>1367.5</c:v>
                </c:pt>
                <c:pt idx="219">
                  <c:v>1425</c:v>
                </c:pt>
                <c:pt idx="220">
                  <c:v>1425</c:v>
                </c:pt>
                <c:pt idx="221">
                  <c:v>1425</c:v>
                </c:pt>
                <c:pt idx="222">
                  <c:v>1490.2</c:v>
                </c:pt>
                <c:pt idx="223">
                  <c:v>1490.2</c:v>
                </c:pt>
                <c:pt idx="224">
                  <c:v>1490.2</c:v>
                </c:pt>
                <c:pt idx="225">
                  <c:v>1557.2</c:v>
                </c:pt>
                <c:pt idx="226">
                  <c:v>1557.2</c:v>
                </c:pt>
                <c:pt idx="227">
                  <c:v>1557.2</c:v>
                </c:pt>
                <c:pt idx="228">
                  <c:v>1601.8</c:v>
                </c:pt>
                <c:pt idx="229">
                  <c:v>1601.8</c:v>
                </c:pt>
                <c:pt idx="230">
                  <c:v>1601.8</c:v>
                </c:pt>
                <c:pt idx="231">
                  <c:v>1668.8</c:v>
                </c:pt>
                <c:pt idx="232">
                  <c:v>1668.8</c:v>
                </c:pt>
                <c:pt idx="233">
                  <c:v>1668.8</c:v>
                </c:pt>
                <c:pt idx="234">
                  <c:v>1732</c:v>
                </c:pt>
                <c:pt idx="235">
                  <c:v>1732</c:v>
                </c:pt>
                <c:pt idx="236">
                  <c:v>1732</c:v>
                </c:pt>
                <c:pt idx="237">
                  <c:v>1801.2</c:v>
                </c:pt>
                <c:pt idx="238">
                  <c:v>1801.2</c:v>
                </c:pt>
                <c:pt idx="239">
                  <c:v>1801.2</c:v>
                </c:pt>
                <c:pt idx="240">
                  <c:v>1846.5</c:v>
                </c:pt>
                <c:pt idx="241">
                  <c:v>1846.5</c:v>
                </c:pt>
                <c:pt idx="242">
                  <c:v>1846.5</c:v>
                </c:pt>
                <c:pt idx="243">
                  <c:v>1916.2</c:v>
                </c:pt>
                <c:pt idx="244">
                  <c:v>1916.2</c:v>
                </c:pt>
                <c:pt idx="245">
                  <c:v>1916.2</c:v>
                </c:pt>
                <c:pt idx="246">
                  <c:v>1971.5</c:v>
                </c:pt>
                <c:pt idx="247">
                  <c:v>1971.5</c:v>
                </c:pt>
                <c:pt idx="248">
                  <c:v>1971.5</c:v>
                </c:pt>
                <c:pt idx="249">
                  <c:v>2029.8</c:v>
                </c:pt>
                <c:pt idx="250">
                  <c:v>2029.8</c:v>
                </c:pt>
                <c:pt idx="251">
                  <c:v>2029.8</c:v>
                </c:pt>
                <c:pt idx="252">
                  <c:v>2048</c:v>
                </c:pt>
                <c:pt idx="253">
                  <c:v>2048</c:v>
                </c:pt>
                <c:pt idx="254">
                  <c:v>2048</c:v>
                </c:pt>
                <c:pt idx="255">
                  <c:v>2048</c:v>
                </c:pt>
                <c:pt idx="256">
                  <c:v>2048</c:v>
                </c:pt>
                <c:pt idx="257">
                  <c:v>2048</c:v>
                </c:pt>
                <c:pt idx="258">
                  <c:v>2048</c:v>
                </c:pt>
                <c:pt idx="259">
                  <c:v>2048</c:v>
                </c:pt>
                <c:pt idx="260">
                  <c:v>2048</c:v>
                </c:pt>
                <c:pt idx="261">
                  <c:v>2048</c:v>
                </c:pt>
                <c:pt idx="262">
                  <c:v>2048</c:v>
                </c:pt>
                <c:pt idx="263">
                  <c:v>2048</c:v>
                </c:pt>
                <c:pt idx="264">
                  <c:v>1279.5999999999999</c:v>
                </c:pt>
                <c:pt idx="265">
                  <c:v>1279.5999999999999</c:v>
                </c:pt>
                <c:pt idx="266">
                  <c:v>1411.7</c:v>
                </c:pt>
                <c:pt idx="267">
                  <c:v>1411.7</c:v>
                </c:pt>
                <c:pt idx="268">
                  <c:v>1411.7</c:v>
                </c:pt>
                <c:pt idx="269">
                  <c:v>1416.7</c:v>
                </c:pt>
                <c:pt idx="270">
                  <c:v>1416.7</c:v>
                </c:pt>
                <c:pt idx="271">
                  <c:v>1416.7</c:v>
                </c:pt>
                <c:pt idx="272">
                  <c:v>1415</c:v>
                </c:pt>
                <c:pt idx="273">
                  <c:v>1415</c:v>
                </c:pt>
                <c:pt idx="274">
                  <c:v>1415</c:v>
                </c:pt>
                <c:pt idx="275">
                  <c:v>1415</c:v>
                </c:pt>
                <c:pt idx="276">
                  <c:v>1415</c:v>
                </c:pt>
                <c:pt idx="277">
                  <c:v>1415</c:v>
                </c:pt>
                <c:pt idx="278">
                  <c:v>1403.5</c:v>
                </c:pt>
                <c:pt idx="279">
                  <c:v>1403.5</c:v>
                </c:pt>
                <c:pt idx="280">
                  <c:v>1403.5</c:v>
                </c:pt>
                <c:pt idx="281">
                  <c:v>1403.2</c:v>
                </c:pt>
                <c:pt idx="282">
                  <c:v>1403.2</c:v>
                </c:pt>
                <c:pt idx="283">
                  <c:v>1403.2</c:v>
                </c:pt>
                <c:pt idx="284">
                  <c:v>1403</c:v>
                </c:pt>
                <c:pt idx="285">
                  <c:v>1403</c:v>
                </c:pt>
                <c:pt idx="286">
                  <c:v>1403</c:v>
                </c:pt>
                <c:pt idx="287">
                  <c:v>1403</c:v>
                </c:pt>
                <c:pt idx="288">
                  <c:v>1403</c:v>
                </c:pt>
                <c:pt idx="289">
                  <c:v>1403</c:v>
                </c:pt>
                <c:pt idx="290">
                  <c:v>1402.2</c:v>
                </c:pt>
                <c:pt idx="291">
                  <c:v>1402.2</c:v>
                </c:pt>
                <c:pt idx="292">
                  <c:v>1402.2</c:v>
                </c:pt>
                <c:pt idx="293">
                  <c:v>1398.7</c:v>
                </c:pt>
                <c:pt idx="294">
                  <c:v>1398.7</c:v>
                </c:pt>
                <c:pt idx="295">
                  <c:v>1398.7</c:v>
                </c:pt>
                <c:pt idx="296">
                  <c:v>1394.7</c:v>
                </c:pt>
                <c:pt idx="297">
                  <c:v>1394.7</c:v>
                </c:pt>
                <c:pt idx="298">
                  <c:v>1394.7</c:v>
                </c:pt>
                <c:pt idx="299">
                  <c:v>1394.7</c:v>
                </c:pt>
                <c:pt idx="300">
                  <c:v>1394.7</c:v>
                </c:pt>
                <c:pt idx="301">
                  <c:v>1394.7</c:v>
                </c:pt>
                <c:pt idx="302">
                  <c:v>1394.7</c:v>
                </c:pt>
                <c:pt idx="303">
                  <c:v>1394.7</c:v>
                </c:pt>
                <c:pt idx="304">
                  <c:v>1394.7</c:v>
                </c:pt>
                <c:pt idx="305">
                  <c:v>1394.7</c:v>
                </c:pt>
                <c:pt idx="306">
                  <c:v>1394.7</c:v>
                </c:pt>
                <c:pt idx="307">
                  <c:v>1394.7</c:v>
                </c:pt>
                <c:pt idx="308">
                  <c:v>1394.5</c:v>
                </c:pt>
                <c:pt idx="309">
                  <c:v>1394.5</c:v>
                </c:pt>
                <c:pt idx="310">
                  <c:v>1394.5</c:v>
                </c:pt>
                <c:pt idx="311">
                  <c:v>1394.5</c:v>
                </c:pt>
                <c:pt idx="312">
                  <c:v>1394.5</c:v>
                </c:pt>
                <c:pt idx="313">
                  <c:v>1394.5</c:v>
                </c:pt>
                <c:pt idx="314">
                  <c:v>1394.5</c:v>
                </c:pt>
                <c:pt idx="315">
                  <c:v>1394.5</c:v>
                </c:pt>
                <c:pt idx="316">
                  <c:v>1394.5</c:v>
                </c:pt>
                <c:pt idx="317">
                  <c:v>1394.5</c:v>
                </c:pt>
                <c:pt idx="318">
                  <c:v>1394.5</c:v>
                </c:pt>
                <c:pt idx="319">
                  <c:v>1394.5</c:v>
                </c:pt>
                <c:pt idx="320">
                  <c:v>1394.5</c:v>
                </c:pt>
                <c:pt idx="321">
                  <c:v>1394.5</c:v>
                </c:pt>
                <c:pt idx="322">
                  <c:v>1394.5</c:v>
                </c:pt>
                <c:pt idx="323">
                  <c:v>1394.2</c:v>
                </c:pt>
                <c:pt idx="324">
                  <c:v>1394.2</c:v>
                </c:pt>
                <c:pt idx="325">
                  <c:v>1394.2</c:v>
                </c:pt>
                <c:pt idx="326">
                  <c:v>1394.2</c:v>
                </c:pt>
                <c:pt idx="327">
                  <c:v>1394.2</c:v>
                </c:pt>
                <c:pt idx="328">
                  <c:v>1394.2</c:v>
                </c:pt>
                <c:pt idx="329">
                  <c:v>1394.2</c:v>
                </c:pt>
                <c:pt idx="330">
                  <c:v>1394.2</c:v>
                </c:pt>
                <c:pt idx="331">
                  <c:v>1394.2</c:v>
                </c:pt>
                <c:pt idx="332">
                  <c:v>1423</c:v>
                </c:pt>
                <c:pt idx="333">
                  <c:v>1423</c:v>
                </c:pt>
                <c:pt idx="334">
                  <c:v>1423</c:v>
                </c:pt>
                <c:pt idx="335">
                  <c:v>1500.2</c:v>
                </c:pt>
                <c:pt idx="336">
                  <c:v>1500.2</c:v>
                </c:pt>
                <c:pt idx="337">
                  <c:v>1500.2</c:v>
                </c:pt>
                <c:pt idx="338">
                  <c:v>1535.1</c:v>
                </c:pt>
                <c:pt idx="339">
                  <c:v>1535.1</c:v>
                </c:pt>
                <c:pt idx="340">
                  <c:v>1535.1</c:v>
                </c:pt>
                <c:pt idx="341">
                  <c:v>1573.8</c:v>
                </c:pt>
                <c:pt idx="342">
                  <c:v>1573.8</c:v>
                </c:pt>
                <c:pt idx="343">
                  <c:v>1573.8</c:v>
                </c:pt>
                <c:pt idx="344">
                  <c:v>1636.8</c:v>
                </c:pt>
                <c:pt idx="345">
                  <c:v>1636.8</c:v>
                </c:pt>
                <c:pt idx="346">
                  <c:v>1636.8</c:v>
                </c:pt>
                <c:pt idx="347">
                  <c:v>1665.6</c:v>
                </c:pt>
                <c:pt idx="348">
                  <c:v>1665.6</c:v>
                </c:pt>
                <c:pt idx="349">
                  <c:v>1665.6</c:v>
                </c:pt>
                <c:pt idx="350">
                  <c:v>1742.7</c:v>
                </c:pt>
                <c:pt idx="351">
                  <c:v>1742.7</c:v>
                </c:pt>
                <c:pt idx="352">
                  <c:v>1742.7</c:v>
                </c:pt>
                <c:pt idx="353">
                  <c:v>1851.5</c:v>
                </c:pt>
                <c:pt idx="354">
                  <c:v>1851.5</c:v>
                </c:pt>
                <c:pt idx="355">
                  <c:v>1851.5</c:v>
                </c:pt>
                <c:pt idx="356">
                  <c:v>1933.2</c:v>
                </c:pt>
                <c:pt idx="357">
                  <c:v>1933.2</c:v>
                </c:pt>
                <c:pt idx="358">
                  <c:v>1933.2</c:v>
                </c:pt>
                <c:pt idx="359">
                  <c:v>1972.1</c:v>
                </c:pt>
                <c:pt idx="360">
                  <c:v>1972.1</c:v>
                </c:pt>
                <c:pt idx="361">
                  <c:v>1972.1</c:v>
                </c:pt>
                <c:pt idx="362">
                  <c:v>2048</c:v>
                </c:pt>
                <c:pt idx="363">
                  <c:v>2048</c:v>
                </c:pt>
                <c:pt idx="364">
                  <c:v>2048</c:v>
                </c:pt>
                <c:pt idx="365">
                  <c:v>2048</c:v>
                </c:pt>
                <c:pt idx="366">
                  <c:v>2048</c:v>
                </c:pt>
                <c:pt idx="367">
                  <c:v>2048</c:v>
                </c:pt>
                <c:pt idx="368">
                  <c:v>2048</c:v>
                </c:pt>
                <c:pt idx="369">
                  <c:v>2048</c:v>
                </c:pt>
                <c:pt idx="370">
                  <c:v>2048</c:v>
                </c:pt>
                <c:pt idx="371">
                  <c:v>2048</c:v>
                </c:pt>
                <c:pt idx="372">
                  <c:v>2048</c:v>
                </c:pt>
                <c:pt idx="373">
                  <c:v>2048</c:v>
                </c:pt>
                <c:pt idx="374">
                  <c:v>2048</c:v>
                </c:pt>
                <c:pt idx="375">
                  <c:v>2048</c:v>
                </c:pt>
                <c:pt idx="376">
                  <c:v>2048</c:v>
                </c:pt>
                <c:pt idx="377">
                  <c:v>2048</c:v>
                </c:pt>
                <c:pt idx="378">
                  <c:v>2048</c:v>
                </c:pt>
                <c:pt idx="379">
                  <c:v>466.1</c:v>
                </c:pt>
                <c:pt idx="380">
                  <c:v>466.1</c:v>
                </c:pt>
                <c:pt idx="381">
                  <c:v>466.1</c:v>
                </c:pt>
                <c:pt idx="382">
                  <c:v>460.3</c:v>
                </c:pt>
                <c:pt idx="383">
                  <c:v>460.3</c:v>
                </c:pt>
                <c:pt idx="384">
                  <c:v>460.3</c:v>
                </c:pt>
                <c:pt idx="385">
                  <c:v>459.8</c:v>
                </c:pt>
                <c:pt idx="386">
                  <c:v>459.8</c:v>
                </c:pt>
                <c:pt idx="387">
                  <c:v>459.8</c:v>
                </c:pt>
                <c:pt idx="388">
                  <c:v>459.1</c:v>
                </c:pt>
                <c:pt idx="389">
                  <c:v>459.1</c:v>
                </c:pt>
                <c:pt idx="390">
                  <c:v>459.1</c:v>
                </c:pt>
                <c:pt idx="391">
                  <c:v>457.3</c:v>
                </c:pt>
                <c:pt idx="392">
                  <c:v>457.3</c:v>
                </c:pt>
                <c:pt idx="393">
                  <c:v>457.3</c:v>
                </c:pt>
                <c:pt idx="394">
                  <c:v>457.1</c:v>
                </c:pt>
                <c:pt idx="395">
                  <c:v>457.1</c:v>
                </c:pt>
                <c:pt idx="396">
                  <c:v>457.1</c:v>
                </c:pt>
                <c:pt idx="397">
                  <c:v>456.8</c:v>
                </c:pt>
                <c:pt idx="398">
                  <c:v>456.8</c:v>
                </c:pt>
                <c:pt idx="399">
                  <c:v>456.8</c:v>
                </c:pt>
                <c:pt idx="400">
                  <c:v>451.8</c:v>
                </c:pt>
                <c:pt idx="401">
                  <c:v>451.8</c:v>
                </c:pt>
                <c:pt idx="402">
                  <c:v>451.8</c:v>
                </c:pt>
                <c:pt idx="403">
                  <c:v>449.3</c:v>
                </c:pt>
                <c:pt idx="404">
                  <c:v>449.3</c:v>
                </c:pt>
                <c:pt idx="405">
                  <c:v>449.3</c:v>
                </c:pt>
                <c:pt idx="406">
                  <c:v>449.1</c:v>
                </c:pt>
                <c:pt idx="407">
                  <c:v>449.1</c:v>
                </c:pt>
                <c:pt idx="408">
                  <c:v>449.1</c:v>
                </c:pt>
                <c:pt idx="409">
                  <c:v>447.6</c:v>
                </c:pt>
                <c:pt idx="410">
                  <c:v>447.6</c:v>
                </c:pt>
                <c:pt idx="411">
                  <c:v>447.6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B98-3B48-ADD7-03322E817FE6}"/>
            </c:ext>
          </c:extLst>
        </c:ser>
        <c:ser>
          <c:idx val="3"/>
          <c:order val="3"/>
          <c:tx>
            <c:strRef>
              <c:f>'MiB Swap'!$D$1</c:f>
              <c:strCache>
                <c:ptCount val="1"/>
                <c:pt idx="0">
                  <c:v>Avail Mem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'MiB Swap'!$D$2:$D$413</c:f>
              <c:numCache>
                <c:formatCode>General</c:formatCode>
                <c:ptCount val="412"/>
                <c:pt idx="0">
                  <c:v>2945.6</c:v>
                </c:pt>
                <c:pt idx="1">
                  <c:v>2945.6</c:v>
                </c:pt>
                <c:pt idx="2">
                  <c:v>2945.6</c:v>
                </c:pt>
                <c:pt idx="3">
                  <c:v>2925.8</c:v>
                </c:pt>
                <c:pt idx="4">
                  <c:v>2925.8</c:v>
                </c:pt>
                <c:pt idx="5">
                  <c:v>2925.8</c:v>
                </c:pt>
                <c:pt idx="6">
                  <c:v>2861.1</c:v>
                </c:pt>
                <c:pt idx="7">
                  <c:v>2861.1</c:v>
                </c:pt>
                <c:pt idx="8">
                  <c:v>2861.1</c:v>
                </c:pt>
                <c:pt idx="9">
                  <c:v>2794.9</c:v>
                </c:pt>
                <c:pt idx="10">
                  <c:v>2794.9</c:v>
                </c:pt>
                <c:pt idx="11">
                  <c:v>2794.9</c:v>
                </c:pt>
                <c:pt idx="12">
                  <c:v>2733</c:v>
                </c:pt>
                <c:pt idx="13">
                  <c:v>2733</c:v>
                </c:pt>
                <c:pt idx="14">
                  <c:v>2733</c:v>
                </c:pt>
                <c:pt idx="15">
                  <c:v>2675.1</c:v>
                </c:pt>
                <c:pt idx="16">
                  <c:v>2675.1</c:v>
                </c:pt>
                <c:pt idx="17">
                  <c:v>2675.1</c:v>
                </c:pt>
                <c:pt idx="18">
                  <c:v>2614.3000000000002</c:v>
                </c:pt>
                <c:pt idx="19">
                  <c:v>2614.3000000000002</c:v>
                </c:pt>
                <c:pt idx="20">
                  <c:v>2614.3000000000002</c:v>
                </c:pt>
                <c:pt idx="21">
                  <c:v>2550.3000000000002</c:v>
                </c:pt>
                <c:pt idx="22">
                  <c:v>2550.3000000000002</c:v>
                </c:pt>
                <c:pt idx="23">
                  <c:v>2550.3000000000002</c:v>
                </c:pt>
                <c:pt idx="24">
                  <c:v>2485.4</c:v>
                </c:pt>
                <c:pt idx="25">
                  <c:v>2485.4</c:v>
                </c:pt>
                <c:pt idx="26">
                  <c:v>2485.4</c:v>
                </c:pt>
                <c:pt idx="27">
                  <c:v>2418.8000000000002</c:v>
                </c:pt>
                <c:pt idx="28">
                  <c:v>2418.8000000000002</c:v>
                </c:pt>
                <c:pt idx="29">
                  <c:v>2418.8000000000002</c:v>
                </c:pt>
                <c:pt idx="30">
                  <c:v>2357.3000000000002</c:v>
                </c:pt>
                <c:pt idx="31">
                  <c:v>2357.3000000000002</c:v>
                </c:pt>
                <c:pt idx="32">
                  <c:v>2357.3000000000002</c:v>
                </c:pt>
                <c:pt idx="33">
                  <c:v>2297.1999999999998</c:v>
                </c:pt>
                <c:pt idx="34">
                  <c:v>2297.1999999999998</c:v>
                </c:pt>
                <c:pt idx="35">
                  <c:v>2297.1999999999998</c:v>
                </c:pt>
                <c:pt idx="36">
                  <c:v>2237.6999999999998</c:v>
                </c:pt>
                <c:pt idx="37">
                  <c:v>2237.6999999999998</c:v>
                </c:pt>
                <c:pt idx="38">
                  <c:v>2237.6999999999998</c:v>
                </c:pt>
                <c:pt idx="39">
                  <c:v>2175.6</c:v>
                </c:pt>
                <c:pt idx="40">
                  <c:v>2175.6</c:v>
                </c:pt>
                <c:pt idx="41">
                  <c:v>2175.6</c:v>
                </c:pt>
                <c:pt idx="42">
                  <c:v>2117.9</c:v>
                </c:pt>
                <c:pt idx="43">
                  <c:v>2117.9</c:v>
                </c:pt>
                <c:pt idx="44">
                  <c:v>2117.9</c:v>
                </c:pt>
                <c:pt idx="45">
                  <c:v>2057.1</c:v>
                </c:pt>
                <c:pt idx="46">
                  <c:v>2057.1</c:v>
                </c:pt>
                <c:pt idx="47">
                  <c:v>2057.1</c:v>
                </c:pt>
                <c:pt idx="48">
                  <c:v>1994.6</c:v>
                </c:pt>
                <c:pt idx="49">
                  <c:v>1994.6</c:v>
                </c:pt>
                <c:pt idx="50">
                  <c:v>1994.6</c:v>
                </c:pt>
                <c:pt idx="51">
                  <c:v>1931.2</c:v>
                </c:pt>
                <c:pt idx="52">
                  <c:v>1931.2</c:v>
                </c:pt>
                <c:pt idx="53">
                  <c:v>1931.2</c:v>
                </c:pt>
                <c:pt idx="54">
                  <c:v>1871.8</c:v>
                </c:pt>
                <c:pt idx="55">
                  <c:v>1871.8</c:v>
                </c:pt>
                <c:pt idx="56">
                  <c:v>1871.8</c:v>
                </c:pt>
                <c:pt idx="57">
                  <c:v>1811.2</c:v>
                </c:pt>
                <c:pt idx="58">
                  <c:v>1811.2</c:v>
                </c:pt>
                <c:pt idx="59">
                  <c:v>1811.2</c:v>
                </c:pt>
                <c:pt idx="60">
                  <c:v>1751.9</c:v>
                </c:pt>
                <c:pt idx="61">
                  <c:v>1751.9</c:v>
                </c:pt>
                <c:pt idx="62">
                  <c:v>1751.9</c:v>
                </c:pt>
                <c:pt idx="63">
                  <c:v>1689.9</c:v>
                </c:pt>
                <c:pt idx="64">
                  <c:v>1689.9</c:v>
                </c:pt>
                <c:pt idx="65">
                  <c:v>1689.9</c:v>
                </c:pt>
                <c:pt idx="66">
                  <c:v>1632.1</c:v>
                </c:pt>
                <c:pt idx="67">
                  <c:v>1632.1</c:v>
                </c:pt>
                <c:pt idx="68">
                  <c:v>1632.1</c:v>
                </c:pt>
                <c:pt idx="69">
                  <c:v>1572.6</c:v>
                </c:pt>
                <c:pt idx="70">
                  <c:v>1572.6</c:v>
                </c:pt>
                <c:pt idx="71">
                  <c:v>1572.6</c:v>
                </c:pt>
                <c:pt idx="72">
                  <c:v>1510.5</c:v>
                </c:pt>
                <c:pt idx="73">
                  <c:v>1510.5</c:v>
                </c:pt>
                <c:pt idx="74">
                  <c:v>1510.5</c:v>
                </c:pt>
                <c:pt idx="75">
                  <c:v>1450.4</c:v>
                </c:pt>
                <c:pt idx="76">
                  <c:v>1450.4</c:v>
                </c:pt>
                <c:pt idx="77">
                  <c:v>1450.4</c:v>
                </c:pt>
                <c:pt idx="78">
                  <c:v>1387.8</c:v>
                </c:pt>
                <c:pt idx="79">
                  <c:v>1387.8</c:v>
                </c:pt>
                <c:pt idx="80">
                  <c:v>1387.8</c:v>
                </c:pt>
                <c:pt idx="81">
                  <c:v>1328.4</c:v>
                </c:pt>
                <c:pt idx="82">
                  <c:v>1328.4</c:v>
                </c:pt>
                <c:pt idx="83">
                  <c:v>1328.4</c:v>
                </c:pt>
                <c:pt idx="84">
                  <c:v>1266.5</c:v>
                </c:pt>
                <c:pt idx="85">
                  <c:v>1266.5</c:v>
                </c:pt>
                <c:pt idx="86">
                  <c:v>1266.5</c:v>
                </c:pt>
                <c:pt idx="87">
                  <c:v>1205.3</c:v>
                </c:pt>
                <c:pt idx="88">
                  <c:v>1205.3</c:v>
                </c:pt>
                <c:pt idx="89">
                  <c:v>1205.3</c:v>
                </c:pt>
                <c:pt idx="90">
                  <c:v>1142.2</c:v>
                </c:pt>
                <c:pt idx="91">
                  <c:v>1142.2</c:v>
                </c:pt>
                <c:pt idx="92">
                  <c:v>1142.2</c:v>
                </c:pt>
                <c:pt idx="93">
                  <c:v>1082.2</c:v>
                </c:pt>
                <c:pt idx="94">
                  <c:v>1082.2</c:v>
                </c:pt>
                <c:pt idx="95">
                  <c:v>1082.2</c:v>
                </c:pt>
                <c:pt idx="96">
                  <c:v>1022.4</c:v>
                </c:pt>
                <c:pt idx="97">
                  <c:v>1022.4</c:v>
                </c:pt>
                <c:pt idx="98">
                  <c:v>1022.4</c:v>
                </c:pt>
                <c:pt idx="99">
                  <c:v>960.6</c:v>
                </c:pt>
                <c:pt idx="100">
                  <c:v>960.6</c:v>
                </c:pt>
                <c:pt idx="101">
                  <c:v>960.6</c:v>
                </c:pt>
                <c:pt idx="102">
                  <c:v>900.1</c:v>
                </c:pt>
                <c:pt idx="103">
                  <c:v>900.1</c:v>
                </c:pt>
                <c:pt idx="104">
                  <c:v>900.1</c:v>
                </c:pt>
                <c:pt idx="105">
                  <c:v>840</c:v>
                </c:pt>
                <c:pt idx="106">
                  <c:v>840</c:v>
                </c:pt>
                <c:pt idx="107">
                  <c:v>840</c:v>
                </c:pt>
                <c:pt idx="108">
                  <c:v>782.5</c:v>
                </c:pt>
                <c:pt idx="109">
                  <c:v>782.5</c:v>
                </c:pt>
                <c:pt idx="110">
                  <c:v>782.5</c:v>
                </c:pt>
                <c:pt idx="111">
                  <c:v>723.9</c:v>
                </c:pt>
                <c:pt idx="112">
                  <c:v>723.9</c:v>
                </c:pt>
                <c:pt idx="113">
                  <c:v>723.9</c:v>
                </c:pt>
                <c:pt idx="114">
                  <c:v>667.6</c:v>
                </c:pt>
                <c:pt idx="115">
                  <c:v>667.6</c:v>
                </c:pt>
                <c:pt idx="116">
                  <c:v>667.6</c:v>
                </c:pt>
                <c:pt idx="117">
                  <c:v>606.4</c:v>
                </c:pt>
                <c:pt idx="118">
                  <c:v>606.4</c:v>
                </c:pt>
                <c:pt idx="119">
                  <c:v>606.4</c:v>
                </c:pt>
                <c:pt idx="120">
                  <c:v>545.79999999999995</c:v>
                </c:pt>
                <c:pt idx="121">
                  <c:v>545.79999999999995</c:v>
                </c:pt>
                <c:pt idx="122">
                  <c:v>545.79999999999995</c:v>
                </c:pt>
                <c:pt idx="123">
                  <c:v>480.9</c:v>
                </c:pt>
                <c:pt idx="124">
                  <c:v>480.9</c:v>
                </c:pt>
                <c:pt idx="125">
                  <c:v>480.9</c:v>
                </c:pt>
                <c:pt idx="126">
                  <c:v>423.2</c:v>
                </c:pt>
                <c:pt idx="127">
                  <c:v>423.2</c:v>
                </c:pt>
                <c:pt idx="128">
                  <c:v>423.2</c:v>
                </c:pt>
                <c:pt idx="129">
                  <c:v>372.7</c:v>
                </c:pt>
                <c:pt idx="130">
                  <c:v>372.7</c:v>
                </c:pt>
                <c:pt idx="131">
                  <c:v>372.7</c:v>
                </c:pt>
                <c:pt idx="132">
                  <c:v>308.39999999999998</c:v>
                </c:pt>
                <c:pt idx="133">
                  <c:v>308.39999999999998</c:v>
                </c:pt>
                <c:pt idx="134">
                  <c:v>308.39999999999998</c:v>
                </c:pt>
                <c:pt idx="135">
                  <c:v>244.6</c:v>
                </c:pt>
                <c:pt idx="136">
                  <c:v>244.6</c:v>
                </c:pt>
                <c:pt idx="137">
                  <c:v>244.6</c:v>
                </c:pt>
                <c:pt idx="138">
                  <c:v>184.2</c:v>
                </c:pt>
                <c:pt idx="139">
                  <c:v>184.2</c:v>
                </c:pt>
                <c:pt idx="140">
                  <c:v>184.2</c:v>
                </c:pt>
                <c:pt idx="141">
                  <c:v>118.1</c:v>
                </c:pt>
                <c:pt idx="142">
                  <c:v>118.1</c:v>
                </c:pt>
                <c:pt idx="143">
                  <c:v>118.1</c:v>
                </c:pt>
                <c:pt idx="144">
                  <c:v>78.099999999999994</c:v>
                </c:pt>
                <c:pt idx="145">
                  <c:v>78.099999999999994</c:v>
                </c:pt>
                <c:pt idx="146">
                  <c:v>78.099999999999994</c:v>
                </c:pt>
                <c:pt idx="147">
                  <c:v>43</c:v>
                </c:pt>
                <c:pt idx="148">
                  <c:v>43</c:v>
                </c:pt>
                <c:pt idx="149">
                  <c:v>43</c:v>
                </c:pt>
                <c:pt idx="150">
                  <c:v>22.8</c:v>
                </c:pt>
                <c:pt idx="151">
                  <c:v>22.8</c:v>
                </c:pt>
                <c:pt idx="152">
                  <c:v>22.8</c:v>
                </c:pt>
                <c:pt idx="153">
                  <c:v>35.9</c:v>
                </c:pt>
                <c:pt idx="154">
                  <c:v>35.9</c:v>
                </c:pt>
                <c:pt idx="155">
                  <c:v>35.9</c:v>
                </c:pt>
                <c:pt idx="156">
                  <c:v>45.1</c:v>
                </c:pt>
                <c:pt idx="157">
                  <c:v>45.1</c:v>
                </c:pt>
                <c:pt idx="158">
                  <c:v>45.1</c:v>
                </c:pt>
                <c:pt idx="159">
                  <c:v>27.7</c:v>
                </c:pt>
                <c:pt idx="160">
                  <c:v>27.7</c:v>
                </c:pt>
                <c:pt idx="161">
                  <c:v>27.7</c:v>
                </c:pt>
                <c:pt idx="162">
                  <c:v>31.6</c:v>
                </c:pt>
                <c:pt idx="163">
                  <c:v>31.6</c:v>
                </c:pt>
                <c:pt idx="164">
                  <c:v>31.6</c:v>
                </c:pt>
                <c:pt idx="165">
                  <c:v>23.8</c:v>
                </c:pt>
                <c:pt idx="166">
                  <c:v>23.8</c:v>
                </c:pt>
                <c:pt idx="167">
                  <c:v>23.8</c:v>
                </c:pt>
                <c:pt idx="168">
                  <c:v>30.7</c:v>
                </c:pt>
                <c:pt idx="169">
                  <c:v>30.7</c:v>
                </c:pt>
                <c:pt idx="170">
                  <c:v>30.7</c:v>
                </c:pt>
                <c:pt idx="171">
                  <c:v>26.3</c:v>
                </c:pt>
                <c:pt idx="172">
                  <c:v>26.3</c:v>
                </c:pt>
                <c:pt idx="173">
                  <c:v>26.3</c:v>
                </c:pt>
                <c:pt idx="174">
                  <c:v>22.4</c:v>
                </c:pt>
                <c:pt idx="175">
                  <c:v>22.4</c:v>
                </c:pt>
                <c:pt idx="176">
                  <c:v>22.4</c:v>
                </c:pt>
                <c:pt idx="177">
                  <c:v>26.2</c:v>
                </c:pt>
                <c:pt idx="178">
                  <c:v>26.2</c:v>
                </c:pt>
                <c:pt idx="179">
                  <c:v>26.2</c:v>
                </c:pt>
                <c:pt idx="180">
                  <c:v>37.299999999999997</c:v>
                </c:pt>
                <c:pt idx="181">
                  <c:v>37.299999999999997</c:v>
                </c:pt>
                <c:pt idx="182">
                  <c:v>37.299999999999997</c:v>
                </c:pt>
                <c:pt idx="183">
                  <c:v>38.799999999999997</c:v>
                </c:pt>
                <c:pt idx="184">
                  <c:v>38.799999999999997</c:v>
                </c:pt>
                <c:pt idx="185">
                  <c:v>38.799999999999997</c:v>
                </c:pt>
                <c:pt idx="186">
                  <c:v>33</c:v>
                </c:pt>
                <c:pt idx="187">
                  <c:v>33</c:v>
                </c:pt>
                <c:pt idx="188">
                  <c:v>33</c:v>
                </c:pt>
                <c:pt idx="189">
                  <c:v>24.1</c:v>
                </c:pt>
                <c:pt idx="190">
                  <c:v>24.1</c:v>
                </c:pt>
                <c:pt idx="191">
                  <c:v>24.1</c:v>
                </c:pt>
                <c:pt idx="192">
                  <c:v>27.9</c:v>
                </c:pt>
                <c:pt idx="193">
                  <c:v>27.9</c:v>
                </c:pt>
                <c:pt idx="194">
                  <c:v>27.9</c:v>
                </c:pt>
                <c:pt idx="195">
                  <c:v>29.6</c:v>
                </c:pt>
                <c:pt idx="196">
                  <c:v>29.6</c:v>
                </c:pt>
                <c:pt idx="197">
                  <c:v>29.6</c:v>
                </c:pt>
                <c:pt idx="198">
                  <c:v>38.200000000000003</c:v>
                </c:pt>
                <c:pt idx="199">
                  <c:v>38.200000000000003</c:v>
                </c:pt>
                <c:pt idx="200">
                  <c:v>38.200000000000003</c:v>
                </c:pt>
                <c:pt idx="201">
                  <c:v>24.7</c:v>
                </c:pt>
                <c:pt idx="202">
                  <c:v>24.7</c:v>
                </c:pt>
                <c:pt idx="203">
                  <c:v>24.7</c:v>
                </c:pt>
                <c:pt idx="204">
                  <c:v>21.4</c:v>
                </c:pt>
                <c:pt idx="205">
                  <c:v>21.4</c:v>
                </c:pt>
                <c:pt idx="206">
                  <c:v>21.4</c:v>
                </c:pt>
                <c:pt idx="207">
                  <c:v>20.7</c:v>
                </c:pt>
                <c:pt idx="208">
                  <c:v>20.7</c:v>
                </c:pt>
                <c:pt idx="209">
                  <c:v>20.7</c:v>
                </c:pt>
                <c:pt idx="210">
                  <c:v>23.7</c:v>
                </c:pt>
                <c:pt idx="211">
                  <c:v>23.7</c:v>
                </c:pt>
                <c:pt idx="212">
                  <c:v>23.7</c:v>
                </c:pt>
                <c:pt idx="213">
                  <c:v>32</c:v>
                </c:pt>
                <c:pt idx="214">
                  <c:v>32</c:v>
                </c:pt>
                <c:pt idx="215">
                  <c:v>32</c:v>
                </c:pt>
                <c:pt idx="216">
                  <c:v>28</c:v>
                </c:pt>
                <c:pt idx="217">
                  <c:v>28</c:v>
                </c:pt>
                <c:pt idx="218">
                  <c:v>28</c:v>
                </c:pt>
                <c:pt idx="219">
                  <c:v>29</c:v>
                </c:pt>
                <c:pt idx="220">
                  <c:v>29</c:v>
                </c:pt>
                <c:pt idx="221">
                  <c:v>29</c:v>
                </c:pt>
                <c:pt idx="222">
                  <c:v>35</c:v>
                </c:pt>
                <c:pt idx="223">
                  <c:v>35</c:v>
                </c:pt>
                <c:pt idx="224">
                  <c:v>35</c:v>
                </c:pt>
                <c:pt idx="225">
                  <c:v>40.700000000000003</c:v>
                </c:pt>
                <c:pt idx="226">
                  <c:v>40.700000000000003</c:v>
                </c:pt>
                <c:pt idx="227">
                  <c:v>40.700000000000003</c:v>
                </c:pt>
                <c:pt idx="228">
                  <c:v>26.2</c:v>
                </c:pt>
                <c:pt idx="229">
                  <c:v>26.2</c:v>
                </c:pt>
                <c:pt idx="230">
                  <c:v>26.2</c:v>
                </c:pt>
                <c:pt idx="231">
                  <c:v>31</c:v>
                </c:pt>
                <c:pt idx="232">
                  <c:v>31</c:v>
                </c:pt>
                <c:pt idx="233">
                  <c:v>31</c:v>
                </c:pt>
                <c:pt idx="234">
                  <c:v>36</c:v>
                </c:pt>
                <c:pt idx="235">
                  <c:v>36</c:v>
                </c:pt>
                <c:pt idx="236">
                  <c:v>36</c:v>
                </c:pt>
                <c:pt idx="237">
                  <c:v>43.9</c:v>
                </c:pt>
                <c:pt idx="238">
                  <c:v>43.9</c:v>
                </c:pt>
                <c:pt idx="239">
                  <c:v>43.9</c:v>
                </c:pt>
                <c:pt idx="240">
                  <c:v>28.8</c:v>
                </c:pt>
                <c:pt idx="241">
                  <c:v>28.8</c:v>
                </c:pt>
                <c:pt idx="242">
                  <c:v>28.8</c:v>
                </c:pt>
                <c:pt idx="243">
                  <c:v>35.5</c:v>
                </c:pt>
                <c:pt idx="244">
                  <c:v>35.5</c:v>
                </c:pt>
                <c:pt idx="245">
                  <c:v>35.5</c:v>
                </c:pt>
                <c:pt idx="246">
                  <c:v>32</c:v>
                </c:pt>
                <c:pt idx="247">
                  <c:v>32</c:v>
                </c:pt>
                <c:pt idx="248">
                  <c:v>32</c:v>
                </c:pt>
                <c:pt idx="249">
                  <c:v>30.7</c:v>
                </c:pt>
                <c:pt idx="250">
                  <c:v>30.7</c:v>
                </c:pt>
                <c:pt idx="251">
                  <c:v>30.7</c:v>
                </c:pt>
                <c:pt idx="252">
                  <c:v>9.4</c:v>
                </c:pt>
                <c:pt idx="253">
                  <c:v>9.4</c:v>
                </c:pt>
                <c:pt idx="254">
                  <c:v>9.4</c:v>
                </c:pt>
                <c:pt idx="255">
                  <c:v>29</c:v>
                </c:pt>
                <c:pt idx="256">
                  <c:v>29</c:v>
                </c:pt>
                <c:pt idx="257">
                  <c:v>31.9</c:v>
                </c:pt>
                <c:pt idx="258">
                  <c:v>31.9</c:v>
                </c:pt>
                <c:pt idx="259">
                  <c:v>31.9</c:v>
                </c:pt>
                <c:pt idx="260">
                  <c:v>25.2</c:v>
                </c:pt>
                <c:pt idx="261">
                  <c:v>25.2</c:v>
                </c:pt>
                <c:pt idx="262">
                  <c:v>25.2</c:v>
                </c:pt>
                <c:pt idx="263">
                  <c:v>25.1</c:v>
                </c:pt>
                <c:pt idx="264">
                  <c:v>1762.8</c:v>
                </c:pt>
                <c:pt idx="265">
                  <c:v>1762.8</c:v>
                </c:pt>
                <c:pt idx="266">
                  <c:v>1723.6</c:v>
                </c:pt>
                <c:pt idx="267">
                  <c:v>1723.6</c:v>
                </c:pt>
                <c:pt idx="268">
                  <c:v>1723.6</c:v>
                </c:pt>
                <c:pt idx="269">
                  <c:v>1634.9</c:v>
                </c:pt>
                <c:pt idx="270">
                  <c:v>1634.9</c:v>
                </c:pt>
                <c:pt idx="271">
                  <c:v>1634.9</c:v>
                </c:pt>
                <c:pt idx="272">
                  <c:v>1564.8</c:v>
                </c:pt>
                <c:pt idx="273">
                  <c:v>1564.8</c:v>
                </c:pt>
                <c:pt idx="274">
                  <c:v>1564.8</c:v>
                </c:pt>
                <c:pt idx="275">
                  <c:v>1489.2</c:v>
                </c:pt>
                <c:pt idx="276">
                  <c:v>1489.2</c:v>
                </c:pt>
                <c:pt idx="277">
                  <c:v>1489.2</c:v>
                </c:pt>
                <c:pt idx="278">
                  <c:v>1404.4</c:v>
                </c:pt>
                <c:pt idx="279">
                  <c:v>1404.4</c:v>
                </c:pt>
                <c:pt idx="280">
                  <c:v>1404.4</c:v>
                </c:pt>
                <c:pt idx="281">
                  <c:v>1330.2</c:v>
                </c:pt>
                <c:pt idx="282">
                  <c:v>1330.2</c:v>
                </c:pt>
                <c:pt idx="283">
                  <c:v>1330.2</c:v>
                </c:pt>
                <c:pt idx="284">
                  <c:v>1255.5</c:v>
                </c:pt>
                <c:pt idx="285">
                  <c:v>1255.5</c:v>
                </c:pt>
                <c:pt idx="286">
                  <c:v>1255.5</c:v>
                </c:pt>
                <c:pt idx="287">
                  <c:v>1179.5999999999999</c:v>
                </c:pt>
                <c:pt idx="288">
                  <c:v>1179.5999999999999</c:v>
                </c:pt>
                <c:pt idx="289">
                  <c:v>1179.5999999999999</c:v>
                </c:pt>
                <c:pt idx="290">
                  <c:v>1104.3</c:v>
                </c:pt>
                <c:pt idx="291">
                  <c:v>1104.3</c:v>
                </c:pt>
                <c:pt idx="292">
                  <c:v>1104.3</c:v>
                </c:pt>
                <c:pt idx="293">
                  <c:v>1025.5999999999999</c:v>
                </c:pt>
                <c:pt idx="294">
                  <c:v>1025.5999999999999</c:v>
                </c:pt>
                <c:pt idx="295">
                  <c:v>1025.5999999999999</c:v>
                </c:pt>
                <c:pt idx="296">
                  <c:v>955</c:v>
                </c:pt>
                <c:pt idx="297">
                  <c:v>955</c:v>
                </c:pt>
                <c:pt idx="298">
                  <c:v>955</c:v>
                </c:pt>
                <c:pt idx="299">
                  <c:v>878.7</c:v>
                </c:pt>
                <c:pt idx="300">
                  <c:v>878.7</c:v>
                </c:pt>
                <c:pt idx="301">
                  <c:v>878.7</c:v>
                </c:pt>
                <c:pt idx="302">
                  <c:v>802.7</c:v>
                </c:pt>
                <c:pt idx="303">
                  <c:v>802.7</c:v>
                </c:pt>
                <c:pt idx="304">
                  <c:v>802.7</c:v>
                </c:pt>
                <c:pt idx="305">
                  <c:v>726</c:v>
                </c:pt>
                <c:pt idx="306">
                  <c:v>726</c:v>
                </c:pt>
                <c:pt idx="307">
                  <c:v>726</c:v>
                </c:pt>
                <c:pt idx="308">
                  <c:v>649.9</c:v>
                </c:pt>
                <c:pt idx="309">
                  <c:v>649.9</c:v>
                </c:pt>
                <c:pt idx="310">
                  <c:v>649.9</c:v>
                </c:pt>
                <c:pt idx="311">
                  <c:v>573.29999999999995</c:v>
                </c:pt>
                <c:pt idx="312">
                  <c:v>573.29999999999995</c:v>
                </c:pt>
                <c:pt idx="313">
                  <c:v>573.29999999999995</c:v>
                </c:pt>
                <c:pt idx="314">
                  <c:v>495.8</c:v>
                </c:pt>
                <c:pt idx="315">
                  <c:v>495.8</c:v>
                </c:pt>
                <c:pt idx="316">
                  <c:v>495.8</c:v>
                </c:pt>
                <c:pt idx="317">
                  <c:v>420.1</c:v>
                </c:pt>
                <c:pt idx="318">
                  <c:v>420.1</c:v>
                </c:pt>
                <c:pt idx="319">
                  <c:v>420.1</c:v>
                </c:pt>
                <c:pt idx="320">
                  <c:v>342.4</c:v>
                </c:pt>
                <c:pt idx="321">
                  <c:v>342.4</c:v>
                </c:pt>
                <c:pt idx="322">
                  <c:v>342.4</c:v>
                </c:pt>
                <c:pt idx="323">
                  <c:v>266.60000000000002</c:v>
                </c:pt>
                <c:pt idx="324">
                  <c:v>266.60000000000002</c:v>
                </c:pt>
                <c:pt idx="325">
                  <c:v>266.60000000000002</c:v>
                </c:pt>
                <c:pt idx="326">
                  <c:v>189.1</c:v>
                </c:pt>
                <c:pt idx="327">
                  <c:v>189.1</c:v>
                </c:pt>
                <c:pt idx="328">
                  <c:v>189.1</c:v>
                </c:pt>
                <c:pt idx="329">
                  <c:v>111.7</c:v>
                </c:pt>
                <c:pt idx="330">
                  <c:v>111.7</c:v>
                </c:pt>
                <c:pt idx="331">
                  <c:v>111.7</c:v>
                </c:pt>
                <c:pt idx="332">
                  <c:v>68.7</c:v>
                </c:pt>
                <c:pt idx="333">
                  <c:v>68.7</c:v>
                </c:pt>
                <c:pt idx="334">
                  <c:v>68.7</c:v>
                </c:pt>
                <c:pt idx="335">
                  <c:v>55.1</c:v>
                </c:pt>
                <c:pt idx="336">
                  <c:v>55.1</c:v>
                </c:pt>
                <c:pt idx="337">
                  <c:v>55.1</c:v>
                </c:pt>
                <c:pt idx="338">
                  <c:v>47</c:v>
                </c:pt>
                <c:pt idx="339">
                  <c:v>47</c:v>
                </c:pt>
                <c:pt idx="340">
                  <c:v>47</c:v>
                </c:pt>
                <c:pt idx="341">
                  <c:v>34.1</c:v>
                </c:pt>
                <c:pt idx="342">
                  <c:v>34.1</c:v>
                </c:pt>
                <c:pt idx="343">
                  <c:v>34.1</c:v>
                </c:pt>
                <c:pt idx="344">
                  <c:v>49.5</c:v>
                </c:pt>
                <c:pt idx="345">
                  <c:v>49.5</c:v>
                </c:pt>
                <c:pt idx="346">
                  <c:v>49.5</c:v>
                </c:pt>
                <c:pt idx="347">
                  <c:v>30.3</c:v>
                </c:pt>
                <c:pt idx="348">
                  <c:v>30.3</c:v>
                </c:pt>
                <c:pt idx="349">
                  <c:v>30.3</c:v>
                </c:pt>
                <c:pt idx="350">
                  <c:v>40.5</c:v>
                </c:pt>
                <c:pt idx="351">
                  <c:v>40.5</c:v>
                </c:pt>
                <c:pt idx="352">
                  <c:v>40.5</c:v>
                </c:pt>
                <c:pt idx="353">
                  <c:v>56</c:v>
                </c:pt>
                <c:pt idx="354">
                  <c:v>56</c:v>
                </c:pt>
                <c:pt idx="355">
                  <c:v>56</c:v>
                </c:pt>
                <c:pt idx="356">
                  <c:v>63.9</c:v>
                </c:pt>
                <c:pt idx="357">
                  <c:v>63.9</c:v>
                </c:pt>
                <c:pt idx="358">
                  <c:v>63.9</c:v>
                </c:pt>
                <c:pt idx="359">
                  <c:v>51.2</c:v>
                </c:pt>
                <c:pt idx="360">
                  <c:v>51.2</c:v>
                </c:pt>
                <c:pt idx="361">
                  <c:v>51.2</c:v>
                </c:pt>
                <c:pt idx="362">
                  <c:v>43.6</c:v>
                </c:pt>
                <c:pt idx="363">
                  <c:v>43.6</c:v>
                </c:pt>
                <c:pt idx="364">
                  <c:v>43.6</c:v>
                </c:pt>
                <c:pt idx="365">
                  <c:v>26.5</c:v>
                </c:pt>
                <c:pt idx="366">
                  <c:v>26.5</c:v>
                </c:pt>
                <c:pt idx="367">
                  <c:v>26.5</c:v>
                </c:pt>
                <c:pt idx="368">
                  <c:v>36</c:v>
                </c:pt>
                <c:pt idx="369">
                  <c:v>36</c:v>
                </c:pt>
                <c:pt idx="370">
                  <c:v>36</c:v>
                </c:pt>
                <c:pt idx="371">
                  <c:v>18.2</c:v>
                </c:pt>
                <c:pt idx="372">
                  <c:v>18.2</c:v>
                </c:pt>
                <c:pt idx="373">
                  <c:v>18.2</c:v>
                </c:pt>
                <c:pt idx="374">
                  <c:v>29.4</c:v>
                </c:pt>
                <c:pt idx="375">
                  <c:v>29.4</c:v>
                </c:pt>
                <c:pt idx="376">
                  <c:v>28.4</c:v>
                </c:pt>
                <c:pt idx="377">
                  <c:v>28.4</c:v>
                </c:pt>
                <c:pt idx="378">
                  <c:v>28.4</c:v>
                </c:pt>
                <c:pt idx="379">
                  <c:v>964.8</c:v>
                </c:pt>
                <c:pt idx="380">
                  <c:v>964.8</c:v>
                </c:pt>
                <c:pt idx="381">
                  <c:v>964.8</c:v>
                </c:pt>
                <c:pt idx="382">
                  <c:v>3455.6</c:v>
                </c:pt>
                <c:pt idx="383">
                  <c:v>3455.6</c:v>
                </c:pt>
                <c:pt idx="384">
                  <c:v>3455.6</c:v>
                </c:pt>
                <c:pt idx="385">
                  <c:v>3454.4</c:v>
                </c:pt>
                <c:pt idx="386">
                  <c:v>3454.4</c:v>
                </c:pt>
                <c:pt idx="387">
                  <c:v>3454.4</c:v>
                </c:pt>
                <c:pt idx="388">
                  <c:v>3452.8</c:v>
                </c:pt>
                <c:pt idx="389">
                  <c:v>3452.8</c:v>
                </c:pt>
                <c:pt idx="390">
                  <c:v>3452.8</c:v>
                </c:pt>
                <c:pt idx="391">
                  <c:v>3447.2</c:v>
                </c:pt>
                <c:pt idx="392">
                  <c:v>3447.2</c:v>
                </c:pt>
                <c:pt idx="393">
                  <c:v>3447.2</c:v>
                </c:pt>
                <c:pt idx="394">
                  <c:v>3444.7</c:v>
                </c:pt>
                <c:pt idx="395">
                  <c:v>3444.7</c:v>
                </c:pt>
                <c:pt idx="396">
                  <c:v>3444.7</c:v>
                </c:pt>
                <c:pt idx="397">
                  <c:v>3444</c:v>
                </c:pt>
                <c:pt idx="398">
                  <c:v>3444</c:v>
                </c:pt>
                <c:pt idx="399">
                  <c:v>3444</c:v>
                </c:pt>
                <c:pt idx="400">
                  <c:v>3436.2</c:v>
                </c:pt>
                <c:pt idx="401">
                  <c:v>3436.2</c:v>
                </c:pt>
                <c:pt idx="402">
                  <c:v>3436.2</c:v>
                </c:pt>
                <c:pt idx="403">
                  <c:v>3431</c:v>
                </c:pt>
                <c:pt idx="404">
                  <c:v>3431</c:v>
                </c:pt>
                <c:pt idx="405">
                  <c:v>3431</c:v>
                </c:pt>
                <c:pt idx="406">
                  <c:v>3431</c:v>
                </c:pt>
                <c:pt idx="407">
                  <c:v>3431</c:v>
                </c:pt>
                <c:pt idx="408">
                  <c:v>3431</c:v>
                </c:pt>
                <c:pt idx="409">
                  <c:v>3428.3</c:v>
                </c:pt>
                <c:pt idx="410">
                  <c:v>3428.3</c:v>
                </c:pt>
                <c:pt idx="411">
                  <c:v>3428.3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B98-3B48-ADD7-03322E817FE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6535648"/>
        <c:axId val="1056538064"/>
      </c:lineChart>
      <c:catAx>
        <c:axId val="105653564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6538064"/>
        <c:crosses val="autoZero"/>
        <c:auto val="1"/>
        <c:lblAlgn val="ctr"/>
        <c:lblOffset val="100"/>
        <c:noMultiLvlLbl val="0"/>
      </c:catAx>
      <c:valAx>
        <c:axId val="1056538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65356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Изменения</a:t>
            </a:r>
            <a:r>
              <a:rPr lang="ru-RU" baseline="0"/>
              <a:t> </a:t>
            </a:r>
            <a:r>
              <a:rPr lang="en-US" baseline="0"/>
              <a:t>CPU </a:t>
            </a:r>
            <a:r>
              <a:rPr lang="ru-RU" baseline="0"/>
              <a:t>и </a:t>
            </a:r>
            <a:r>
              <a:rPr lang="en-US" baseline="0"/>
              <a:t>MEM </a:t>
            </a:r>
            <a:r>
              <a:rPr lang="ru-RU" baseline="0"/>
              <a:t>у процесса </a:t>
            </a:r>
            <a:r>
              <a:rPr lang="en-US" baseline="0"/>
              <a:t>mem.bash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3.7581826661911164E-2"/>
          <c:y val="1.2240802675585284E-2"/>
          <c:w val="0.95126834755411671"/>
          <c:h val="0.8417942573231858"/>
        </c:manualLayout>
      </c:layout>
      <c:lineChart>
        <c:grouping val="standard"/>
        <c:varyColors val="0"/>
        <c:ser>
          <c:idx val="0"/>
          <c:order val="0"/>
          <c:tx>
            <c:strRef>
              <c:f>TopMem1!$I$1</c:f>
              <c:strCache>
                <c:ptCount val="1"/>
                <c:pt idx="0">
                  <c:v>CPU%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TopMem1!$E$2:$H$265</c:f>
              <c:multiLvlStrCache>
                <c:ptCount val="264"/>
                <c:lvl>
                  <c:pt idx="0">
                    <c:v>S</c:v>
                  </c:pt>
                  <c:pt idx="1">
                    <c:v>S</c:v>
                  </c:pt>
                  <c:pt idx="2">
                    <c:v>S</c:v>
                  </c:pt>
                  <c:pt idx="3">
                    <c:v>R</c:v>
                  </c:pt>
                  <c:pt idx="4">
                    <c:v>R</c:v>
                  </c:pt>
                  <c:pt idx="5">
                    <c:v>S</c:v>
                  </c:pt>
                  <c:pt idx="6">
                    <c:v>R</c:v>
                  </c:pt>
                  <c:pt idx="7">
                    <c:v>R</c:v>
                  </c:pt>
                  <c:pt idx="8">
                    <c:v>R</c:v>
                  </c:pt>
                  <c:pt idx="9">
                    <c:v>R</c:v>
                  </c:pt>
                  <c:pt idx="10">
                    <c:v>R</c:v>
                  </c:pt>
                  <c:pt idx="11">
                    <c:v>R</c:v>
                  </c:pt>
                  <c:pt idx="12">
                    <c:v>R</c:v>
                  </c:pt>
                  <c:pt idx="13">
                    <c:v>R</c:v>
                  </c:pt>
                  <c:pt idx="14">
                    <c:v>S</c:v>
                  </c:pt>
                  <c:pt idx="15">
                    <c:v>R</c:v>
                  </c:pt>
                  <c:pt idx="16">
                    <c:v>R</c:v>
                  </c:pt>
                  <c:pt idx="17">
                    <c:v>R</c:v>
                  </c:pt>
                  <c:pt idx="18">
                    <c:v>R</c:v>
                  </c:pt>
                  <c:pt idx="19">
                    <c:v>R</c:v>
                  </c:pt>
                  <c:pt idx="20">
                    <c:v>R</c:v>
                  </c:pt>
                  <c:pt idx="21">
                    <c:v>R</c:v>
                  </c:pt>
                  <c:pt idx="22">
                    <c:v>R</c:v>
                  </c:pt>
                  <c:pt idx="23">
                    <c:v>R</c:v>
                  </c:pt>
                  <c:pt idx="24">
                    <c:v>R</c:v>
                  </c:pt>
                  <c:pt idx="25">
                    <c:v>S</c:v>
                  </c:pt>
                  <c:pt idx="26">
                    <c:v>R</c:v>
                  </c:pt>
                  <c:pt idx="27">
                    <c:v>S</c:v>
                  </c:pt>
                  <c:pt idx="28">
                    <c:v>R</c:v>
                  </c:pt>
                  <c:pt idx="29">
                    <c:v>S</c:v>
                  </c:pt>
                  <c:pt idx="30">
                    <c:v>R</c:v>
                  </c:pt>
                  <c:pt idx="31">
                    <c:v>R</c:v>
                  </c:pt>
                  <c:pt idx="32">
                    <c:v>R</c:v>
                  </c:pt>
                  <c:pt idx="33">
                    <c:v>R</c:v>
                  </c:pt>
                  <c:pt idx="34">
                    <c:v>R</c:v>
                  </c:pt>
                  <c:pt idx="35">
                    <c:v>R</c:v>
                  </c:pt>
                  <c:pt idx="36">
                    <c:v>R</c:v>
                  </c:pt>
                  <c:pt idx="37">
                    <c:v>R</c:v>
                  </c:pt>
                  <c:pt idx="38">
                    <c:v>S</c:v>
                  </c:pt>
                  <c:pt idx="39">
                    <c:v>R</c:v>
                  </c:pt>
                  <c:pt idx="40">
                    <c:v>R</c:v>
                  </c:pt>
                  <c:pt idx="41">
                    <c:v>R</c:v>
                  </c:pt>
                  <c:pt idx="42">
                    <c:v>R</c:v>
                  </c:pt>
                  <c:pt idx="43">
                    <c:v>R</c:v>
                  </c:pt>
                  <c:pt idx="44">
                    <c:v>R</c:v>
                  </c:pt>
                  <c:pt idx="45">
                    <c:v>R</c:v>
                  </c:pt>
                  <c:pt idx="46">
                    <c:v>R</c:v>
                  </c:pt>
                  <c:pt idx="47">
                    <c:v>R</c:v>
                  </c:pt>
                  <c:pt idx="48">
                    <c:v>R</c:v>
                  </c:pt>
                  <c:pt idx="49">
                    <c:v>R</c:v>
                  </c:pt>
                  <c:pt idx="50">
                    <c:v>R</c:v>
                  </c:pt>
                  <c:pt idx="51">
                    <c:v>R</c:v>
                  </c:pt>
                  <c:pt idx="52">
                    <c:v>R</c:v>
                  </c:pt>
                  <c:pt idx="53">
                    <c:v>R</c:v>
                  </c:pt>
                  <c:pt idx="54">
                    <c:v>R</c:v>
                  </c:pt>
                  <c:pt idx="55">
                    <c:v>R</c:v>
                  </c:pt>
                  <c:pt idx="56">
                    <c:v>R</c:v>
                  </c:pt>
                  <c:pt idx="57">
                    <c:v>R</c:v>
                  </c:pt>
                  <c:pt idx="58">
                    <c:v>R</c:v>
                  </c:pt>
                  <c:pt idx="59">
                    <c:v>R</c:v>
                  </c:pt>
                  <c:pt idx="60">
                    <c:v>R</c:v>
                  </c:pt>
                  <c:pt idx="61">
                    <c:v>R</c:v>
                  </c:pt>
                  <c:pt idx="62">
                    <c:v>S</c:v>
                  </c:pt>
                  <c:pt idx="63">
                    <c:v>R</c:v>
                  </c:pt>
                  <c:pt idx="64">
                    <c:v>R</c:v>
                  </c:pt>
                  <c:pt idx="65">
                    <c:v>S</c:v>
                  </c:pt>
                  <c:pt idx="66">
                    <c:v>R</c:v>
                  </c:pt>
                  <c:pt idx="67">
                    <c:v>R</c:v>
                  </c:pt>
                  <c:pt idx="68">
                    <c:v>R</c:v>
                  </c:pt>
                  <c:pt idx="69">
                    <c:v>R</c:v>
                  </c:pt>
                  <c:pt idx="70">
                    <c:v>R</c:v>
                  </c:pt>
                  <c:pt idx="71">
                    <c:v>R</c:v>
                  </c:pt>
                  <c:pt idx="72">
                    <c:v>R</c:v>
                  </c:pt>
                  <c:pt idx="73">
                    <c:v>R</c:v>
                  </c:pt>
                  <c:pt idx="74">
                    <c:v>R</c:v>
                  </c:pt>
                  <c:pt idx="75">
                    <c:v>R</c:v>
                  </c:pt>
                  <c:pt idx="76">
                    <c:v>R</c:v>
                  </c:pt>
                  <c:pt idx="77">
                    <c:v>R</c:v>
                  </c:pt>
                  <c:pt idx="78">
                    <c:v>R</c:v>
                  </c:pt>
                  <c:pt idx="79">
                    <c:v>R</c:v>
                  </c:pt>
                  <c:pt idx="80">
                    <c:v>R</c:v>
                  </c:pt>
                  <c:pt idx="81">
                    <c:v>R</c:v>
                  </c:pt>
                  <c:pt idx="82">
                    <c:v>S</c:v>
                  </c:pt>
                  <c:pt idx="83">
                    <c:v>R</c:v>
                  </c:pt>
                  <c:pt idx="84">
                    <c:v>R</c:v>
                  </c:pt>
                  <c:pt idx="85">
                    <c:v>R</c:v>
                  </c:pt>
                  <c:pt idx="86">
                    <c:v>R</c:v>
                  </c:pt>
                  <c:pt idx="87">
                    <c:v>R</c:v>
                  </c:pt>
                  <c:pt idx="88">
                    <c:v>R</c:v>
                  </c:pt>
                  <c:pt idx="89">
                    <c:v>R</c:v>
                  </c:pt>
                  <c:pt idx="90">
                    <c:v>R</c:v>
                  </c:pt>
                  <c:pt idx="91">
                    <c:v>R</c:v>
                  </c:pt>
                  <c:pt idx="92">
                    <c:v>R</c:v>
                  </c:pt>
                  <c:pt idx="93">
                    <c:v>R</c:v>
                  </c:pt>
                  <c:pt idx="94">
                    <c:v>R</c:v>
                  </c:pt>
                  <c:pt idx="95">
                    <c:v>S</c:v>
                  </c:pt>
                  <c:pt idx="96">
                    <c:v>R</c:v>
                  </c:pt>
                  <c:pt idx="97">
                    <c:v>R</c:v>
                  </c:pt>
                  <c:pt idx="98">
                    <c:v>R</c:v>
                  </c:pt>
                  <c:pt idx="99">
                    <c:v>R</c:v>
                  </c:pt>
                  <c:pt idx="100">
                    <c:v>R</c:v>
                  </c:pt>
                  <c:pt idx="101">
                    <c:v>R</c:v>
                  </c:pt>
                  <c:pt idx="102">
                    <c:v>R</c:v>
                  </c:pt>
                  <c:pt idx="103">
                    <c:v>R</c:v>
                  </c:pt>
                  <c:pt idx="104">
                    <c:v>R</c:v>
                  </c:pt>
                  <c:pt idx="105">
                    <c:v>R</c:v>
                  </c:pt>
                  <c:pt idx="106">
                    <c:v>R</c:v>
                  </c:pt>
                  <c:pt idx="107">
                    <c:v>R</c:v>
                  </c:pt>
                  <c:pt idx="108">
                    <c:v>R</c:v>
                  </c:pt>
                  <c:pt idx="109">
                    <c:v>R</c:v>
                  </c:pt>
                  <c:pt idx="110">
                    <c:v>R</c:v>
                  </c:pt>
                  <c:pt idx="111">
                    <c:v>R</c:v>
                  </c:pt>
                  <c:pt idx="112">
                    <c:v>R</c:v>
                  </c:pt>
                  <c:pt idx="113">
                    <c:v>R</c:v>
                  </c:pt>
                  <c:pt idx="114">
                    <c:v>R</c:v>
                  </c:pt>
                  <c:pt idx="115">
                    <c:v>R</c:v>
                  </c:pt>
                  <c:pt idx="116">
                    <c:v>R</c:v>
                  </c:pt>
                  <c:pt idx="117">
                    <c:v>R</c:v>
                  </c:pt>
                  <c:pt idx="118">
                    <c:v>R</c:v>
                  </c:pt>
                  <c:pt idx="119">
                    <c:v>R</c:v>
                  </c:pt>
                  <c:pt idx="120">
                    <c:v>R</c:v>
                  </c:pt>
                  <c:pt idx="121">
                    <c:v>R</c:v>
                  </c:pt>
                  <c:pt idx="122">
                    <c:v>R</c:v>
                  </c:pt>
                  <c:pt idx="123">
                    <c:v>R</c:v>
                  </c:pt>
                  <c:pt idx="124">
                    <c:v>R</c:v>
                  </c:pt>
                  <c:pt idx="125">
                    <c:v>R</c:v>
                  </c:pt>
                  <c:pt idx="126">
                    <c:v>R</c:v>
                  </c:pt>
                  <c:pt idx="127">
                    <c:v>R</c:v>
                  </c:pt>
                  <c:pt idx="128">
                    <c:v>S</c:v>
                  </c:pt>
                  <c:pt idx="129">
                    <c:v>R</c:v>
                  </c:pt>
                  <c:pt idx="130">
                    <c:v>R</c:v>
                  </c:pt>
                  <c:pt idx="131">
                    <c:v>R</c:v>
                  </c:pt>
                  <c:pt idx="132">
                    <c:v>R</c:v>
                  </c:pt>
                  <c:pt idx="133">
                    <c:v>S</c:v>
                  </c:pt>
                  <c:pt idx="134">
                    <c:v>R</c:v>
                  </c:pt>
                  <c:pt idx="135">
                    <c:v>R</c:v>
                  </c:pt>
                  <c:pt idx="136">
                    <c:v>R</c:v>
                  </c:pt>
                  <c:pt idx="137">
                    <c:v>R</c:v>
                  </c:pt>
                  <c:pt idx="138">
                    <c:v>R</c:v>
                  </c:pt>
                  <c:pt idx="139">
                    <c:v>R</c:v>
                  </c:pt>
                  <c:pt idx="140">
                    <c:v>R</c:v>
                  </c:pt>
                  <c:pt idx="141">
                    <c:v>R</c:v>
                  </c:pt>
                  <c:pt idx="142">
                    <c:v>S</c:v>
                  </c:pt>
                  <c:pt idx="143">
                    <c:v>R</c:v>
                  </c:pt>
                  <c:pt idx="144">
                    <c:v>R</c:v>
                  </c:pt>
                  <c:pt idx="145">
                    <c:v>R</c:v>
                  </c:pt>
                  <c:pt idx="146">
                    <c:v>R</c:v>
                  </c:pt>
                  <c:pt idx="147">
                    <c:v>R</c:v>
                  </c:pt>
                  <c:pt idx="148">
                    <c:v>R</c:v>
                  </c:pt>
                  <c:pt idx="149">
                    <c:v>R</c:v>
                  </c:pt>
                  <c:pt idx="150">
                    <c:v>R</c:v>
                  </c:pt>
                  <c:pt idx="151">
                    <c:v>R</c:v>
                  </c:pt>
                  <c:pt idx="152">
                    <c:v>R</c:v>
                  </c:pt>
                  <c:pt idx="153">
                    <c:v>R</c:v>
                  </c:pt>
                  <c:pt idx="154">
                    <c:v>R</c:v>
                  </c:pt>
                  <c:pt idx="155">
                    <c:v>R</c:v>
                  </c:pt>
                  <c:pt idx="156">
                    <c:v>R</c:v>
                  </c:pt>
                  <c:pt idx="157">
                    <c:v>R</c:v>
                  </c:pt>
                  <c:pt idx="158">
                    <c:v>R</c:v>
                  </c:pt>
                  <c:pt idx="159">
                    <c:v>R</c:v>
                  </c:pt>
                  <c:pt idx="160">
                    <c:v>R</c:v>
                  </c:pt>
                  <c:pt idx="161">
                    <c:v>R</c:v>
                  </c:pt>
                  <c:pt idx="162">
                    <c:v>R</c:v>
                  </c:pt>
                  <c:pt idx="163">
                    <c:v>R</c:v>
                  </c:pt>
                  <c:pt idx="164">
                    <c:v>R</c:v>
                  </c:pt>
                  <c:pt idx="165">
                    <c:v>R</c:v>
                  </c:pt>
                  <c:pt idx="166">
                    <c:v>R</c:v>
                  </c:pt>
                  <c:pt idx="167">
                    <c:v>R</c:v>
                  </c:pt>
                  <c:pt idx="168">
                    <c:v>R</c:v>
                  </c:pt>
                  <c:pt idx="169">
                    <c:v>R</c:v>
                  </c:pt>
                  <c:pt idx="170">
                    <c:v>R</c:v>
                  </c:pt>
                  <c:pt idx="171">
                    <c:v>R</c:v>
                  </c:pt>
                  <c:pt idx="172">
                    <c:v>R</c:v>
                  </c:pt>
                  <c:pt idx="173">
                    <c:v>R</c:v>
                  </c:pt>
                  <c:pt idx="174">
                    <c:v>R</c:v>
                  </c:pt>
                  <c:pt idx="175">
                    <c:v>R</c:v>
                  </c:pt>
                  <c:pt idx="176">
                    <c:v>R</c:v>
                  </c:pt>
                  <c:pt idx="177">
                    <c:v>R</c:v>
                  </c:pt>
                  <c:pt idx="178">
                    <c:v>R</c:v>
                  </c:pt>
                  <c:pt idx="179">
                    <c:v>R</c:v>
                  </c:pt>
                  <c:pt idx="180">
                    <c:v>R</c:v>
                  </c:pt>
                  <c:pt idx="181">
                    <c:v>R</c:v>
                  </c:pt>
                  <c:pt idx="182">
                    <c:v>R</c:v>
                  </c:pt>
                  <c:pt idx="183">
                    <c:v>R</c:v>
                  </c:pt>
                  <c:pt idx="184">
                    <c:v>R</c:v>
                  </c:pt>
                  <c:pt idx="185">
                    <c:v>R</c:v>
                  </c:pt>
                  <c:pt idx="186">
                    <c:v>R</c:v>
                  </c:pt>
                  <c:pt idx="187">
                    <c:v>R</c:v>
                  </c:pt>
                  <c:pt idx="188">
                    <c:v>R</c:v>
                  </c:pt>
                  <c:pt idx="189">
                    <c:v>R</c:v>
                  </c:pt>
                  <c:pt idx="190">
                    <c:v>R</c:v>
                  </c:pt>
                  <c:pt idx="191">
                    <c:v>R</c:v>
                  </c:pt>
                  <c:pt idx="192">
                    <c:v>R</c:v>
                  </c:pt>
                  <c:pt idx="193">
                    <c:v>R</c:v>
                  </c:pt>
                  <c:pt idx="194">
                    <c:v>R</c:v>
                  </c:pt>
                  <c:pt idx="195">
                    <c:v>R</c:v>
                  </c:pt>
                  <c:pt idx="196">
                    <c:v>R</c:v>
                  </c:pt>
                  <c:pt idx="197">
                    <c:v>R</c:v>
                  </c:pt>
                  <c:pt idx="198">
                    <c:v>R</c:v>
                  </c:pt>
                  <c:pt idx="199">
                    <c:v>R</c:v>
                  </c:pt>
                  <c:pt idx="200">
                    <c:v>R</c:v>
                  </c:pt>
                  <c:pt idx="201">
                    <c:v>R</c:v>
                  </c:pt>
                  <c:pt idx="202">
                    <c:v>R</c:v>
                  </c:pt>
                  <c:pt idx="203">
                    <c:v>R</c:v>
                  </c:pt>
                  <c:pt idx="204">
                    <c:v>R</c:v>
                  </c:pt>
                  <c:pt idx="205">
                    <c:v>R</c:v>
                  </c:pt>
                  <c:pt idx="206">
                    <c:v>R</c:v>
                  </c:pt>
                  <c:pt idx="207">
                    <c:v>R</c:v>
                  </c:pt>
                  <c:pt idx="208">
                    <c:v>R</c:v>
                  </c:pt>
                  <c:pt idx="209">
                    <c:v>R</c:v>
                  </c:pt>
                  <c:pt idx="210">
                    <c:v>R</c:v>
                  </c:pt>
                  <c:pt idx="211">
                    <c:v>R</c:v>
                  </c:pt>
                  <c:pt idx="212">
                    <c:v>R</c:v>
                  </c:pt>
                  <c:pt idx="213">
                    <c:v>R</c:v>
                  </c:pt>
                  <c:pt idx="214">
                    <c:v>R</c:v>
                  </c:pt>
                  <c:pt idx="215">
                    <c:v>R</c:v>
                  </c:pt>
                  <c:pt idx="216">
                    <c:v>R</c:v>
                  </c:pt>
                  <c:pt idx="217">
                    <c:v>R</c:v>
                  </c:pt>
                  <c:pt idx="218">
                    <c:v>R</c:v>
                  </c:pt>
                  <c:pt idx="219">
                    <c:v>R</c:v>
                  </c:pt>
                  <c:pt idx="220">
                    <c:v>R</c:v>
                  </c:pt>
                  <c:pt idx="221">
                    <c:v>R</c:v>
                  </c:pt>
                  <c:pt idx="222">
                    <c:v>R</c:v>
                  </c:pt>
                  <c:pt idx="223">
                    <c:v>R</c:v>
                  </c:pt>
                  <c:pt idx="224">
                    <c:v>R</c:v>
                  </c:pt>
                  <c:pt idx="225">
                    <c:v>R</c:v>
                  </c:pt>
                  <c:pt idx="226">
                    <c:v>R</c:v>
                  </c:pt>
                  <c:pt idx="227">
                    <c:v>R</c:v>
                  </c:pt>
                  <c:pt idx="228">
                    <c:v>R</c:v>
                  </c:pt>
                  <c:pt idx="229">
                    <c:v>R</c:v>
                  </c:pt>
                  <c:pt idx="230">
                    <c:v>R</c:v>
                  </c:pt>
                  <c:pt idx="231">
                    <c:v>R</c:v>
                  </c:pt>
                  <c:pt idx="232">
                    <c:v>R</c:v>
                  </c:pt>
                  <c:pt idx="233">
                    <c:v>R</c:v>
                  </c:pt>
                  <c:pt idx="234">
                    <c:v>R</c:v>
                  </c:pt>
                  <c:pt idx="235">
                    <c:v>R</c:v>
                  </c:pt>
                  <c:pt idx="236">
                    <c:v>R</c:v>
                  </c:pt>
                  <c:pt idx="237">
                    <c:v>R</c:v>
                  </c:pt>
                  <c:pt idx="238">
                    <c:v>R</c:v>
                  </c:pt>
                  <c:pt idx="239">
                    <c:v>R</c:v>
                  </c:pt>
                  <c:pt idx="240">
                    <c:v>R</c:v>
                  </c:pt>
                  <c:pt idx="241">
                    <c:v>R</c:v>
                  </c:pt>
                  <c:pt idx="242">
                    <c:v>R</c:v>
                  </c:pt>
                  <c:pt idx="243">
                    <c:v>R</c:v>
                  </c:pt>
                  <c:pt idx="244">
                    <c:v>R</c:v>
                  </c:pt>
                  <c:pt idx="245">
                    <c:v>R</c:v>
                  </c:pt>
                  <c:pt idx="246">
                    <c:v>R</c:v>
                  </c:pt>
                  <c:pt idx="247">
                    <c:v>R</c:v>
                  </c:pt>
                  <c:pt idx="248">
                    <c:v>R</c:v>
                  </c:pt>
                  <c:pt idx="249">
                    <c:v>R</c:v>
                  </c:pt>
                  <c:pt idx="250">
                    <c:v>R</c:v>
                  </c:pt>
                  <c:pt idx="251">
                    <c:v>R</c:v>
                  </c:pt>
                  <c:pt idx="252">
                    <c:v>R</c:v>
                  </c:pt>
                  <c:pt idx="253">
                    <c:v>R</c:v>
                  </c:pt>
                  <c:pt idx="254">
                    <c:v>R</c:v>
                  </c:pt>
                  <c:pt idx="255">
                    <c:v>R</c:v>
                  </c:pt>
                  <c:pt idx="256">
                    <c:v>R</c:v>
                  </c:pt>
                  <c:pt idx="257">
                    <c:v>R</c:v>
                  </c:pt>
                  <c:pt idx="258">
                    <c:v>R</c:v>
                  </c:pt>
                  <c:pt idx="259">
                    <c:v>D</c:v>
                  </c:pt>
                  <c:pt idx="260">
                    <c:v>S</c:v>
                  </c:pt>
                  <c:pt idx="261">
                    <c:v>R</c:v>
                  </c:pt>
                  <c:pt idx="262">
                    <c:v>S</c:v>
                  </c:pt>
                  <c:pt idx="263">
                    <c:v>S</c:v>
                  </c:pt>
                </c:lvl>
                <c:lvl>
                  <c:pt idx="0">
                    <c:v>3024</c:v>
                  </c:pt>
                  <c:pt idx="1">
                    <c:v>3024</c:v>
                  </c:pt>
                  <c:pt idx="2">
                    <c:v>3144</c:v>
                  </c:pt>
                  <c:pt idx="3">
                    <c:v>3144</c:v>
                  </c:pt>
                  <c:pt idx="4">
                    <c:v>3144</c:v>
                  </c:pt>
                  <c:pt idx="5">
                    <c:v>3144</c:v>
                  </c:pt>
                  <c:pt idx="6">
                    <c:v>3144</c:v>
                  </c:pt>
                  <c:pt idx="7">
                    <c:v>3144</c:v>
                  </c:pt>
                  <c:pt idx="8">
                    <c:v>3144</c:v>
                  </c:pt>
                  <c:pt idx="9">
                    <c:v>3144</c:v>
                  </c:pt>
                  <c:pt idx="10">
                    <c:v>3144</c:v>
                  </c:pt>
                  <c:pt idx="11">
                    <c:v>3144</c:v>
                  </c:pt>
                  <c:pt idx="12">
                    <c:v>3144</c:v>
                  </c:pt>
                  <c:pt idx="13">
                    <c:v>3144</c:v>
                  </c:pt>
                  <c:pt idx="14">
                    <c:v>3144</c:v>
                  </c:pt>
                  <c:pt idx="15">
                    <c:v>3144</c:v>
                  </c:pt>
                  <c:pt idx="16">
                    <c:v>3144</c:v>
                  </c:pt>
                  <c:pt idx="17">
                    <c:v>3144</c:v>
                  </c:pt>
                  <c:pt idx="18">
                    <c:v>3144</c:v>
                  </c:pt>
                  <c:pt idx="19">
                    <c:v>3144</c:v>
                  </c:pt>
                  <c:pt idx="20">
                    <c:v>3144</c:v>
                  </c:pt>
                  <c:pt idx="21">
                    <c:v>3144</c:v>
                  </c:pt>
                  <c:pt idx="22">
                    <c:v>3144</c:v>
                  </c:pt>
                  <c:pt idx="23">
                    <c:v>3144</c:v>
                  </c:pt>
                  <c:pt idx="24">
                    <c:v>3144</c:v>
                  </c:pt>
                  <c:pt idx="25">
                    <c:v>3144</c:v>
                  </c:pt>
                  <c:pt idx="26">
                    <c:v>3144</c:v>
                  </c:pt>
                  <c:pt idx="27">
                    <c:v>3144</c:v>
                  </c:pt>
                  <c:pt idx="28">
                    <c:v>3144</c:v>
                  </c:pt>
                  <c:pt idx="29">
                    <c:v>3144</c:v>
                  </c:pt>
                  <c:pt idx="30">
                    <c:v>3144</c:v>
                  </c:pt>
                  <c:pt idx="31">
                    <c:v>3144</c:v>
                  </c:pt>
                  <c:pt idx="32">
                    <c:v>3144</c:v>
                  </c:pt>
                  <c:pt idx="33">
                    <c:v>3144</c:v>
                  </c:pt>
                  <c:pt idx="34">
                    <c:v>3144</c:v>
                  </c:pt>
                  <c:pt idx="35">
                    <c:v>3144</c:v>
                  </c:pt>
                  <c:pt idx="36">
                    <c:v>3144</c:v>
                  </c:pt>
                  <c:pt idx="37">
                    <c:v>3144</c:v>
                  </c:pt>
                  <c:pt idx="38">
                    <c:v>3144</c:v>
                  </c:pt>
                  <c:pt idx="39">
                    <c:v>3144</c:v>
                  </c:pt>
                  <c:pt idx="40">
                    <c:v>3144</c:v>
                  </c:pt>
                  <c:pt idx="41">
                    <c:v>3144</c:v>
                  </c:pt>
                  <c:pt idx="42">
                    <c:v>3144</c:v>
                  </c:pt>
                  <c:pt idx="43">
                    <c:v>3144</c:v>
                  </c:pt>
                  <c:pt idx="44">
                    <c:v>3144</c:v>
                  </c:pt>
                  <c:pt idx="45">
                    <c:v>3144</c:v>
                  </c:pt>
                  <c:pt idx="46">
                    <c:v>3144</c:v>
                  </c:pt>
                  <c:pt idx="47">
                    <c:v>3144</c:v>
                  </c:pt>
                  <c:pt idx="48">
                    <c:v>3144</c:v>
                  </c:pt>
                  <c:pt idx="49">
                    <c:v>3144</c:v>
                  </c:pt>
                  <c:pt idx="50">
                    <c:v>3144</c:v>
                  </c:pt>
                  <c:pt idx="51">
                    <c:v>3144</c:v>
                  </c:pt>
                  <c:pt idx="52">
                    <c:v>3144</c:v>
                  </c:pt>
                  <c:pt idx="53">
                    <c:v>3144</c:v>
                  </c:pt>
                  <c:pt idx="54">
                    <c:v>3144</c:v>
                  </c:pt>
                  <c:pt idx="55">
                    <c:v>3144</c:v>
                  </c:pt>
                  <c:pt idx="56">
                    <c:v>3144</c:v>
                  </c:pt>
                  <c:pt idx="57">
                    <c:v>3144</c:v>
                  </c:pt>
                  <c:pt idx="58">
                    <c:v>3144</c:v>
                  </c:pt>
                  <c:pt idx="59">
                    <c:v>3144</c:v>
                  </c:pt>
                  <c:pt idx="60">
                    <c:v>3144</c:v>
                  </c:pt>
                  <c:pt idx="61">
                    <c:v>3144</c:v>
                  </c:pt>
                  <c:pt idx="62">
                    <c:v>3144</c:v>
                  </c:pt>
                  <c:pt idx="63">
                    <c:v>3144</c:v>
                  </c:pt>
                  <c:pt idx="64">
                    <c:v>3144</c:v>
                  </c:pt>
                  <c:pt idx="65">
                    <c:v>3144</c:v>
                  </c:pt>
                  <c:pt idx="66">
                    <c:v>3144</c:v>
                  </c:pt>
                  <c:pt idx="67">
                    <c:v>3144</c:v>
                  </c:pt>
                  <c:pt idx="68">
                    <c:v>3144</c:v>
                  </c:pt>
                  <c:pt idx="69">
                    <c:v>3144</c:v>
                  </c:pt>
                  <c:pt idx="70">
                    <c:v>3144</c:v>
                  </c:pt>
                  <c:pt idx="71">
                    <c:v>3144</c:v>
                  </c:pt>
                  <c:pt idx="72">
                    <c:v>3144</c:v>
                  </c:pt>
                  <c:pt idx="73">
                    <c:v>3144</c:v>
                  </c:pt>
                  <c:pt idx="74">
                    <c:v>3144</c:v>
                  </c:pt>
                  <c:pt idx="75">
                    <c:v>3144</c:v>
                  </c:pt>
                  <c:pt idx="76">
                    <c:v>3144</c:v>
                  </c:pt>
                  <c:pt idx="77">
                    <c:v>3144</c:v>
                  </c:pt>
                  <c:pt idx="78">
                    <c:v>3144</c:v>
                  </c:pt>
                  <c:pt idx="79">
                    <c:v>3144</c:v>
                  </c:pt>
                  <c:pt idx="80">
                    <c:v>3144</c:v>
                  </c:pt>
                  <c:pt idx="81">
                    <c:v>3144</c:v>
                  </c:pt>
                  <c:pt idx="82">
                    <c:v>3144</c:v>
                  </c:pt>
                  <c:pt idx="83">
                    <c:v>3144</c:v>
                  </c:pt>
                  <c:pt idx="84">
                    <c:v>3144</c:v>
                  </c:pt>
                  <c:pt idx="85">
                    <c:v>3144</c:v>
                  </c:pt>
                  <c:pt idx="86">
                    <c:v>3144</c:v>
                  </c:pt>
                  <c:pt idx="87">
                    <c:v>3144</c:v>
                  </c:pt>
                  <c:pt idx="88">
                    <c:v>3144</c:v>
                  </c:pt>
                  <c:pt idx="89">
                    <c:v>3144</c:v>
                  </c:pt>
                  <c:pt idx="90">
                    <c:v>3144</c:v>
                  </c:pt>
                  <c:pt idx="91">
                    <c:v>3144</c:v>
                  </c:pt>
                  <c:pt idx="92">
                    <c:v>3144</c:v>
                  </c:pt>
                  <c:pt idx="93">
                    <c:v>3144</c:v>
                  </c:pt>
                  <c:pt idx="94">
                    <c:v>3144</c:v>
                  </c:pt>
                  <c:pt idx="95">
                    <c:v>3144</c:v>
                  </c:pt>
                  <c:pt idx="96">
                    <c:v>3144</c:v>
                  </c:pt>
                  <c:pt idx="97">
                    <c:v>3144</c:v>
                  </c:pt>
                  <c:pt idx="98">
                    <c:v>3144</c:v>
                  </c:pt>
                  <c:pt idx="99">
                    <c:v>3144</c:v>
                  </c:pt>
                  <c:pt idx="100">
                    <c:v>3144</c:v>
                  </c:pt>
                  <c:pt idx="101">
                    <c:v>3144</c:v>
                  </c:pt>
                  <c:pt idx="102">
                    <c:v>3144</c:v>
                  </c:pt>
                  <c:pt idx="103">
                    <c:v>3144</c:v>
                  </c:pt>
                  <c:pt idx="104">
                    <c:v>3144</c:v>
                  </c:pt>
                  <c:pt idx="105">
                    <c:v>3144</c:v>
                  </c:pt>
                  <c:pt idx="106">
                    <c:v>3144</c:v>
                  </c:pt>
                  <c:pt idx="107">
                    <c:v>3144</c:v>
                  </c:pt>
                  <c:pt idx="108">
                    <c:v>3144</c:v>
                  </c:pt>
                  <c:pt idx="109">
                    <c:v>3144</c:v>
                  </c:pt>
                  <c:pt idx="110">
                    <c:v>3144</c:v>
                  </c:pt>
                  <c:pt idx="111">
                    <c:v>3144</c:v>
                  </c:pt>
                  <c:pt idx="112">
                    <c:v>3144</c:v>
                  </c:pt>
                  <c:pt idx="113">
                    <c:v>3144</c:v>
                  </c:pt>
                  <c:pt idx="114">
                    <c:v>3144</c:v>
                  </c:pt>
                  <c:pt idx="115">
                    <c:v>2988</c:v>
                  </c:pt>
                  <c:pt idx="116">
                    <c:v>2668</c:v>
                  </c:pt>
                  <c:pt idx="117">
                    <c:v>2460</c:v>
                  </c:pt>
                  <c:pt idx="118">
                    <c:v>2392</c:v>
                  </c:pt>
                  <c:pt idx="119">
                    <c:v>2484</c:v>
                  </c:pt>
                  <c:pt idx="120">
                    <c:v>2484</c:v>
                  </c:pt>
                  <c:pt idx="121">
                    <c:v>2484</c:v>
                  </c:pt>
                  <c:pt idx="122">
                    <c:v>2484</c:v>
                  </c:pt>
                  <c:pt idx="123">
                    <c:v>2484</c:v>
                  </c:pt>
                  <c:pt idx="124">
                    <c:v>2484</c:v>
                  </c:pt>
                  <c:pt idx="125">
                    <c:v>2484</c:v>
                  </c:pt>
                  <c:pt idx="126">
                    <c:v>2484</c:v>
                  </c:pt>
                  <c:pt idx="127">
                    <c:v>2484</c:v>
                  </c:pt>
                  <c:pt idx="128">
                    <c:v>2484</c:v>
                  </c:pt>
                  <c:pt idx="129">
                    <c:v>2484</c:v>
                  </c:pt>
                  <c:pt idx="130">
                    <c:v>2484</c:v>
                  </c:pt>
                  <c:pt idx="131">
                    <c:v>2484</c:v>
                  </c:pt>
                  <c:pt idx="132">
                    <c:v>2484</c:v>
                  </c:pt>
                  <c:pt idx="133">
                    <c:v>2484</c:v>
                  </c:pt>
                  <c:pt idx="134">
                    <c:v>2484</c:v>
                  </c:pt>
                  <c:pt idx="135">
                    <c:v>2484</c:v>
                  </c:pt>
                  <c:pt idx="136">
                    <c:v>2484</c:v>
                  </c:pt>
                  <c:pt idx="137">
                    <c:v>2484</c:v>
                  </c:pt>
                  <c:pt idx="138">
                    <c:v>2484</c:v>
                  </c:pt>
                  <c:pt idx="139">
                    <c:v>2472</c:v>
                  </c:pt>
                  <c:pt idx="140">
                    <c:v>2472</c:v>
                  </c:pt>
                  <c:pt idx="141">
                    <c:v>2472</c:v>
                  </c:pt>
                  <c:pt idx="142">
                    <c:v>2472</c:v>
                  </c:pt>
                  <c:pt idx="143">
                    <c:v>2472</c:v>
                  </c:pt>
                  <c:pt idx="144">
                    <c:v>2472</c:v>
                  </c:pt>
                  <c:pt idx="145">
                    <c:v>2472</c:v>
                  </c:pt>
                  <c:pt idx="146">
                    <c:v>2472</c:v>
                  </c:pt>
                  <c:pt idx="147">
                    <c:v>2472</c:v>
                  </c:pt>
                  <c:pt idx="148">
                    <c:v>2472</c:v>
                  </c:pt>
                  <c:pt idx="149">
                    <c:v>2396</c:v>
                  </c:pt>
                  <c:pt idx="150">
                    <c:v>2304</c:v>
                  </c:pt>
                  <c:pt idx="151">
                    <c:v>2276</c:v>
                  </c:pt>
                  <c:pt idx="152">
                    <c:v>2272</c:v>
                  </c:pt>
                  <c:pt idx="153">
                    <c:v>2272</c:v>
                  </c:pt>
                  <c:pt idx="154">
                    <c:v>2272</c:v>
                  </c:pt>
                  <c:pt idx="155">
                    <c:v>2272</c:v>
                  </c:pt>
                  <c:pt idx="156">
                    <c:v>2272</c:v>
                  </c:pt>
                  <c:pt idx="157">
                    <c:v>2272</c:v>
                  </c:pt>
                  <c:pt idx="158">
                    <c:v>2272</c:v>
                  </c:pt>
                  <c:pt idx="159">
                    <c:v>2272</c:v>
                  </c:pt>
                  <c:pt idx="160">
                    <c:v>2272</c:v>
                  </c:pt>
                  <c:pt idx="161">
                    <c:v>2272</c:v>
                  </c:pt>
                  <c:pt idx="162">
                    <c:v>2264</c:v>
                  </c:pt>
                  <c:pt idx="163">
                    <c:v>2264</c:v>
                  </c:pt>
                  <c:pt idx="164">
                    <c:v>2260</c:v>
                  </c:pt>
                  <c:pt idx="165">
                    <c:v>2260</c:v>
                  </c:pt>
                  <c:pt idx="166">
                    <c:v>2260</c:v>
                  </c:pt>
                  <c:pt idx="167">
                    <c:v>2260</c:v>
                  </c:pt>
                  <c:pt idx="168">
                    <c:v>2260</c:v>
                  </c:pt>
                  <c:pt idx="169">
                    <c:v>2260</c:v>
                  </c:pt>
                  <c:pt idx="170">
                    <c:v>2260</c:v>
                  </c:pt>
                  <c:pt idx="171">
                    <c:v>2260</c:v>
                  </c:pt>
                  <c:pt idx="172">
                    <c:v>2260</c:v>
                  </c:pt>
                  <c:pt idx="173">
                    <c:v>2260</c:v>
                  </c:pt>
                  <c:pt idx="174">
                    <c:v>2260</c:v>
                  </c:pt>
                  <c:pt idx="175">
                    <c:v>2260</c:v>
                  </c:pt>
                  <c:pt idx="176">
                    <c:v>2260</c:v>
                  </c:pt>
                  <c:pt idx="177">
                    <c:v>2260</c:v>
                  </c:pt>
                  <c:pt idx="178">
                    <c:v>2260</c:v>
                  </c:pt>
                  <c:pt idx="179">
                    <c:v>2260</c:v>
                  </c:pt>
                  <c:pt idx="180">
                    <c:v>2276</c:v>
                  </c:pt>
                  <c:pt idx="181">
                    <c:v>2288</c:v>
                  </c:pt>
                  <c:pt idx="182">
                    <c:v>2300</c:v>
                  </c:pt>
                  <c:pt idx="183">
                    <c:v>2300</c:v>
                  </c:pt>
                  <c:pt idx="184">
                    <c:v>2324</c:v>
                  </c:pt>
                  <c:pt idx="185">
                    <c:v>2324</c:v>
                  </c:pt>
                  <c:pt idx="186">
                    <c:v>2324</c:v>
                  </c:pt>
                  <c:pt idx="187">
                    <c:v>2324</c:v>
                  </c:pt>
                  <c:pt idx="188">
                    <c:v>2324</c:v>
                  </c:pt>
                  <c:pt idx="189">
                    <c:v>2324</c:v>
                  </c:pt>
                  <c:pt idx="190">
                    <c:v>2528</c:v>
                  </c:pt>
                  <c:pt idx="191">
                    <c:v>2532</c:v>
                  </c:pt>
                  <c:pt idx="192">
                    <c:v>2532</c:v>
                  </c:pt>
                  <c:pt idx="193">
                    <c:v>2532</c:v>
                  </c:pt>
                  <c:pt idx="194">
                    <c:v>2532</c:v>
                  </c:pt>
                  <c:pt idx="195">
                    <c:v>2532</c:v>
                  </c:pt>
                  <c:pt idx="196">
                    <c:v>2532</c:v>
                  </c:pt>
                  <c:pt idx="197">
                    <c:v>2532</c:v>
                  </c:pt>
                  <c:pt idx="198">
                    <c:v>2532</c:v>
                  </c:pt>
                  <c:pt idx="199">
                    <c:v>2532</c:v>
                  </c:pt>
                  <c:pt idx="200">
                    <c:v>2532</c:v>
                  </c:pt>
                  <c:pt idx="201">
                    <c:v>2500</c:v>
                  </c:pt>
                  <c:pt idx="202">
                    <c:v>2480</c:v>
                  </c:pt>
                  <c:pt idx="203">
                    <c:v>2480</c:v>
                  </c:pt>
                  <c:pt idx="204">
                    <c:v>2472</c:v>
                  </c:pt>
                  <c:pt idx="205">
                    <c:v>2468</c:v>
                  </c:pt>
                  <c:pt idx="206">
                    <c:v>2468</c:v>
                  </c:pt>
                  <c:pt idx="207">
                    <c:v>2468</c:v>
                  </c:pt>
                  <c:pt idx="208">
                    <c:v>2460</c:v>
                  </c:pt>
                  <c:pt idx="209">
                    <c:v>2296</c:v>
                  </c:pt>
                  <c:pt idx="210">
                    <c:v>2260</c:v>
                  </c:pt>
                  <c:pt idx="211">
                    <c:v>2260</c:v>
                  </c:pt>
                  <c:pt idx="212">
                    <c:v>2260</c:v>
                  </c:pt>
                  <c:pt idx="213">
                    <c:v>2260</c:v>
                  </c:pt>
                  <c:pt idx="214">
                    <c:v>2260</c:v>
                  </c:pt>
                  <c:pt idx="215">
                    <c:v>2260</c:v>
                  </c:pt>
                  <c:pt idx="216">
                    <c:v>2260</c:v>
                  </c:pt>
                  <c:pt idx="217">
                    <c:v>2260</c:v>
                  </c:pt>
                  <c:pt idx="218">
                    <c:v>2260</c:v>
                  </c:pt>
                  <c:pt idx="219">
                    <c:v>2260</c:v>
                  </c:pt>
                  <c:pt idx="220">
                    <c:v>2260</c:v>
                  </c:pt>
                  <c:pt idx="221">
                    <c:v>2260</c:v>
                  </c:pt>
                  <c:pt idx="222">
                    <c:v>2260</c:v>
                  </c:pt>
                  <c:pt idx="223">
                    <c:v>2260</c:v>
                  </c:pt>
                  <c:pt idx="224">
                    <c:v>2260</c:v>
                  </c:pt>
                  <c:pt idx="225">
                    <c:v>2252</c:v>
                  </c:pt>
                  <c:pt idx="226">
                    <c:v>2252</c:v>
                  </c:pt>
                  <c:pt idx="227">
                    <c:v>2252</c:v>
                  </c:pt>
                  <c:pt idx="228">
                    <c:v>2252</c:v>
                  </c:pt>
                  <c:pt idx="229">
                    <c:v>2252</c:v>
                  </c:pt>
                  <c:pt idx="230">
                    <c:v>2252</c:v>
                  </c:pt>
                  <c:pt idx="231">
                    <c:v>2252</c:v>
                  </c:pt>
                  <c:pt idx="232">
                    <c:v>2252</c:v>
                  </c:pt>
                  <c:pt idx="233">
                    <c:v>2252</c:v>
                  </c:pt>
                  <c:pt idx="234">
                    <c:v>2252</c:v>
                  </c:pt>
                  <c:pt idx="235">
                    <c:v>2252</c:v>
                  </c:pt>
                  <c:pt idx="236">
                    <c:v>2252</c:v>
                  </c:pt>
                  <c:pt idx="237">
                    <c:v>2252</c:v>
                  </c:pt>
                  <c:pt idx="238">
                    <c:v>2252</c:v>
                  </c:pt>
                  <c:pt idx="239">
                    <c:v>2252</c:v>
                  </c:pt>
                  <c:pt idx="240">
                    <c:v>2252</c:v>
                  </c:pt>
                  <c:pt idx="241">
                    <c:v>2252</c:v>
                  </c:pt>
                  <c:pt idx="242">
                    <c:v>2252</c:v>
                  </c:pt>
                  <c:pt idx="243">
                    <c:v>2252</c:v>
                  </c:pt>
                  <c:pt idx="244">
                    <c:v>2252</c:v>
                  </c:pt>
                  <c:pt idx="245">
                    <c:v>2252</c:v>
                  </c:pt>
                  <c:pt idx="246">
                    <c:v>2252</c:v>
                  </c:pt>
                  <c:pt idx="247">
                    <c:v>2252</c:v>
                  </c:pt>
                  <c:pt idx="248">
                    <c:v>2252</c:v>
                  </c:pt>
                  <c:pt idx="249">
                    <c:v>2252</c:v>
                  </c:pt>
                  <c:pt idx="250">
                    <c:v>2252</c:v>
                  </c:pt>
                  <c:pt idx="251">
                    <c:v>528</c:v>
                  </c:pt>
                  <c:pt idx="252">
                    <c:v>512</c:v>
                  </c:pt>
                  <c:pt idx="253">
                    <c:v>516</c:v>
                  </c:pt>
                  <c:pt idx="254">
                    <c:v>512</c:v>
                  </c:pt>
                  <c:pt idx="255">
                    <c:v>4</c:v>
                  </c:pt>
                  <c:pt idx="256">
                    <c:v>0</c:v>
                  </c:pt>
                  <c:pt idx="257">
                    <c:v>516</c:v>
                  </c:pt>
                  <c:pt idx="258">
                    <c:v>524</c:v>
                  </c:pt>
                  <c:pt idx="259">
                    <c:v>40</c:v>
                  </c:pt>
                  <c:pt idx="260">
                    <c:v>0</c:v>
                  </c:pt>
                  <c:pt idx="261">
                    <c:v>0</c:v>
                  </c:pt>
                  <c:pt idx="262">
                    <c:v>304</c:v>
                  </c:pt>
                  <c:pt idx="263">
                    <c:v>4</c:v>
                  </c:pt>
                </c:lvl>
                <c:lvl>
                  <c:pt idx="0">
                    <c:v>3264</c:v>
                  </c:pt>
                  <c:pt idx="1">
                    <c:v>3264</c:v>
                  </c:pt>
                  <c:pt idx="2">
                    <c:v>3776</c:v>
                  </c:pt>
                  <c:pt idx="3">
                    <c:v>10112</c:v>
                  </c:pt>
                  <c:pt idx="4">
                    <c:v>21992</c:v>
                  </c:pt>
                  <c:pt idx="5">
                    <c:v>35456</c:v>
                  </c:pt>
                  <c:pt idx="6">
                    <c:v>44960</c:v>
                  </c:pt>
                  <c:pt idx="7">
                    <c:v>59744</c:v>
                  </c:pt>
                  <c:pt idx="8">
                    <c:v>72416</c:v>
                  </c:pt>
                  <c:pt idx="9">
                    <c:v>85088</c:v>
                  </c:pt>
                  <c:pt idx="10">
                    <c:v>96704</c:v>
                  </c:pt>
                  <c:pt idx="11">
                    <c:v>106472</c:v>
                  </c:pt>
                  <c:pt idx="12">
                    <c:v>119408</c:v>
                  </c:pt>
                  <c:pt idx="13">
                    <c:v>128912</c:v>
                  </c:pt>
                  <c:pt idx="14">
                    <c:v>138416</c:v>
                  </c:pt>
                  <c:pt idx="15">
                    <c:v>148448</c:v>
                  </c:pt>
                  <c:pt idx="16">
                    <c:v>161120</c:v>
                  </c:pt>
                  <c:pt idx="17">
                    <c:v>169040</c:v>
                  </c:pt>
                  <c:pt idx="18">
                    <c:v>177488</c:v>
                  </c:pt>
                  <c:pt idx="19">
                    <c:v>184616</c:v>
                  </c:pt>
                  <c:pt idx="20">
                    <c:v>193592</c:v>
                  </c:pt>
                  <c:pt idx="21">
                    <c:v>201776</c:v>
                  </c:pt>
                  <c:pt idx="22">
                    <c:v>212864</c:v>
                  </c:pt>
                  <c:pt idx="23">
                    <c:v>225536</c:v>
                  </c:pt>
                  <c:pt idx="24">
                    <c:v>239792</c:v>
                  </c:pt>
                  <c:pt idx="25">
                    <c:v>253520</c:v>
                  </c:pt>
                  <c:pt idx="26">
                    <c:v>265136</c:v>
                  </c:pt>
                  <c:pt idx="27">
                    <c:v>276488</c:v>
                  </c:pt>
                  <c:pt idx="28">
                    <c:v>287048</c:v>
                  </c:pt>
                  <c:pt idx="29">
                    <c:v>299456</c:v>
                  </c:pt>
                  <c:pt idx="30">
                    <c:v>311600</c:v>
                  </c:pt>
                  <c:pt idx="31">
                    <c:v>324800</c:v>
                  </c:pt>
                  <c:pt idx="32">
                    <c:v>335888</c:v>
                  </c:pt>
                  <c:pt idx="33">
                    <c:v>346448</c:v>
                  </c:pt>
                  <c:pt idx="34">
                    <c:v>358328</c:v>
                  </c:pt>
                  <c:pt idx="35">
                    <c:v>367832</c:v>
                  </c:pt>
                  <c:pt idx="36">
                    <c:v>379448</c:v>
                  </c:pt>
                  <c:pt idx="37">
                    <c:v>392384</c:v>
                  </c:pt>
                  <c:pt idx="38">
                    <c:v>401624</c:v>
                  </c:pt>
                  <c:pt idx="39">
                    <c:v>413240</c:v>
                  </c:pt>
                  <c:pt idx="40">
                    <c:v>424592</c:v>
                  </c:pt>
                  <c:pt idx="41">
                    <c:v>437000</c:v>
                  </c:pt>
                  <c:pt idx="42">
                    <c:v>450992</c:v>
                  </c:pt>
                  <c:pt idx="43">
                    <c:v>462344</c:v>
                  </c:pt>
                  <c:pt idx="44">
                    <c:v>470792</c:v>
                  </c:pt>
                  <c:pt idx="45">
                    <c:v>479240</c:v>
                  </c:pt>
                  <c:pt idx="46">
                    <c:v>491912</c:v>
                  </c:pt>
                  <c:pt idx="47">
                    <c:v>504056</c:v>
                  </c:pt>
                  <c:pt idx="48">
                    <c:v>516464</c:v>
                  </c:pt>
                  <c:pt idx="49">
                    <c:v>528872</c:v>
                  </c:pt>
                  <c:pt idx="50">
                    <c:v>538376</c:v>
                  </c:pt>
                  <c:pt idx="51">
                    <c:v>548408</c:v>
                  </c:pt>
                  <c:pt idx="52">
                    <c:v>557120</c:v>
                  </c:pt>
                  <c:pt idx="53">
                    <c:v>566624</c:v>
                  </c:pt>
                  <c:pt idx="54">
                    <c:v>574016</c:v>
                  </c:pt>
                  <c:pt idx="55">
                    <c:v>588800</c:v>
                  </c:pt>
                  <c:pt idx="56">
                    <c:v>600416</c:v>
                  </c:pt>
                  <c:pt idx="57">
                    <c:v>612032</c:v>
                  </c:pt>
                  <c:pt idx="58">
                    <c:v>622064</c:v>
                  </c:pt>
                  <c:pt idx="59">
                    <c:v>631568</c:v>
                  </c:pt>
                  <c:pt idx="60">
                    <c:v>642128</c:v>
                  </c:pt>
                  <c:pt idx="61">
                    <c:v>655592</c:v>
                  </c:pt>
                  <c:pt idx="62">
                    <c:v>664304</c:v>
                  </c:pt>
                  <c:pt idx="63">
                    <c:v>676976</c:v>
                  </c:pt>
                  <c:pt idx="64">
                    <c:v>683576</c:v>
                  </c:pt>
                  <c:pt idx="65">
                    <c:v>695192</c:v>
                  </c:pt>
                  <c:pt idx="66">
                    <c:v>709448</c:v>
                  </c:pt>
                  <c:pt idx="67">
                    <c:v>718688</c:v>
                  </c:pt>
                  <c:pt idx="68">
                    <c:v>725288</c:v>
                  </c:pt>
                  <c:pt idx="69">
                    <c:v>734792</c:v>
                  </c:pt>
                  <c:pt idx="70">
                    <c:v>742712</c:v>
                  </c:pt>
                  <c:pt idx="71">
                    <c:v>753536</c:v>
                  </c:pt>
                  <c:pt idx="72">
                    <c:v>761456</c:v>
                  </c:pt>
                  <c:pt idx="73">
                    <c:v>770696</c:v>
                  </c:pt>
                  <c:pt idx="74">
                    <c:v>778880</c:v>
                  </c:pt>
                  <c:pt idx="75">
                    <c:v>787328</c:v>
                  </c:pt>
                  <c:pt idx="76">
                    <c:v>794456</c:v>
                  </c:pt>
                  <c:pt idx="77">
                    <c:v>804488</c:v>
                  </c:pt>
                  <c:pt idx="78">
                    <c:v>815576</c:v>
                  </c:pt>
                  <c:pt idx="79">
                    <c:v>824816</c:v>
                  </c:pt>
                  <c:pt idx="80">
                    <c:v>832472</c:v>
                  </c:pt>
                  <c:pt idx="81">
                    <c:v>844088</c:v>
                  </c:pt>
                  <c:pt idx="82">
                    <c:v>853592</c:v>
                  </c:pt>
                  <c:pt idx="83">
                    <c:v>867056</c:v>
                  </c:pt>
                  <c:pt idx="84">
                    <c:v>872600</c:v>
                  </c:pt>
                  <c:pt idx="85">
                    <c:v>886328</c:v>
                  </c:pt>
                  <c:pt idx="86">
                    <c:v>898472</c:v>
                  </c:pt>
                  <c:pt idx="87">
                    <c:v>908240</c:v>
                  </c:pt>
                  <c:pt idx="88">
                    <c:v>920648</c:v>
                  </c:pt>
                  <c:pt idx="89">
                    <c:v>928304</c:v>
                  </c:pt>
                  <c:pt idx="90">
                    <c:v>939656</c:v>
                  </c:pt>
                  <c:pt idx="91">
                    <c:v>947576</c:v>
                  </c:pt>
                  <c:pt idx="92">
                    <c:v>960248</c:v>
                  </c:pt>
                  <c:pt idx="93">
                    <c:v>973712</c:v>
                  </c:pt>
                  <c:pt idx="94">
                    <c:v>985592</c:v>
                  </c:pt>
                  <c:pt idx="95">
                    <c:v>997208</c:v>
                  </c:pt>
                  <c:pt idx="96">
                    <c:v>986.7m</c:v>
                  </c:pt>
                  <c:pt idx="97">
                    <c:v>994.7m</c:v>
                  </c:pt>
                  <c:pt idx="98">
                    <c:v>1.0g</c:v>
                  </c:pt>
                  <c:pt idx="99">
                    <c:v>1.0g</c:v>
                  </c:pt>
                  <c:pt idx="100">
                    <c:v>1.0g</c:v>
                  </c:pt>
                  <c:pt idx="101">
                    <c:v>1.0g</c:v>
                  </c:pt>
                  <c:pt idx="102">
                    <c:v>1.0g</c:v>
                  </c:pt>
                  <c:pt idx="103">
                    <c:v>1.0g</c:v>
                  </c:pt>
                  <c:pt idx="104">
                    <c:v>1.0g</c:v>
                  </c:pt>
                  <c:pt idx="105">
                    <c:v>1.1g</c:v>
                  </c:pt>
                  <c:pt idx="106">
                    <c:v>1.1g</c:v>
                  </c:pt>
                  <c:pt idx="107">
                    <c:v>1.1g</c:v>
                  </c:pt>
                  <c:pt idx="108">
                    <c:v>1.1g</c:v>
                  </c:pt>
                  <c:pt idx="109">
                    <c:v>1.1g</c:v>
                  </c:pt>
                  <c:pt idx="110">
                    <c:v>1.1g</c:v>
                  </c:pt>
                  <c:pt idx="111">
                    <c:v>1.1g</c:v>
                  </c:pt>
                  <c:pt idx="112">
                    <c:v>1.1g</c:v>
                  </c:pt>
                  <c:pt idx="113">
                    <c:v>1.1g</c:v>
                  </c:pt>
                  <c:pt idx="114">
                    <c:v>1.1g</c:v>
                  </c:pt>
                  <c:pt idx="115">
                    <c:v>1.1g</c:v>
                  </c:pt>
                  <c:pt idx="116">
                    <c:v>1.2g</c:v>
                  </c:pt>
                  <c:pt idx="117">
                    <c:v>1.2g</c:v>
                  </c:pt>
                  <c:pt idx="118">
                    <c:v>1.2g</c:v>
                  </c:pt>
                  <c:pt idx="119">
                    <c:v>1.2g</c:v>
                  </c:pt>
                  <c:pt idx="120">
                    <c:v>1.2g</c:v>
                  </c:pt>
                  <c:pt idx="121">
                    <c:v>1.2g</c:v>
                  </c:pt>
                  <c:pt idx="122">
                    <c:v>1.2g</c:v>
                  </c:pt>
                  <c:pt idx="123">
                    <c:v>1.2g</c:v>
                  </c:pt>
                  <c:pt idx="124">
                    <c:v>1.2g</c:v>
                  </c:pt>
                  <c:pt idx="125">
                    <c:v>1.2g</c:v>
                  </c:pt>
                  <c:pt idx="126">
                    <c:v>1.3g</c:v>
                  </c:pt>
                  <c:pt idx="127">
                    <c:v>1.3g</c:v>
                  </c:pt>
                  <c:pt idx="128">
                    <c:v>1.3g</c:v>
                  </c:pt>
                  <c:pt idx="129">
                    <c:v>1.3g</c:v>
                  </c:pt>
                  <c:pt idx="130">
                    <c:v>1.3g</c:v>
                  </c:pt>
                  <c:pt idx="131">
                    <c:v>1.3g</c:v>
                  </c:pt>
                  <c:pt idx="132">
                    <c:v>1.3g</c:v>
                  </c:pt>
                  <c:pt idx="133">
                    <c:v>1.3g</c:v>
                  </c:pt>
                  <c:pt idx="134">
                    <c:v>1.3g</c:v>
                  </c:pt>
                  <c:pt idx="135">
                    <c:v>1.3g</c:v>
                  </c:pt>
                  <c:pt idx="136">
                    <c:v>1.4g</c:v>
                  </c:pt>
                  <c:pt idx="137">
                    <c:v>1.4g</c:v>
                  </c:pt>
                  <c:pt idx="138">
                    <c:v>1.4g</c:v>
                  </c:pt>
                  <c:pt idx="139">
                    <c:v>1.4g</c:v>
                  </c:pt>
                  <c:pt idx="140">
                    <c:v>1.4g</c:v>
                  </c:pt>
                  <c:pt idx="141">
                    <c:v>1.4g</c:v>
                  </c:pt>
                  <c:pt idx="142">
                    <c:v>1.4g</c:v>
                  </c:pt>
                  <c:pt idx="143">
                    <c:v>1.4g</c:v>
                  </c:pt>
                  <c:pt idx="144">
                    <c:v>1.4g</c:v>
                  </c:pt>
                  <c:pt idx="145">
                    <c:v>1.4g</c:v>
                  </c:pt>
                  <c:pt idx="146">
                    <c:v>1.5g</c:v>
                  </c:pt>
                  <c:pt idx="147">
                    <c:v>1.5g</c:v>
                  </c:pt>
                  <c:pt idx="148">
                    <c:v>1.5g</c:v>
                  </c:pt>
                  <c:pt idx="149">
                    <c:v>1.5g</c:v>
                  </c:pt>
                  <c:pt idx="150">
                    <c:v>1.5g</c:v>
                  </c:pt>
                  <c:pt idx="151">
                    <c:v>1.5g</c:v>
                  </c:pt>
                  <c:pt idx="152">
                    <c:v>1.5g</c:v>
                  </c:pt>
                  <c:pt idx="153">
                    <c:v>1.5g</c:v>
                  </c:pt>
                  <c:pt idx="154">
                    <c:v>1.5g</c:v>
                  </c:pt>
                  <c:pt idx="155">
                    <c:v>1.5g</c:v>
                  </c:pt>
                  <c:pt idx="156">
                    <c:v>1.6g</c:v>
                  </c:pt>
                  <c:pt idx="157">
                    <c:v>1.6g</c:v>
                  </c:pt>
                  <c:pt idx="158">
                    <c:v>1.6g</c:v>
                  </c:pt>
                  <c:pt idx="159">
                    <c:v>1.6g</c:v>
                  </c:pt>
                  <c:pt idx="160">
                    <c:v>1.6g</c:v>
                  </c:pt>
                  <c:pt idx="161">
                    <c:v>1.6g</c:v>
                  </c:pt>
                  <c:pt idx="162">
                    <c:v>1.6g</c:v>
                  </c:pt>
                  <c:pt idx="163">
                    <c:v>1.6g</c:v>
                  </c:pt>
                  <c:pt idx="164">
                    <c:v>1.6g</c:v>
                  </c:pt>
                  <c:pt idx="165">
                    <c:v>1.6g</c:v>
                  </c:pt>
                  <c:pt idx="166">
                    <c:v>1.7g</c:v>
                  </c:pt>
                  <c:pt idx="167">
                    <c:v>1.7g</c:v>
                  </c:pt>
                  <c:pt idx="168">
                    <c:v>1.7g</c:v>
                  </c:pt>
                  <c:pt idx="169">
                    <c:v>1.7g</c:v>
                  </c:pt>
                  <c:pt idx="170">
                    <c:v>1.7g</c:v>
                  </c:pt>
                  <c:pt idx="171">
                    <c:v>1.7g</c:v>
                  </c:pt>
                  <c:pt idx="172">
                    <c:v>1.7g</c:v>
                  </c:pt>
                  <c:pt idx="173">
                    <c:v>1.7g</c:v>
                  </c:pt>
                  <c:pt idx="174">
                    <c:v>1.7g</c:v>
                  </c:pt>
                  <c:pt idx="175">
                    <c:v>1.7g</c:v>
                  </c:pt>
                  <c:pt idx="176">
                    <c:v>1.7g</c:v>
                  </c:pt>
                  <c:pt idx="177">
                    <c:v>1.7g</c:v>
                  </c:pt>
                  <c:pt idx="178">
                    <c:v>1.7g</c:v>
                  </c:pt>
                  <c:pt idx="179">
                    <c:v>1.7g</c:v>
                  </c:pt>
                  <c:pt idx="180">
                    <c:v>1.7g</c:v>
                  </c:pt>
                  <c:pt idx="181">
                    <c:v>1.7g</c:v>
                  </c:pt>
                  <c:pt idx="182">
                    <c:v>1.7g</c:v>
                  </c:pt>
                  <c:pt idx="183">
                    <c:v>1.7g</c:v>
                  </c:pt>
                  <c:pt idx="184">
                    <c:v>1.7g</c:v>
                  </c:pt>
                  <c:pt idx="185">
                    <c:v>1.7g</c:v>
                  </c:pt>
                  <c:pt idx="186">
                    <c:v>1.7g</c:v>
                  </c:pt>
                  <c:pt idx="187">
                    <c:v>1.7g</c:v>
                  </c:pt>
                  <c:pt idx="188">
                    <c:v>1.7g</c:v>
                  </c:pt>
                  <c:pt idx="189">
                    <c:v>1.7g</c:v>
                  </c:pt>
                  <c:pt idx="190">
                    <c:v>1.7g</c:v>
                  </c:pt>
                  <c:pt idx="191">
                    <c:v>1.7g</c:v>
                  </c:pt>
                  <c:pt idx="192">
                    <c:v>1.7g</c:v>
                  </c:pt>
                  <c:pt idx="193">
                    <c:v>1.7g</c:v>
                  </c:pt>
                  <c:pt idx="194">
                    <c:v>1.7g</c:v>
                  </c:pt>
                  <c:pt idx="195">
                    <c:v>1.7g</c:v>
                  </c:pt>
                  <c:pt idx="196">
                    <c:v>1.7g</c:v>
                  </c:pt>
                  <c:pt idx="197">
                    <c:v>1.7g</c:v>
                  </c:pt>
                  <c:pt idx="198">
                    <c:v>1.7g</c:v>
                  </c:pt>
                  <c:pt idx="199">
                    <c:v>1.7g</c:v>
                  </c:pt>
                  <c:pt idx="200">
                    <c:v>1.7g</c:v>
                  </c:pt>
                  <c:pt idx="201">
                    <c:v>1.7g</c:v>
                  </c:pt>
                  <c:pt idx="202">
                    <c:v>1.7g</c:v>
                  </c:pt>
                  <c:pt idx="203">
                    <c:v>1.7g</c:v>
                  </c:pt>
                  <c:pt idx="204">
                    <c:v>1.7g</c:v>
                  </c:pt>
                  <c:pt idx="205">
                    <c:v>1.7g</c:v>
                  </c:pt>
                  <c:pt idx="206">
                    <c:v>1.7g</c:v>
                  </c:pt>
                  <c:pt idx="207">
                    <c:v>1.7g</c:v>
                  </c:pt>
                  <c:pt idx="208">
                    <c:v>1.7g</c:v>
                  </c:pt>
                  <c:pt idx="209">
                    <c:v>1.7g</c:v>
                  </c:pt>
                  <c:pt idx="210">
                    <c:v>1.7g</c:v>
                  </c:pt>
                  <c:pt idx="211">
                    <c:v>1.7g</c:v>
                  </c:pt>
                  <c:pt idx="212">
                    <c:v>1.7g</c:v>
                  </c:pt>
                  <c:pt idx="213">
                    <c:v>1.7g</c:v>
                  </c:pt>
                  <c:pt idx="214">
                    <c:v>1.7g</c:v>
                  </c:pt>
                  <c:pt idx="215">
                    <c:v>1.7g</c:v>
                  </c:pt>
                  <c:pt idx="216">
                    <c:v>1.7g</c:v>
                  </c:pt>
                  <c:pt idx="217">
                    <c:v>1.7g</c:v>
                  </c:pt>
                  <c:pt idx="218">
                    <c:v>1.7g</c:v>
                  </c:pt>
                  <c:pt idx="219">
                    <c:v>1.7g</c:v>
                  </c:pt>
                  <c:pt idx="220">
                    <c:v>1.7g</c:v>
                  </c:pt>
                  <c:pt idx="221">
                    <c:v>1.7g</c:v>
                  </c:pt>
                  <c:pt idx="222">
                    <c:v>1.7g</c:v>
                  </c:pt>
                  <c:pt idx="223">
                    <c:v>1.7g</c:v>
                  </c:pt>
                  <c:pt idx="224">
                    <c:v>1.7g</c:v>
                  </c:pt>
                  <c:pt idx="225">
                    <c:v>1.7g</c:v>
                  </c:pt>
                  <c:pt idx="226">
                    <c:v>1.7g</c:v>
                  </c:pt>
                  <c:pt idx="227">
                    <c:v>1.7g</c:v>
                  </c:pt>
                  <c:pt idx="228">
                    <c:v>1.7g</c:v>
                  </c:pt>
                  <c:pt idx="229">
                    <c:v>1.7g</c:v>
                  </c:pt>
                  <c:pt idx="230">
                    <c:v>1.7g</c:v>
                  </c:pt>
                  <c:pt idx="231">
                    <c:v>1.7g</c:v>
                  </c:pt>
                  <c:pt idx="232">
                    <c:v>1.7g</c:v>
                  </c:pt>
                  <c:pt idx="233">
                    <c:v>1.7g</c:v>
                  </c:pt>
                  <c:pt idx="234">
                    <c:v>1.7g</c:v>
                  </c:pt>
                  <c:pt idx="235">
                    <c:v>1.7g</c:v>
                  </c:pt>
                  <c:pt idx="236">
                    <c:v>1.7g</c:v>
                  </c:pt>
                  <c:pt idx="237">
                    <c:v>1.7g</c:v>
                  </c:pt>
                  <c:pt idx="238">
                    <c:v>1.7g</c:v>
                  </c:pt>
                  <c:pt idx="239">
                    <c:v>1.7g</c:v>
                  </c:pt>
                  <c:pt idx="240">
                    <c:v>1.7g</c:v>
                  </c:pt>
                  <c:pt idx="241">
                    <c:v>1.7g</c:v>
                  </c:pt>
                  <c:pt idx="242">
                    <c:v>1.7g</c:v>
                  </c:pt>
                  <c:pt idx="243">
                    <c:v>1.7g</c:v>
                  </c:pt>
                  <c:pt idx="244">
                    <c:v>1.7g</c:v>
                  </c:pt>
                  <c:pt idx="245">
                    <c:v>1.7g</c:v>
                  </c:pt>
                  <c:pt idx="246">
                    <c:v>1.7g</c:v>
                  </c:pt>
                  <c:pt idx="247">
                    <c:v>1.7g</c:v>
                  </c:pt>
                  <c:pt idx="248">
                    <c:v>1.7g</c:v>
                  </c:pt>
                  <c:pt idx="249">
                    <c:v>1.7g</c:v>
                  </c:pt>
                  <c:pt idx="250">
                    <c:v>1.7g</c:v>
                  </c:pt>
                  <c:pt idx="251">
                    <c:v>1.7g</c:v>
                  </c:pt>
                  <c:pt idx="252">
                    <c:v>1.7g</c:v>
                  </c:pt>
                  <c:pt idx="253">
                    <c:v>1.7g</c:v>
                  </c:pt>
                  <c:pt idx="254">
                    <c:v>1.7g</c:v>
                  </c:pt>
                  <c:pt idx="255">
                    <c:v>1.7g</c:v>
                  </c:pt>
                  <c:pt idx="256">
                    <c:v>1.7g</c:v>
                  </c:pt>
                  <c:pt idx="257">
                    <c:v>1.7g</c:v>
                  </c:pt>
                  <c:pt idx="258">
                    <c:v>1.7g</c:v>
                  </c:pt>
                  <c:pt idx="259">
                    <c:v>1.7g</c:v>
                  </c:pt>
                  <c:pt idx="260">
                    <c:v>1.7g</c:v>
                  </c:pt>
                  <c:pt idx="261">
                    <c:v>1.7g</c:v>
                  </c:pt>
                  <c:pt idx="262">
                    <c:v>1.7g</c:v>
                  </c:pt>
                  <c:pt idx="263">
                    <c:v>1.7g</c:v>
                  </c:pt>
                </c:lvl>
                <c:lvl>
                  <c:pt idx="0">
                    <c:v>18124</c:v>
                  </c:pt>
                  <c:pt idx="1">
                    <c:v>18124</c:v>
                  </c:pt>
                  <c:pt idx="2">
                    <c:v>18520</c:v>
                  </c:pt>
                  <c:pt idx="3">
                    <c:v>24856</c:v>
                  </c:pt>
                  <c:pt idx="4">
                    <c:v>36604</c:v>
                  </c:pt>
                  <c:pt idx="5">
                    <c:v>50200</c:v>
                  </c:pt>
                  <c:pt idx="6">
                    <c:v>59836</c:v>
                  </c:pt>
                  <c:pt idx="7">
                    <c:v>74620</c:v>
                  </c:pt>
                  <c:pt idx="8">
                    <c:v>87160</c:v>
                  </c:pt>
                  <c:pt idx="9">
                    <c:v>99964</c:v>
                  </c:pt>
                  <c:pt idx="10">
                    <c:v>111448</c:v>
                  </c:pt>
                  <c:pt idx="11">
                    <c:v>121084</c:v>
                  </c:pt>
                  <c:pt idx="12">
                    <c:v>134020</c:v>
                  </c:pt>
                  <c:pt idx="13">
                    <c:v>143524</c:v>
                  </c:pt>
                  <c:pt idx="14">
                    <c:v>153160</c:v>
                  </c:pt>
                  <c:pt idx="15">
                    <c:v>163192</c:v>
                  </c:pt>
                  <c:pt idx="16">
                    <c:v>175864</c:v>
                  </c:pt>
                  <c:pt idx="17">
                    <c:v>183784</c:v>
                  </c:pt>
                  <c:pt idx="18">
                    <c:v>192232</c:v>
                  </c:pt>
                  <c:pt idx="19">
                    <c:v>199360</c:v>
                  </c:pt>
                  <c:pt idx="20">
                    <c:v>208336</c:v>
                  </c:pt>
                  <c:pt idx="21">
                    <c:v>216520</c:v>
                  </c:pt>
                  <c:pt idx="22">
                    <c:v>227608</c:v>
                  </c:pt>
                  <c:pt idx="23">
                    <c:v>240412</c:v>
                  </c:pt>
                  <c:pt idx="24">
                    <c:v>254668</c:v>
                  </c:pt>
                  <c:pt idx="25">
                    <c:v>268264</c:v>
                  </c:pt>
                  <c:pt idx="26">
                    <c:v>280012</c:v>
                  </c:pt>
                  <c:pt idx="27">
                    <c:v>291232</c:v>
                  </c:pt>
                  <c:pt idx="28">
                    <c:v>301924</c:v>
                  </c:pt>
                  <c:pt idx="29">
                    <c:v>314332</c:v>
                  </c:pt>
                  <c:pt idx="30">
                    <c:v>326344</c:v>
                  </c:pt>
                  <c:pt idx="31">
                    <c:v>339544</c:v>
                  </c:pt>
                  <c:pt idx="32">
                    <c:v>350632</c:v>
                  </c:pt>
                  <c:pt idx="33">
                    <c:v>361324</c:v>
                  </c:pt>
                  <c:pt idx="34">
                    <c:v>373204</c:v>
                  </c:pt>
                  <c:pt idx="35">
                    <c:v>382576</c:v>
                  </c:pt>
                  <c:pt idx="36">
                    <c:v>394192</c:v>
                  </c:pt>
                  <c:pt idx="37">
                    <c:v>407128</c:v>
                  </c:pt>
                  <c:pt idx="38">
                    <c:v>416368</c:v>
                  </c:pt>
                  <c:pt idx="39">
                    <c:v>428116</c:v>
                  </c:pt>
                  <c:pt idx="40">
                    <c:v>439336</c:v>
                  </c:pt>
                  <c:pt idx="41">
                    <c:v>451744</c:v>
                  </c:pt>
                  <c:pt idx="42">
                    <c:v>465736</c:v>
                  </c:pt>
                  <c:pt idx="43">
                    <c:v>477088</c:v>
                  </c:pt>
                  <c:pt idx="44">
                    <c:v>485536</c:v>
                  </c:pt>
                  <c:pt idx="45">
                    <c:v>493984</c:v>
                  </c:pt>
                  <c:pt idx="46">
                    <c:v>506788</c:v>
                  </c:pt>
                  <c:pt idx="47">
                    <c:v>518932</c:v>
                  </c:pt>
                  <c:pt idx="48">
                    <c:v>531208</c:v>
                  </c:pt>
                  <c:pt idx="49">
                    <c:v>543616</c:v>
                  </c:pt>
                  <c:pt idx="50">
                    <c:v>553120</c:v>
                  </c:pt>
                  <c:pt idx="51">
                    <c:v>563152</c:v>
                  </c:pt>
                  <c:pt idx="52">
                    <c:v>571996</c:v>
                  </c:pt>
                  <c:pt idx="53">
                    <c:v>581236</c:v>
                  </c:pt>
                  <c:pt idx="54">
                    <c:v>588892</c:v>
                  </c:pt>
                  <c:pt idx="55">
                    <c:v>603676</c:v>
                  </c:pt>
                  <c:pt idx="56">
                    <c:v>615160</c:v>
                  </c:pt>
                  <c:pt idx="57">
                    <c:v>626776</c:v>
                  </c:pt>
                  <c:pt idx="58">
                    <c:v>636808</c:v>
                  </c:pt>
                  <c:pt idx="59">
                    <c:v>646444</c:v>
                  </c:pt>
                  <c:pt idx="60">
                    <c:v>656740</c:v>
                  </c:pt>
                  <c:pt idx="61">
                    <c:v>670336</c:v>
                  </c:pt>
                  <c:pt idx="62">
                    <c:v>678916</c:v>
                  </c:pt>
                  <c:pt idx="63">
                    <c:v>691852</c:v>
                  </c:pt>
                  <c:pt idx="64">
                    <c:v>698320</c:v>
                  </c:pt>
                  <c:pt idx="65">
                    <c:v>709936</c:v>
                  </c:pt>
                  <c:pt idx="66">
                    <c:v>724324</c:v>
                  </c:pt>
                  <c:pt idx="67">
                    <c:v>733432</c:v>
                  </c:pt>
                  <c:pt idx="68">
                    <c:v>740164</c:v>
                  </c:pt>
                  <c:pt idx="69">
                    <c:v>749668</c:v>
                  </c:pt>
                  <c:pt idx="70">
                    <c:v>757588</c:v>
                  </c:pt>
                  <c:pt idx="71">
                    <c:v>768412</c:v>
                  </c:pt>
                  <c:pt idx="72">
                    <c:v>776200</c:v>
                  </c:pt>
                  <c:pt idx="73">
                    <c:v>785440</c:v>
                  </c:pt>
                  <c:pt idx="74">
                    <c:v>793756</c:v>
                  </c:pt>
                  <c:pt idx="75">
                    <c:v>802072</c:v>
                  </c:pt>
                  <c:pt idx="76">
                    <c:v>809200</c:v>
                  </c:pt>
                  <c:pt idx="77">
                    <c:v>819100</c:v>
                  </c:pt>
                  <c:pt idx="78">
                    <c:v>830452</c:v>
                  </c:pt>
                  <c:pt idx="79">
                    <c:v>839692</c:v>
                  </c:pt>
                  <c:pt idx="80">
                    <c:v>847084</c:v>
                  </c:pt>
                  <c:pt idx="81">
                    <c:v>858832</c:v>
                  </c:pt>
                  <c:pt idx="82">
                    <c:v>868336</c:v>
                  </c:pt>
                  <c:pt idx="83">
                    <c:v>881800</c:v>
                  </c:pt>
                  <c:pt idx="84">
                    <c:v>887212</c:v>
                  </c:pt>
                  <c:pt idx="85">
                    <c:v>901072</c:v>
                  </c:pt>
                  <c:pt idx="86">
                    <c:v>913216</c:v>
                  </c:pt>
                  <c:pt idx="87">
                    <c:v>922984</c:v>
                  </c:pt>
                  <c:pt idx="88">
                    <c:v>935392</c:v>
                  </c:pt>
                  <c:pt idx="89">
                    <c:v>943180</c:v>
                  </c:pt>
                  <c:pt idx="90">
                    <c:v>954400</c:v>
                  </c:pt>
                  <c:pt idx="91">
                    <c:v>962320</c:v>
                  </c:pt>
                  <c:pt idx="92">
                    <c:v>974992</c:v>
                  </c:pt>
                  <c:pt idx="93">
                    <c:v>988456</c:v>
                  </c:pt>
                  <c:pt idx="94">
                    <c:v>1000336</c:v>
                  </c:pt>
                  <c:pt idx="95">
                    <c:v>1011952</c:v>
                  </c:pt>
                  <c:pt idx="96">
                    <c:v>1025152</c:v>
                  </c:pt>
                  <c:pt idx="97">
                    <c:v>1033468</c:v>
                  </c:pt>
                  <c:pt idx="98">
                    <c:v>1044292</c:v>
                  </c:pt>
                  <c:pt idx="99">
                    <c:v>1054720</c:v>
                  </c:pt>
                  <c:pt idx="100">
                    <c:v>1065280</c:v>
                  </c:pt>
                  <c:pt idx="101">
                    <c:v>1073068</c:v>
                  </c:pt>
                  <c:pt idx="102">
                    <c:v>1085608</c:v>
                  </c:pt>
                  <c:pt idx="103">
                    <c:v>1093792</c:v>
                  </c:pt>
                  <c:pt idx="104">
                    <c:v>1106332</c:v>
                  </c:pt>
                  <c:pt idx="105">
                    <c:v>1117024</c:v>
                  </c:pt>
                  <c:pt idx="106">
                    <c:v>1128376</c:v>
                  </c:pt>
                  <c:pt idx="107">
                    <c:v>1139860</c:v>
                  </c:pt>
                  <c:pt idx="108">
                    <c:v>1149628</c:v>
                  </c:pt>
                  <c:pt idx="109">
                    <c:v>1158868</c:v>
                  </c:pt>
                  <c:pt idx="110">
                    <c:v>1168636</c:v>
                  </c:pt>
                  <c:pt idx="111">
                    <c:v>1179724</c:v>
                  </c:pt>
                  <c:pt idx="112">
                    <c:v>1190944</c:v>
                  </c:pt>
                  <c:pt idx="113">
                    <c:v>1200844</c:v>
                  </c:pt>
                  <c:pt idx="114">
                    <c:v>1210480</c:v>
                  </c:pt>
                  <c:pt idx="115">
                    <c:v>1217608</c:v>
                  </c:pt>
                  <c:pt idx="116">
                    <c:v>1225660</c:v>
                  </c:pt>
                  <c:pt idx="117">
                    <c:v>1238068</c:v>
                  </c:pt>
                  <c:pt idx="118">
                    <c:v>1248496</c:v>
                  </c:pt>
                  <c:pt idx="119">
                    <c:v>1257076</c:v>
                  </c:pt>
                  <c:pt idx="120">
                    <c:v>1268560</c:v>
                  </c:pt>
                  <c:pt idx="121">
                    <c:v>1280968</c:v>
                  </c:pt>
                  <c:pt idx="122">
                    <c:v>1291660</c:v>
                  </c:pt>
                  <c:pt idx="123">
                    <c:v>1301428</c:v>
                  </c:pt>
                  <c:pt idx="124">
                    <c:v>1310536</c:v>
                  </c:pt>
                  <c:pt idx="125">
                    <c:v>1320832</c:v>
                  </c:pt>
                  <c:pt idx="126">
                    <c:v>1331920</c:v>
                  </c:pt>
                  <c:pt idx="127">
                    <c:v>1341556</c:v>
                  </c:pt>
                  <c:pt idx="128">
                    <c:v>1350796</c:v>
                  </c:pt>
                  <c:pt idx="129">
                    <c:v>1359772</c:v>
                  </c:pt>
                  <c:pt idx="130">
                    <c:v>1371916</c:v>
                  </c:pt>
                  <c:pt idx="131">
                    <c:v>1383532</c:v>
                  </c:pt>
                  <c:pt idx="132">
                    <c:v>1393828</c:v>
                  </c:pt>
                  <c:pt idx="133">
                    <c:v>1405312</c:v>
                  </c:pt>
                  <c:pt idx="134">
                    <c:v>1415872</c:v>
                  </c:pt>
                  <c:pt idx="135">
                    <c:v>1425772</c:v>
                  </c:pt>
                  <c:pt idx="136">
                    <c:v>1435408</c:v>
                  </c:pt>
                  <c:pt idx="137">
                    <c:v>1444384</c:v>
                  </c:pt>
                  <c:pt idx="138">
                    <c:v>1458112</c:v>
                  </c:pt>
                  <c:pt idx="139">
                    <c:v>1468804</c:v>
                  </c:pt>
                  <c:pt idx="140">
                    <c:v>1476724</c:v>
                  </c:pt>
                  <c:pt idx="141">
                    <c:v>1489396</c:v>
                  </c:pt>
                  <c:pt idx="142">
                    <c:v>1501144</c:v>
                  </c:pt>
                  <c:pt idx="143">
                    <c:v>1511440</c:v>
                  </c:pt>
                  <c:pt idx="144">
                    <c:v>1523188</c:v>
                  </c:pt>
                  <c:pt idx="145">
                    <c:v>1532692</c:v>
                  </c:pt>
                  <c:pt idx="146">
                    <c:v>1544308</c:v>
                  </c:pt>
                  <c:pt idx="147">
                    <c:v>1554208</c:v>
                  </c:pt>
                  <c:pt idx="148">
                    <c:v>1564768</c:v>
                  </c:pt>
                  <c:pt idx="149">
                    <c:v>1576912</c:v>
                  </c:pt>
                  <c:pt idx="150">
                    <c:v>1585360</c:v>
                  </c:pt>
                  <c:pt idx="151">
                    <c:v>1593016</c:v>
                  </c:pt>
                  <c:pt idx="152">
                    <c:v>1604896</c:v>
                  </c:pt>
                  <c:pt idx="153">
                    <c:v>1613740</c:v>
                  </c:pt>
                  <c:pt idx="154">
                    <c:v>1626808</c:v>
                  </c:pt>
                  <c:pt idx="155">
                    <c:v>1637500</c:v>
                  </c:pt>
                  <c:pt idx="156">
                    <c:v>1647400</c:v>
                  </c:pt>
                  <c:pt idx="157">
                    <c:v>1658752</c:v>
                  </c:pt>
                  <c:pt idx="158">
                    <c:v>1669048</c:v>
                  </c:pt>
                  <c:pt idx="159">
                    <c:v>1682248</c:v>
                  </c:pt>
                  <c:pt idx="160">
                    <c:v>1691884</c:v>
                  </c:pt>
                  <c:pt idx="161">
                    <c:v>1701520</c:v>
                  </c:pt>
                  <c:pt idx="162">
                    <c:v>1711024</c:v>
                  </c:pt>
                  <c:pt idx="163">
                    <c:v>1723168</c:v>
                  </c:pt>
                  <c:pt idx="164">
                    <c:v>1733464</c:v>
                  </c:pt>
                  <c:pt idx="165">
                    <c:v>1744552</c:v>
                  </c:pt>
                  <c:pt idx="166">
                    <c:v>1756828</c:v>
                  </c:pt>
                  <c:pt idx="167">
                    <c:v>1771348</c:v>
                  </c:pt>
                  <c:pt idx="168">
                    <c:v>1780852</c:v>
                  </c:pt>
                  <c:pt idx="169">
                    <c:v>1789828</c:v>
                  </c:pt>
                  <c:pt idx="170">
                    <c:v>1798012</c:v>
                  </c:pt>
                  <c:pt idx="171">
                    <c:v>1809496</c:v>
                  </c:pt>
                  <c:pt idx="172">
                    <c:v>1820056</c:v>
                  </c:pt>
                  <c:pt idx="173">
                    <c:v>1833256</c:v>
                  </c:pt>
                  <c:pt idx="174">
                    <c:v>1847116</c:v>
                  </c:pt>
                  <c:pt idx="175">
                    <c:v>1855696</c:v>
                  </c:pt>
                  <c:pt idx="176">
                    <c:v>1863616</c:v>
                  </c:pt>
                  <c:pt idx="177">
                    <c:v>1875496</c:v>
                  </c:pt>
                  <c:pt idx="178">
                    <c:v>1885660</c:v>
                  </c:pt>
                  <c:pt idx="179">
                    <c:v>1897408</c:v>
                  </c:pt>
                  <c:pt idx="180">
                    <c:v>1907704</c:v>
                  </c:pt>
                  <c:pt idx="181">
                    <c:v>1918132</c:v>
                  </c:pt>
                  <c:pt idx="182">
                    <c:v>1929616</c:v>
                  </c:pt>
                  <c:pt idx="183">
                    <c:v>1938460</c:v>
                  </c:pt>
                  <c:pt idx="184">
                    <c:v>1947304</c:v>
                  </c:pt>
                  <c:pt idx="185">
                    <c:v>1957204</c:v>
                  </c:pt>
                  <c:pt idx="186">
                    <c:v>1967764</c:v>
                  </c:pt>
                  <c:pt idx="187">
                    <c:v>1977532</c:v>
                  </c:pt>
                  <c:pt idx="188">
                    <c:v>1990072</c:v>
                  </c:pt>
                  <c:pt idx="189">
                    <c:v>1998388</c:v>
                  </c:pt>
                  <c:pt idx="190">
                    <c:v>2008948</c:v>
                  </c:pt>
                  <c:pt idx="191">
                    <c:v>2022148</c:v>
                  </c:pt>
                  <c:pt idx="192">
                    <c:v>2030068</c:v>
                  </c:pt>
                  <c:pt idx="193">
                    <c:v>2039836</c:v>
                  </c:pt>
                  <c:pt idx="194">
                    <c:v>2048944</c:v>
                  </c:pt>
                  <c:pt idx="195">
                    <c:v>2056996</c:v>
                  </c:pt>
                  <c:pt idx="196">
                    <c:v>2066632</c:v>
                  </c:pt>
                  <c:pt idx="197">
                    <c:v>2080624</c:v>
                  </c:pt>
                  <c:pt idx="198">
                    <c:v>2093032</c:v>
                  </c:pt>
                  <c:pt idx="199">
                    <c:v>2103856</c:v>
                  </c:pt>
                  <c:pt idx="200">
                    <c:v>2111644</c:v>
                  </c:pt>
                  <c:pt idx="201">
                    <c:v>2124712</c:v>
                  </c:pt>
                  <c:pt idx="202">
                    <c:v>2136724</c:v>
                  </c:pt>
                  <c:pt idx="203">
                    <c:v>2149924</c:v>
                  </c:pt>
                  <c:pt idx="204">
                    <c:v>2164972</c:v>
                  </c:pt>
                  <c:pt idx="205">
                    <c:v>2175928</c:v>
                  </c:pt>
                  <c:pt idx="206">
                    <c:v>2187808</c:v>
                  </c:pt>
                  <c:pt idx="207">
                    <c:v>2199820</c:v>
                  </c:pt>
                  <c:pt idx="208">
                    <c:v>2208664</c:v>
                  </c:pt>
                  <c:pt idx="209">
                    <c:v>2217904</c:v>
                  </c:pt>
                  <c:pt idx="210">
                    <c:v>2227144</c:v>
                  </c:pt>
                  <c:pt idx="211">
                    <c:v>2238364</c:v>
                  </c:pt>
                  <c:pt idx="212">
                    <c:v>2245096</c:v>
                  </c:pt>
                  <c:pt idx="213">
                    <c:v>2255392</c:v>
                  </c:pt>
                  <c:pt idx="214">
                    <c:v>2268064</c:v>
                  </c:pt>
                  <c:pt idx="215">
                    <c:v>2277568</c:v>
                  </c:pt>
                  <c:pt idx="216">
                    <c:v>2287864</c:v>
                  </c:pt>
                  <c:pt idx="217">
                    <c:v>2297500</c:v>
                  </c:pt>
                  <c:pt idx="218">
                    <c:v>2308192</c:v>
                  </c:pt>
                  <c:pt idx="219">
                    <c:v>2318224</c:v>
                  </c:pt>
                  <c:pt idx="220">
                    <c:v>2329312</c:v>
                  </c:pt>
                  <c:pt idx="221">
                    <c:v>2339872</c:v>
                  </c:pt>
                  <c:pt idx="222">
                    <c:v>2347528</c:v>
                  </c:pt>
                  <c:pt idx="223">
                    <c:v>2359012</c:v>
                  </c:pt>
                  <c:pt idx="224">
                    <c:v>2369572</c:v>
                  </c:pt>
                  <c:pt idx="225">
                    <c:v>2378812</c:v>
                  </c:pt>
                  <c:pt idx="226">
                    <c:v>2389372</c:v>
                  </c:pt>
                  <c:pt idx="227">
                    <c:v>2397820</c:v>
                  </c:pt>
                  <c:pt idx="228">
                    <c:v>2406400</c:v>
                  </c:pt>
                  <c:pt idx="229">
                    <c:v>2414980</c:v>
                  </c:pt>
                  <c:pt idx="230">
                    <c:v>2423824</c:v>
                  </c:pt>
                  <c:pt idx="231">
                    <c:v>2434384</c:v>
                  </c:pt>
                  <c:pt idx="232">
                    <c:v>2442172</c:v>
                  </c:pt>
                  <c:pt idx="233">
                    <c:v>2449300</c:v>
                  </c:pt>
                  <c:pt idx="234">
                    <c:v>2457484</c:v>
                  </c:pt>
                  <c:pt idx="235">
                    <c:v>2464876</c:v>
                  </c:pt>
                  <c:pt idx="236">
                    <c:v>2471608</c:v>
                  </c:pt>
                  <c:pt idx="237">
                    <c:v>2483356</c:v>
                  </c:pt>
                  <c:pt idx="238">
                    <c:v>2495764</c:v>
                  </c:pt>
                  <c:pt idx="239">
                    <c:v>2508304</c:v>
                  </c:pt>
                  <c:pt idx="240">
                    <c:v>2518600</c:v>
                  </c:pt>
                  <c:pt idx="241">
                    <c:v>2527444</c:v>
                  </c:pt>
                  <c:pt idx="242">
                    <c:v>2536024</c:v>
                  </c:pt>
                  <c:pt idx="243">
                    <c:v>2541832</c:v>
                  </c:pt>
                  <c:pt idx="244">
                    <c:v>2548432</c:v>
                  </c:pt>
                  <c:pt idx="245">
                    <c:v>2559124</c:v>
                  </c:pt>
                  <c:pt idx="246">
                    <c:v>2568232</c:v>
                  </c:pt>
                  <c:pt idx="247">
                    <c:v>2578792</c:v>
                  </c:pt>
                  <c:pt idx="248">
                    <c:v>2590672</c:v>
                  </c:pt>
                  <c:pt idx="249">
                    <c:v>2597800</c:v>
                  </c:pt>
                  <c:pt idx="250">
                    <c:v>2607832</c:v>
                  </c:pt>
                  <c:pt idx="251">
                    <c:v>2617072</c:v>
                  </c:pt>
                  <c:pt idx="252">
                    <c:v>2621824</c:v>
                  </c:pt>
                  <c:pt idx="253">
                    <c:v>2625784</c:v>
                  </c:pt>
                  <c:pt idx="254">
                    <c:v>2628688</c:v>
                  </c:pt>
                  <c:pt idx="255">
                    <c:v>2631856</c:v>
                  </c:pt>
                  <c:pt idx="256">
                    <c:v>2633440</c:v>
                  </c:pt>
                  <c:pt idx="257">
                    <c:v>2637532</c:v>
                  </c:pt>
                  <c:pt idx="258">
                    <c:v>2640964</c:v>
                  </c:pt>
                  <c:pt idx="259">
                    <c:v>2642812</c:v>
                  </c:pt>
                  <c:pt idx="260">
                    <c:v>2643736</c:v>
                  </c:pt>
                  <c:pt idx="261">
                    <c:v>2643736</c:v>
                  </c:pt>
                  <c:pt idx="262">
                    <c:v>2644528</c:v>
                  </c:pt>
                  <c:pt idx="263">
                    <c:v>2644924</c:v>
                  </c:pt>
                </c:lvl>
              </c:multiLvlStrCache>
            </c:multiLvlStrRef>
          </c:cat>
          <c:val>
            <c:numRef>
              <c:f>TopMem1!$I$2:$I$265</c:f>
              <c:numCache>
                <c:formatCode>General</c:formatCode>
                <c:ptCount val="26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33</c:v>
                </c:pt>
                <c:pt idx="4">
                  <c:v>47</c:v>
                </c:pt>
                <c:pt idx="5">
                  <c:v>52.5</c:v>
                </c:pt>
                <c:pt idx="6">
                  <c:v>42</c:v>
                </c:pt>
                <c:pt idx="7">
                  <c:v>56</c:v>
                </c:pt>
                <c:pt idx="8">
                  <c:v>50</c:v>
                </c:pt>
                <c:pt idx="9">
                  <c:v>50</c:v>
                </c:pt>
                <c:pt idx="10">
                  <c:v>47</c:v>
                </c:pt>
                <c:pt idx="11">
                  <c:v>42</c:v>
                </c:pt>
                <c:pt idx="12">
                  <c:v>55.4</c:v>
                </c:pt>
                <c:pt idx="13">
                  <c:v>43</c:v>
                </c:pt>
                <c:pt idx="14">
                  <c:v>41</c:v>
                </c:pt>
                <c:pt idx="15">
                  <c:v>44</c:v>
                </c:pt>
                <c:pt idx="16">
                  <c:v>55</c:v>
                </c:pt>
                <c:pt idx="17">
                  <c:v>37</c:v>
                </c:pt>
                <c:pt idx="18">
                  <c:v>40</c:v>
                </c:pt>
                <c:pt idx="19">
                  <c:v>34</c:v>
                </c:pt>
                <c:pt idx="20">
                  <c:v>39.6</c:v>
                </c:pt>
                <c:pt idx="21">
                  <c:v>38</c:v>
                </c:pt>
                <c:pt idx="22">
                  <c:v>46</c:v>
                </c:pt>
                <c:pt idx="23">
                  <c:v>52</c:v>
                </c:pt>
                <c:pt idx="24">
                  <c:v>55</c:v>
                </c:pt>
                <c:pt idx="25">
                  <c:v>53</c:v>
                </c:pt>
                <c:pt idx="26">
                  <c:v>47</c:v>
                </c:pt>
                <c:pt idx="27">
                  <c:v>45.5</c:v>
                </c:pt>
                <c:pt idx="28">
                  <c:v>44</c:v>
                </c:pt>
                <c:pt idx="29">
                  <c:v>51</c:v>
                </c:pt>
                <c:pt idx="30">
                  <c:v>50</c:v>
                </c:pt>
                <c:pt idx="31">
                  <c:v>58</c:v>
                </c:pt>
                <c:pt idx="32">
                  <c:v>48</c:v>
                </c:pt>
                <c:pt idx="33">
                  <c:v>49</c:v>
                </c:pt>
                <c:pt idx="34">
                  <c:v>51</c:v>
                </c:pt>
                <c:pt idx="35">
                  <c:v>43</c:v>
                </c:pt>
                <c:pt idx="36">
                  <c:v>50.5</c:v>
                </c:pt>
                <c:pt idx="37">
                  <c:v>54</c:v>
                </c:pt>
                <c:pt idx="38">
                  <c:v>44</c:v>
                </c:pt>
                <c:pt idx="39">
                  <c:v>49</c:v>
                </c:pt>
                <c:pt idx="40">
                  <c:v>50</c:v>
                </c:pt>
                <c:pt idx="41">
                  <c:v>56</c:v>
                </c:pt>
                <c:pt idx="42">
                  <c:v>59</c:v>
                </c:pt>
                <c:pt idx="43">
                  <c:v>48.5</c:v>
                </c:pt>
                <c:pt idx="44">
                  <c:v>40</c:v>
                </c:pt>
                <c:pt idx="45">
                  <c:v>41</c:v>
                </c:pt>
                <c:pt idx="46">
                  <c:v>51</c:v>
                </c:pt>
                <c:pt idx="47">
                  <c:v>51</c:v>
                </c:pt>
                <c:pt idx="48">
                  <c:v>54</c:v>
                </c:pt>
                <c:pt idx="49">
                  <c:v>50</c:v>
                </c:pt>
                <c:pt idx="50">
                  <c:v>43</c:v>
                </c:pt>
                <c:pt idx="51">
                  <c:v>45.5</c:v>
                </c:pt>
                <c:pt idx="52">
                  <c:v>41</c:v>
                </c:pt>
                <c:pt idx="53">
                  <c:v>43</c:v>
                </c:pt>
                <c:pt idx="54">
                  <c:v>38</c:v>
                </c:pt>
                <c:pt idx="55">
                  <c:v>62</c:v>
                </c:pt>
                <c:pt idx="56">
                  <c:v>51</c:v>
                </c:pt>
                <c:pt idx="57">
                  <c:v>51</c:v>
                </c:pt>
                <c:pt idx="58">
                  <c:v>45.5</c:v>
                </c:pt>
                <c:pt idx="59">
                  <c:v>44</c:v>
                </c:pt>
                <c:pt idx="60">
                  <c:v>46</c:v>
                </c:pt>
                <c:pt idx="61">
                  <c:v>57</c:v>
                </c:pt>
                <c:pt idx="62">
                  <c:v>39</c:v>
                </c:pt>
                <c:pt idx="63">
                  <c:v>57</c:v>
                </c:pt>
                <c:pt idx="64">
                  <c:v>34</c:v>
                </c:pt>
                <c:pt idx="65">
                  <c:v>51</c:v>
                </c:pt>
                <c:pt idx="66">
                  <c:v>60.4</c:v>
                </c:pt>
                <c:pt idx="67">
                  <c:v>41</c:v>
                </c:pt>
                <c:pt idx="68">
                  <c:v>35</c:v>
                </c:pt>
                <c:pt idx="69">
                  <c:v>43</c:v>
                </c:pt>
                <c:pt idx="70">
                  <c:v>39</c:v>
                </c:pt>
                <c:pt idx="71">
                  <c:v>47</c:v>
                </c:pt>
                <c:pt idx="72">
                  <c:v>38</c:v>
                </c:pt>
                <c:pt idx="73">
                  <c:v>42.6</c:v>
                </c:pt>
                <c:pt idx="74">
                  <c:v>40</c:v>
                </c:pt>
                <c:pt idx="75">
                  <c:v>41</c:v>
                </c:pt>
                <c:pt idx="76">
                  <c:v>34</c:v>
                </c:pt>
                <c:pt idx="77">
                  <c:v>46</c:v>
                </c:pt>
                <c:pt idx="78">
                  <c:v>49</c:v>
                </c:pt>
                <c:pt idx="79">
                  <c:v>43</c:v>
                </c:pt>
                <c:pt idx="80">
                  <c:v>36</c:v>
                </c:pt>
                <c:pt idx="81">
                  <c:v>51</c:v>
                </c:pt>
                <c:pt idx="82">
                  <c:v>42.6</c:v>
                </c:pt>
                <c:pt idx="83">
                  <c:v>56</c:v>
                </c:pt>
                <c:pt idx="84">
                  <c:v>31</c:v>
                </c:pt>
                <c:pt idx="85">
                  <c:v>58</c:v>
                </c:pt>
                <c:pt idx="86">
                  <c:v>52</c:v>
                </c:pt>
                <c:pt idx="87">
                  <c:v>44</c:v>
                </c:pt>
                <c:pt idx="88">
                  <c:v>52</c:v>
                </c:pt>
                <c:pt idx="89">
                  <c:v>37.6</c:v>
                </c:pt>
                <c:pt idx="90">
                  <c:v>49</c:v>
                </c:pt>
                <c:pt idx="91">
                  <c:v>39</c:v>
                </c:pt>
                <c:pt idx="92">
                  <c:v>54</c:v>
                </c:pt>
                <c:pt idx="93">
                  <c:v>58</c:v>
                </c:pt>
                <c:pt idx="94">
                  <c:v>51</c:v>
                </c:pt>
                <c:pt idx="95">
                  <c:v>49</c:v>
                </c:pt>
                <c:pt idx="96">
                  <c:v>57</c:v>
                </c:pt>
                <c:pt idx="97">
                  <c:v>39.6</c:v>
                </c:pt>
                <c:pt idx="98">
                  <c:v>48</c:v>
                </c:pt>
                <c:pt idx="99">
                  <c:v>48</c:v>
                </c:pt>
                <c:pt idx="100">
                  <c:v>46</c:v>
                </c:pt>
                <c:pt idx="101">
                  <c:v>39</c:v>
                </c:pt>
                <c:pt idx="102">
                  <c:v>54</c:v>
                </c:pt>
                <c:pt idx="103">
                  <c:v>40</c:v>
                </c:pt>
                <c:pt idx="104">
                  <c:v>54</c:v>
                </c:pt>
                <c:pt idx="105">
                  <c:v>48.5</c:v>
                </c:pt>
                <c:pt idx="106">
                  <c:v>51</c:v>
                </c:pt>
                <c:pt idx="107">
                  <c:v>50</c:v>
                </c:pt>
                <c:pt idx="108">
                  <c:v>46</c:v>
                </c:pt>
                <c:pt idx="109">
                  <c:v>44</c:v>
                </c:pt>
                <c:pt idx="110">
                  <c:v>45</c:v>
                </c:pt>
                <c:pt idx="111">
                  <c:v>51</c:v>
                </c:pt>
                <c:pt idx="112">
                  <c:v>51</c:v>
                </c:pt>
                <c:pt idx="113">
                  <c:v>44.6</c:v>
                </c:pt>
                <c:pt idx="114">
                  <c:v>46</c:v>
                </c:pt>
                <c:pt idx="115">
                  <c:v>33</c:v>
                </c:pt>
                <c:pt idx="116">
                  <c:v>38</c:v>
                </c:pt>
                <c:pt idx="117">
                  <c:v>53</c:v>
                </c:pt>
                <c:pt idx="118">
                  <c:v>46</c:v>
                </c:pt>
                <c:pt idx="119">
                  <c:v>39</c:v>
                </c:pt>
                <c:pt idx="120">
                  <c:v>50.5</c:v>
                </c:pt>
                <c:pt idx="121">
                  <c:v>52</c:v>
                </c:pt>
                <c:pt idx="122">
                  <c:v>46</c:v>
                </c:pt>
                <c:pt idx="123">
                  <c:v>44</c:v>
                </c:pt>
                <c:pt idx="124">
                  <c:v>42</c:v>
                </c:pt>
                <c:pt idx="125">
                  <c:v>45</c:v>
                </c:pt>
                <c:pt idx="126">
                  <c:v>47.5</c:v>
                </c:pt>
                <c:pt idx="127">
                  <c:v>44</c:v>
                </c:pt>
                <c:pt idx="128">
                  <c:v>41</c:v>
                </c:pt>
                <c:pt idx="129">
                  <c:v>41</c:v>
                </c:pt>
                <c:pt idx="130">
                  <c:v>52</c:v>
                </c:pt>
                <c:pt idx="131">
                  <c:v>48</c:v>
                </c:pt>
                <c:pt idx="132">
                  <c:v>43</c:v>
                </c:pt>
                <c:pt idx="133">
                  <c:v>46.5</c:v>
                </c:pt>
                <c:pt idx="134">
                  <c:v>46</c:v>
                </c:pt>
                <c:pt idx="135">
                  <c:v>42</c:v>
                </c:pt>
                <c:pt idx="136">
                  <c:v>41</c:v>
                </c:pt>
                <c:pt idx="137">
                  <c:v>41</c:v>
                </c:pt>
                <c:pt idx="138">
                  <c:v>55</c:v>
                </c:pt>
                <c:pt idx="139">
                  <c:v>46</c:v>
                </c:pt>
                <c:pt idx="140">
                  <c:v>35.6</c:v>
                </c:pt>
                <c:pt idx="141">
                  <c:v>49</c:v>
                </c:pt>
                <c:pt idx="142">
                  <c:v>49</c:v>
                </c:pt>
                <c:pt idx="143">
                  <c:v>45</c:v>
                </c:pt>
                <c:pt idx="144">
                  <c:v>50</c:v>
                </c:pt>
                <c:pt idx="145">
                  <c:v>43</c:v>
                </c:pt>
                <c:pt idx="146">
                  <c:v>49</c:v>
                </c:pt>
                <c:pt idx="147">
                  <c:v>45.5</c:v>
                </c:pt>
                <c:pt idx="148">
                  <c:v>46</c:v>
                </c:pt>
                <c:pt idx="149">
                  <c:v>50</c:v>
                </c:pt>
                <c:pt idx="150">
                  <c:v>39</c:v>
                </c:pt>
                <c:pt idx="151">
                  <c:v>36</c:v>
                </c:pt>
                <c:pt idx="152">
                  <c:v>51</c:v>
                </c:pt>
                <c:pt idx="153">
                  <c:v>41</c:v>
                </c:pt>
                <c:pt idx="154">
                  <c:v>53.5</c:v>
                </c:pt>
                <c:pt idx="155">
                  <c:v>46</c:v>
                </c:pt>
                <c:pt idx="156">
                  <c:v>44</c:v>
                </c:pt>
                <c:pt idx="157">
                  <c:v>49</c:v>
                </c:pt>
                <c:pt idx="158">
                  <c:v>44</c:v>
                </c:pt>
                <c:pt idx="159">
                  <c:v>52</c:v>
                </c:pt>
                <c:pt idx="160">
                  <c:v>43</c:v>
                </c:pt>
                <c:pt idx="161">
                  <c:v>40.6</c:v>
                </c:pt>
                <c:pt idx="162">
                  <c:v>44</c:v>
                </c:pt>
                <c:pt idx="163">
                  <c:v>50</c:v>
                </c:pt>
                <c:pt idx="164">
                  <c:v>43</c:v>
                </c:pt>
                <c:pt idx="165">
                  <c:v>49</c:v>
                </c:pt>
                <c:pt idx="166">
                  <c:v>52</c:v>
                </c:pt>
                <c:pt idx="167">
                  <c:v>57</c:v>
                </c:pt>
                <c:pt idx="168">
                  <c:v>43</c:v>
                </c:pt>
                <c:pt idx="169">
                  <c:v>42.6</c:v>
                </c:pt>
                <c:pt idx="170">
                  <c:v>39</c:v>
                </c:pt>
                <c:pt idx="171">
                  <c:v>49</c:v>
                </c:pt>
                <c:pt idx="172">
                  <c:v>45</c:v>
                </c:pt>
                <c:pt idx="173">
                  <c:v>53</c:v>
                </c:pt>
                <c:pt idx="174">
                  <c:v>59</c:v>
                </c:pt>
                <c:pt idx="175">
                  <c:v>39</c:v>
                </c:pt>
                <c:pt idx="176">
                  <c:v>38.6</c:v>
                </c:pt>
                <c:pt idx="177">
                  <c:v>51</c:v>
                </c:pt>
                <c:pt idx="178">
                  <c:v>46</c:v>
                </c:pt>
                <c:pt idx="179">
                  <c:v>51</c:v>
                </c:pt>
                <c:pt idx="180">
                  <c:v>46</c:v>
                </c:pt>
                <c:pt idx="181">
                  <c:v>45</c:v>
                </c:pt>
                <c:pt idx="182">
                  <c:v>48</c:v>
                </c:pt>
                <c:pt idx="183">
                  <c:v>41</c:v>
                </c:pt>
                <c:pt idx="184">
                  <c:v>41.6</c:v>
                </c:pt>
                <c:pt idx="185">
                  <c:v>45</c:v>
                </c:pt>
                <c:pt idx="186">
                  <c:v>45</c:v>
                </c:pt>
                <c:pt idx="187">
                  <c:v>44</c:v>
                </c:pt>
                <c:pt idx="188">
                  <c:v>52</c:v>
                </c:pt>
                <c:pt idx="189">
                  <c:v>39</c:v>
                </c:pt>
                <c:pt idx="190">
                  <c:v>47</c:v>
                </c:pt>
                <c:pt idx="191">
                  <c:v>55.4</c:v>
                </c:pt>
                <c:pt idx="192">
                  <c:v>39</c:v>
                </c:pt>
                <c:pt idx="193">
                  <c:v>45</c:v>
                </c:pt>
                <c:pt idx="194">
                  <c:v>43</c:v>
                </c:pt>
                <c:pt idx="195">
                  <c:v>40</c:v>
                </c:pt>
                <c:pt idx="196">
                  <c:v>44</c:v>
                </c:pt>
                <c:pt idx="197">
                  <c:v>58</c:v>
                </c:pt>
                <c:pt idx="198">
                  <c:v>52</c:v>
                </c:pt>
                <c:pt idx="199">
                  <c:v>47.5</c:v>
                </c:pt>
                <c:pt idx="200">
                  <c:v>38</c:v>
                </c:pt>
                <c:pt idx="201">
                  <c:v>56</c:v>
                </c:pt>
                <c:pt idx="202">
                  <c:v>52</c:v>
                </c:pt>
                <c:pt idx="203">
                  <c:v>54</c:v>
                </c:pt>
                <c:pt idx="204">
                  <c:v>62</c:v>
                </c:pt>
                <c:pt idx="205">
                  <c:v>49</c:v>
                </c:pt>
                <c:pt idx="206">
                  <c:v>51.5</c:v>
                </c:pt>
                <c:pt idx="207">
                  <c:v>53</c:v>
                </c:pt>
                <c:pt idx="208">
                  <c:v>41</c:v>
                </c:pt>
                <c:pt idx="209">
                  <c:v>42</c:v>
                </c:pt>
                <c:pt idx="210">
                  <c:v>43</c:v>
                </c:pt>
                <c:pt idx="211">
                  <c:v>50</c:v>
                </c:pt>
                <c:pt idx="212">
                  <c:v>34</c:v>
                </c:pt>
                <c:pt idx="213">
                  <c:v>48</c:v>
                </c:pt>
                <c:pt idx="214">
                  <c:v>52.5</c:v>
                </c:pt>
                <c:pt idx="215">
                  <c:v>43</c:v>
                </c:pt>
                <c:pt idx="216">
                  <c:v>46</c:v>
                </c:pt>
                <c:pt idx="217">
                  <c:v>44</c:v>
                </c:pt>
                <c:pt idx="218">
                  <c:v>47</c:v>
                </c:pt>
                <c:pt idx="219">
                  <c:v>48</c:v>
                </c:pt>
                <c:pt idx="220">
                  <c:v>49</c:v>
                </c:pt>
                <c:pt idx="221">
                  <c:v>47</c:v>
                </c:pt>
                <c:pt idx="222">
                  <c:v>36.6</c:v>
                </c:pt>
                <c:pt idx="223">
                  <c:v>51</c:v>
                </c:pt>
                <c:pt idx="224">
                  <c:v>45</c:v>
                </c:pt>
                <c:pt idx="225">
                  <c:v>43</c:v>
                </c:pt>
                <c:pt idx="226">
                  <c:v>46</c:v>
                </c:pt>
                <c:pt idx="227">
                  <c:v>40</c:v>
                </c:pt>
                <c:pt idx="228">
                  <c:v>40.6</c:v>
                </c:pt>
                <c:pt idx="229">
                  <c:v>40</c:v>
                </c:pt>
                <c:pt idx="230">
                  <c:v>41</c:v>
                </c:pt>
                <c:pt idx="231">
                  <c:v>48</c:v>
                </c:pt>
                <c:pt idx="232">
                  <c:v>38</c:v>
                </c:pt>
                <c:pt idx="233">
                  <c:v>37</c:v>
                </c:pt>
                <c:pt idx="234">
                  <c:v>38</c:v>
                </c:pt>
                <c:pt idx="235">
                  <c:v>35.6</c:v>
                </c:pt>
                <c:pt idx="236">
                  <c:v>34</c:v>
                </c:pt>
                <c:pt idx="237">
                  <c:v>52</c:v>
                </c:pt>
                <c:pt idx="238">
                  <c:v>51</c:v>
                </c:pt>
                <c:pt idx="239">
                  <c:v>55</c:v>
                </c:pt>
                <c:pt idx="240">
                  <c:v>45</c:v>
                </c:pt>
                <c:pt idx="241">
                  <c:v>41</c:v>
                </c:pt>
                <c:pt idx="242">
                  <c:v>40</c:v>
                </c:pt>
                <c:pt idx="243">
                  <c:v>31.7</c:v>
                </c:pt>
                <c:pt idx="244">
                  <c:v>35</c:v>
                </c:pt>
                <c:pt idx="245">
                  <c:v>47</c:v>
                </c:pt>
                <c:pt idx="246">
                  <c:v>42</c:v>
                </c:pt>
                <c:pt idx="247">
                  <c:v>47</c:v>
                </c:pt>
                <c:pt idx="248">
                  <c:v>51.5</c:v>
                </c:pt>
                <c:pt idx="249">
                  <c:v>34</c:v>
                </c:pt>
                <c:pt idx="250">
                  <c:v>42</c:v>
                </c:pt>
                <c:pt idx="251">
                  <c:v>40</c:v>
                </c:pt>
                <c:pt idx="252">
                  <c:v>25</c:v>
                </c:pt>
                <c:pt idx="253">
                  <c:v>22.8</c:v>
                </c:pt>
                <c:pt idx="254">
                  <c:v>20</c:v>
                </c:pt>
                <c:pt idx="255">
                  <c:v>18.3</c:v>
                </c:pt>
                <c:pt idx="256">
                  <c:v>16.2</c:v>
                </c:pt>
                <c:pt idx="257">
                  <c:v>17.899999999999999</c:v>
                </c:pt>
                <c:pt idx="258">
                  <c:v>21.6</c:v>
                </c:pt>
                <c:pt idx="259">
                  <c:v>16.8</c:v>
                </c:pt>
                <c:pt idx="260">
                  <c:v>6.9</c:v>
                </c:pt>
                <c:pt idx="261">
                  <c:v>2.9</c:v>
                </c:pt>
                <c:pt idx="262">
                  <c:v>7.5</c:v>
                </c:pt>
                <c:pt idx="263">
                  <c:v>1.9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757-D442-943C-D28464F53482}"/>
            </c:ext>
          </c:extLst>
        </c:ser>
        <c:ser>
          <c:idx val="1"/>
          <c:order val="1"/>
          <c:tx>
            <c:strRef>
              <c:f>TopMem1!$J$1</c:f>
              <c:strCache>
                <c:ptCount val="1"/>
                <c:pt idx="0">
                  <c:v>MEM%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TopMem1!$E$2:$H$265</c:f>
              <c:multiLvlStrCache>
                <c:ptCount val="264"/>
                <c:lvl>
                  <c:pt idx="0">
                    <c:v>S</c:v>
                  </c:pt>
                  <c:pt idx="1">
                    <c:v>S</c:v>
                  </c:pt>
                  <c:pt idx="2">
                    <c:v>S</c:v>
                  </c:pt>
                  <c:pt idx="3">
                    <c:v>R</c:v>
                  </c:pt>
                  <c:pt idx="4">
                    <c:v>R</c:v>
                  </c:pt>
                  <c:pt idx="5">
                    <c:v>S</c:v>
                  </c:pt>
                  <c:pt idx="6">
                    <c:v>R</c:v>
                  </c:pt>
                  <c:pt idx="7">
                    <c:v>R</c:v>
                  </c:pt>
                  <c:pt idx="8">
                    <c:v>R</c:v>
                  </c:pt>
                  <c:pt idx="9">
                    <c:v>R</c:v>
                  </c:pt>
                  <c:pt idx="10">
                    <c:v>R</c:v>
                  </c:pt>
                  <c:pt idx="11">
                    <c:v>R</c:v>
                  </c:pt>
                  <c:pt idx="12">
                    <c:v>R</c:v>
                  </c:pt>
                  <c:pt idx="13">
                    <c:v>R</c:v>
                  </c:pt>
                  <c:pt idx="14">
                    <c:v>S</c:v>
                  </c:pt>
                  <c:pt idx="15">
                    <c:v>R</c:v>
                  </c:pt>
                  <c:pt idx="16">
                    <c:v>R</c:v>
                  </c:pt>
                  <c:pt idx="17">
                    <c:v>R</c:v>
                  </c:pt>
                  <c:pt idx="18">
                    <c:v>R</c:v>
                  </c:pt>
                  <c:pt idx="19">
                    <c:v>R</c:v>
                  </c:pt>
                  <c:pt idx="20">
                    <c:v>R</c:v>
                  </c:pt>
                  <c:pt idx="21">
                    <c:v>R</c:v>
                  </c:pt>
                  <c:pt idx="22">
                    <c:v>R</c:v>
                  </c:pt>
                  <c:pt idx="23">
                    <c:v>R</c:v>
                  </c:pt>
                  <c:pt idx="24">
                    <c:v>R</c:v>
                  </c:pt>
                  <c:pt idx="25">
                    <c:v>S</c:v>
                  </c:pt>
                  <c:pt idx="26">
                    <c:v>R</c:v>
                  </c:pt>
                  <c:pt idx="27">
                    <c:v>S</c:v>
                  </c:pt>
                  <c:pt idx="28">
                    <c:v>R</c:v>
                  </c:pt>
                  <c:pt idx="29">
                    <c:v>S</c:v>
                  </c:pt>
                  <c:pt idx="30">
                    <c:v>R</c:v>
                  </c:pt>
                  <c:pt idx="31">
                    <c:v>R</c:v>
                  </c:pt>
                  <c:pt idx="32">
                    <c:v>R</c:v>
                  </c:pt>
                  <c:pt idx="33">
                    <c:v>R</c:v>
                  </c:pt>
                  <c:pt idx="34">
                    <c:v>R</c:v>
                  </c:pt>
                  <c:pt idx="35">
                    <c:v>R</c:v>
                  </c:pt>
                  <c:pt idx="36">
                    <c:v>R</c:v>
                  </c:pt>
                  <c:pt idx="37">
                    <c:v>R</c:v>
                  </c:pt>
                  <c:pt idx="38">
                    <c:v>S</c:v>
                  </c:pt>
                  <c:pt idx="39">
                    <c:v>R</c:v>
                  </c:pt>
                  <c:pt idx="40">
                    <c:v>R</c:v>
                  </c:pt>
                  <c:pt idx="41">
                    <c:v>R</c:v>
                  </c:pt>
                  <c:pt idx="42">
                    <c:v>R</c:v>
                  </c:pt>
                  <c:pt idx="43">
                    <c:v>R</c:v>
                  </c:pt>
                  <c:pt idx="44">
                    <c:v>R</c:v>
                  </c:pt>
                  <c:pt idx="45">
                    <c:v>R</c:v>
                  </c:pt>
                  <c:pt idx="46">
                    <c:v>R</c:v>
                  </c:pt>
                  <c:pt idx="47">
                    <c:v>R</c:v>
                  </c:pt>
                  <c:pt idx="48">
                    <c:v>R</c:v>
                  </c:pt>
                  <c:pt idx="49">
                    <c:v>R</c:v>
                  </c:pt>
                  <c:pt idx="50">
                    <c:v>R</c:v>
                  </c:pt>
                  <c:pt idx="51">
                    <c:v>R</c:v>
                  </c:pt>
                  <c:pt idx="52">
                    <c:v>R</c:v>
                  </c:pt>
                  <c:pt idx="53">
                    <c:v>R</c:v>
                  </c:pt>
                  <c:pt idx="54">
                    <c:v>R</c:v>
                  </c:pt>
                  <c:pt idx="55">
                    <c:v>R</c:v>
                  </c:pt>
                  <c:pt idx="56">
                    <c:v>R</c:v>
                  </c:pt>
                  <c:pt idx="57">
                    <c:v>R</c:v>
                  </c:pt>
                  <c:pt idx="58">
                    <c:v>R</c:v>
                  </c:pt>
                  <c:pt idx="59">
                    <c:v>R</c:v>
                  </c:pt>
                  <c:pt idx="60">
                    <c:v>R</c:v>
                  </c:pt>
                  <c:pt idx="61">
                    <c:v>R</c:v>
                  </c:pt>
                  <c:pt idx="62">
                    <c:v>S</c:v>
                  </c:pt>
                  <c:pt idx="63">
                    <c:v>R</c:v>
                  </c:pt>
                  <c:pt idx="64">
                    <c:v>R</c:v>
                  </c:pt>
                  <c:pt idx="65">
                    <c:v>S</c:v>
                  </c:pt>
                  <c:pt idx="66">
                    <c:v>R</c:v>
                  </c:pt>
                  <c:pt idx="67">
                    <c:v>R</c:v>
                  </c:pt>
                  <c:pt idx="68">
                    <c:v>R</c:v>
                  </c:pt>
                  <c:pt idx="69">
                    <c:v>R</c:v>
                  </c:pt>
                  <c:pt idx="70">
                    <c:v>R</c:v>
                  </c:pt>
                  <c:pt idx="71">
                    <c:v>R</c:v>
                  </c:pt>
                  <c:pt idx="72">
                    <c:v>R</c:v>
                  </c:pt>
                  <c:pt idx="73">
                    <c:v>R</c:v>
                  </c:pt>
                  <c:pt idx="74">
                    <c:v>R</c:v>
                  </c:pt>
                  <c:pt idx="75">
                    <c:v>R</c:v>
                  </c:pt>
                  <c:pt idx="76">
                    <c:v>R</c:v>
                  </c:pt>
                  <c:pt idx="77">
                    <c:v>R</c:v>
                  </c:pt>
                  <c:pt idx="78">
                    <c:v>R</c:v>
                  </c:pt>
                  <c:pt idx="79">
                    <c:v>R</c:v>
                  </c:pt>
                  <c:pt idx="80">
                    <c:v>R</c:v>
                  </c:pt>
                  <c:pt idx="81">
                    <c:v>R</c:v>
                  </c:pt>
                  <c:pt idx="82">
                    <c:v>S</c:v>
                  </c:pt>
                  <c:pt idx="83">
                    <c:v>R</c:v>
                  </c:pt>
                  <c:pt idx="84">
                    <c:v>R</c:v>
                  </c:pt>
                  <c:pt idx="85">
                    <c:v>R</c:v>
                  </c:pt>
                  <c:pt idx="86">
                    <c:v>R</c:v>
                  </c:pt>
                  <c:pt idx="87">
                    <c:v>R</c:v>
                  </c:pt>
                  <c:pt idx="88">
                    <c:v>R</c:v>
                  </c:pt>
                  <c:pt idx="89">
                    <c:v>R</c:v>
                  </c:pt>
                  <c:pt idx="90">
                    <c:v>R</c:v>
                  </c:pt>
                  <c:pt idx="91">
                    <c:v>R</c:v>
                  </c:pt>
                  <c:pt idx="92">
                    <c:v>R</c:v>
                  </c:pt>
                  <c:pt idx="93">
                    <c:v>R</c:v>
                  </c:pt>
                  <c:pt idx="94">
                    <c:v>R</c:v>
                  </c:pt>
                  <c:pt idx="95">
                    <c:v>S</c:v>
                  </c:pt>
                  <c:pt idx="96">
                    <c:v>R</c:v>
                  </c:pt>
                  <c:pt idx="97">
                    <c:v>R</c:v>
                  </c:pt>
                  <c:pt idx="98">
                    <c:v>R</c:v>
                  </c:pt>
                  <c:pt idx="99">
                    <c:v>R</c:v>
                  </c:pt>
                  <c:pt idx="100">
                    <c:v>R</c:v>
                  </c:pt>
                  <c:pt idx="101">
                    <c:v>R</c:v>
                  </c:pt>
                  <c:pt idx="102">
                    <c:v>R</c:v>
                  </c:pt>
                  <c:pt idx="103">
                    <c:v>R</c:v>
                  </c:pt>
                  <c:pt idx="104">
                    <c:v>R</c:v>
                  </c:pt>
                  <c:pt idx="105">
                    <c:v>R</c:v>
                  </c:pt>
                  <c:pt idx="106">
                    <c:v>R</c:v>
                  </c:pt>
                  <c:pt idx="107">
                    <c:v>R</c:v>
                  </c:pt>
                  <c:pt idx="108">
                    <c:v>R</c:v>
                  </c:pt>
                  <c:pt idx="109">
                    <c:v>R</c:v>
                  </c:pt>
                  <c:pt idx="110">
                    <c:v>R</c:v>
                  </c:pt>
                  <c:pt idx="111">
                    <c:v>R</c:v>
                  </c:pt>
                  <c:pt idx="112">
                    <c:v>R</c:v>
                  </c:pt>
                  <c:pt idx="113">
                    <c:v>R</c:v>
                  </c:pt>
                  <c:pt idx="114">
                    <c:v>R</c:v>
                  </c:pt>
                  <c:pt idx="115">
                    <c:v>R</c:v>
                  </c:pt>
                  <c:pt idx="116">
                    <c:v>R</c:v>
                  </c:pt>
                  <c:pt idx="117">
                    <c:v>R</c:v>
                  </c:pt>
                  <c:pt idx="118">
                    <c:v>R</c:v>
                  </c:pt>
                  <c:pt idx="119">
                    <c:v>R</c:v>
                  </c:pt>
                  <c:pt idx="120">
                    <c:v>R</c:v>
                  </c:pt>
                  <c:pt idx="121">
                    <c:v>R</c:v>
                  </c:pt>
                  <c:pt idx="122">
                    <c:v>R</c:v>
                  </c:pt>
                  <c:pt idx="123">
                    <c:v>R</c:v>
                  </c:pt>
                  <c:pt idx="124">
                    <c:v>R</c:v>
                  </c:pt>
                  <c:pt idx="125">
                    <c:v>R</c:v>
                  </c:pt>
                  <c:pt idx="126">
                    <c:v>R</c:v>
                  </c:pt>
                  <c:pt idx="127">
                    <c:v>R</c:v>
                  </c:pt>
                  <c:pt idx="128">
                    <c:v>S</c:v>
                  </c:pt>
                  <c:pt idx="129">
                    <c:v>R</c:v>
                  </c:pt>
                  <c:pt idx="130">
                    <c:v>R</c:v>
                  </c:pt>
                  <c:pt idx="131">
                    <c:v>R</c:v>
                  </c:pt>
                  <c:pt idx="132">
                    <c:v>R</c:v>
                  </c:pt>
                  <c:pt idx="133">
                    <c:v>S</c:v>
                  </c:pt>
                  <c:pt idx="134">
                    <c:v>R</c:v>
                  </c:pt>
                  <c:pt idx="135">
                    <c:v>R</c:v>
                  </c:pt>
                  <c:pt idx="136">
                    <c:v>R</c:v>
                  </c:pt>
                  <c:pt idx="137">
                    <c:v>R</c:v>
                  </c:pt>
                  <c:pt idx="138">
                    <c:v>R</c:v>
                  </c:pt>
                  <c:pt idx="139">
                    <c:v>R</c:v>
                  </c:pt>
                  <c:pt idx="140">
                    <c:v>R</c:v>
                  </c:pt>
                  <c:pt idx="141">
                    <c:v>R</c:v>
                  </c:pt>
                  <c:pt idx="142">
                    <c:v>S</c:v>
                  </c:pt>
                  <c:pt idx="143">
                    <c:v>R</c:v>
                  </c:pt>
                  <c:pt idx="144">
                    <c:v>R</c:v>
                  </c:pt>
                  <c:pt idx="145">
                    <c:v>R</c:v>
                  </c:pt>
                  <c:pt idx="146">
                    <c:v>R</c:v>
                  </c:pt>
                  <c:pt idx="147">
                    <c:v>R</c:v>
                  </c:pt>
                  <c:pt idx="148">
                    <c:v>R</c:v>
                  </c:pt>
                  <c:pt idx="149">
                    <c:v>R</c:v>
                  </c:pt>
                  <c:pt idx="150">
                    <c:v>R</c:v>
                  </c:pt>
                  <c:pt idx="151">
                    <c:v>R</c:v>
                  </c:pt>
                  <c:pt idx="152">
                    <c:v>R</c:v>
                  </c:pt>
                  <c:pt idx="153">
                    <c:v>R</c:v>
                  </c:pt>
                  <c:pt idx="154">
                    <c:v>R</c:v>
                  </c:pt>
                  <c:pt idx="155">
                    <c:v>R</c:v>
                  </c:pt>
                  <c:pt idx="156">
                    <c:v>R</c:v>
                  </c:pt>
                  <c:pt idx="157">
                    <c:v>R</c:v>
                  </c:pt>
                  <c:pt idx="158">
                    <c:v>R</c:v>
                  </c:pt>
                  <c:pt idx="159">
                    <c:v>R</c:v>
                  </c:pt>
                  <c:pt idx="160">
                    <c:v>R</c:v>
                  </c:pt>
                  <c:pt idx="161">
                    <c:v>R</c:v>
                  </c:pt>
                  <c:pt idx="162">
                    <c:v>R</c:v>
                  </c:pt>
                  <c:pt idx="163">
                    <c:v>R</c:v>
                  </c:pt>
                  <c:pt idx="164">
                    <c:v>R</c:v>
                  </c:pt>
                  <c:pt idx="165">
                    <c:v>R</c:v>
                  </c:pt>
                  <c:pt idx="166">
                    <c:v>R</c:v>
                  </c:pt>
                  <c:pt idx="167">
                    <c:v>R</c:v>
                  </c:pt>
                  <c:pt idx="168">
                    <c:v>R</c:v>
                  </c:pt>
                  <c:pt idx="169">
                    <c:v>R</c:v>
                  </c:pt>
                  <c:pt idx="170">
                    <c:v>R</c:v>
                  </c:pt>
                  <c:pt idx="171">
                    <c:v>R</c:v>
                  </c:pt>
                  <c:pt idx="172">
                    <c:v>R</c:v>
                  </c:pt>
                  <c:pt idx="173">
                    <c:v>R</c:v>
                  </c:pt>
                  <c:pt idx="174">
                    <c:v>R</c:v>
                  </c:pt>
                  <c:pt idx="175">
                    <c:v>R</c:v>
                  </c:pt>
                  <c:pt idx="176">
                    <c:v>R</c:v>
                  </c:pt>
                  <c:pt idx="177">
                    <c:v>R</c:v>
                  </c:pt>
                  <c:pt idx="178">
                    <c:v>R</c:v>
                  </c:pt>
                  <c:pt idx="179">
                    <c:v>R</c:v>
                  </c:pt>
                  <c:pt idx="180">
                    <c:v>R</c:v>
                  </c:pt>
                  <c:pt idx="181">
                    <c:v>R</c:v>
                  </c:pt>
                  <c:pt idx="182">
                    <c:v>R</c:v>
                  </c:pt>
                  <c:pt idx="183">
                    <c:v>R</c:v>
                  </c:pt>
                  <c:pt idx="184">
                    <c:v>R</c:v>
                  </c:pt>
                  <c:pt idx="185">
                    <c:v>R</c:v>
                  </c:pt>
                  <c:pt idx="186">
                    <c:v>R</c:v>
                  </c:pt>
                  <c:pt idx="187">
                    <c:v>R</c:v>
                  </c:pt>
                  <c:pt idx="188">
                    <c:v>R</c:v>
                  </c:pt>
                  <c:pt idx="189">
                    <c:v>R</c:v>
                  </c:pt>
                  <c:pt idx="190">
                    <c:v>R</c:v>
                  </c:pt>
                  <c:pt idx="191">
                    <c:v>R</c:v>
                  </c:pt>
                  <c:pt idx="192">
                    <c:v>R</c:v>
                  </c:pt>
                  <c:pt idx="193">
                    <c:v>R</c:v>
                  </c:pt>
                  <c:pt idx="194">
                    <c:v>R</c:v>
                  </c:pt>
                  <c:pt idx="195">
                    <c:v>R</c:v>
                  </c:pt>
                  <c:pt idx="196">
                    <c:v>R</c:v>
                  </c:pt>
                  <c:pt idx="197">
                    <c:v>R</c:v>
                  </c:pt>
                  <c:pt idx="198">
                    <c:v>R</c:v>
                  </c:pt>
                  <c:pt idx="199">
                    <c:v>R</c:v>
                  </c:pt>
                  <c:pt idx="200">
                    <c:v>R</c:v>
                  </c:pt>
                  <c:pt idx="201">
                    <c:v>R</c:v>
                  </c:pt>
                  <c:pt idx="202">
                    <c:v>R</c:v>
                  </c:pt>
                  <c:pt idx="203">
                    <c:v>R</c:v>
                  </c:pt>
                  <c:pt idx="204">
                    <c:v>R</c:v>
                  </c:pt>
                  <c:pt idx="205">
                    <c:v>R</c:v>
                  </c:pt>
                  <c:pt idx="206">
                    <c:v>R</c:v>
                  </c:pt>
                  <c:pt idx="207">
                    <c:v>R</c:v>
                  </c:pt>
                  <c:pt idx="208">
                    <c:v>R</c:v>
                  </c:pt>
                  <c:pt idx="209">
                    <c:v>R</c:v>
                  </c:pt>
                  <c:pt idx="210">
                    <c:v>R</c:v>
                  </c:pt>
                  <c:pt idx="211">
                    <c:v>R</c:v>
                  </c:pt>
                  <c:pt idx="212">
                    <c:v>R</c:v>
                  </c:pt>
                  <c:pt idx="213">
                    <c:v>R</c:v>
                  </c:pt>
                  <c:pt idx="214">
                    <c:v>R</c:v>
                  </c:pt>
                  <c:pt idx="215">
                    <c:v>R</c:v>
                  </c:pt>
                  <c:pt idx="216">
                    <c:v>R</c:v>
                  </c:pt>
                  <c:pt idx="217">
                    <c:v>R</c:v>
                  </c:pt>
                  <c:pt idx="218">
                    <c:v>R</c:v>
                  </c:pt>
                  <c:pt idx="219">
                    <c:v>R</c:v>
                  </c:pt>
                  <c:pt idx="220">
                    <c:v>R</c:v>
                  </c:pt>
                  <c:pt idx="221">
                    <c:v>R</c:v>
                  </c:pt>
                  <c:pt idx="222">
                    <c:v>R</c:v>
                  </c:pt>
                  <c:pt idx="223">
                    <c:v>R</c:v>
                  </c:pt>
                  <c:pt idx="224">
                    <c:v>R</c:v>
                  </c:pt>
                  <c:pt idx="225">
                    <c:v>R</c:v>
                  </c:pt>
                  <c:pt idx="226">
                    <c:v>R</c:v>
                  </c:pt>
                  <c:pt idx="227">
                    <c:v>R</c:v>
                  </c:pt>
                  <c:pt idx="228">
                    <c:v>R</c:v>
                  </c:pt>
                  <c:pt idx="229">
                    <c:v>R</c:v>
                  </c:pt>
                  <c:pt idx="230">
                    <c:v>R</c:v>
                  </c:pt>
                  <c:pt idx="231">
                    <c:v>R</c:v>
                  </c:pt>
                  <c:pt idx="232">
                    <c:v>R</c:v>
                  </c:pt>
                  <c:pt idx="233">
                    <c:v>R</c:v>
                  </c:pt>
                  <c:pt idx="234">
                    <c:v>R</c:v>
                  </c:pt>
                  <c:pt idx="235">
                    <c:v>R</c:v>
                  </c:pt>
                  <c:pt idx="236">
                    <c:v>R</c:v>
                  </c:pt>
                  <c:pt idx="237">
                    <c:v>R</c:v>
                  </c:pt>
                  <c:pt idx="238">
                    <c:v>R</c:v>
                  </c:pt>
                  <c:pt idx="239">
                    <c:v>R</c:v>
                  </c:pt>
                  <c:pt idx="240">
                    <c:v>R</c:v>
                  </c:pt>
                  <c:pt idx="241">
                    <c:v>R</c:v>
                  </c:pt>
                  <c:pt idx="242">
                    <c:v>R</c:v>
                  </c:pt>
                  <c:pt idx="243">
                    <c:v>R</c:v>
                  </c:pt>
                  <c:pt idx="244">
                    <c:v>R</c:v>
                  </c:pt>
                  <c:pt idx="245">
                    <c:v>R</c:v>
                  </c:pt>
                  <c:pt idx="246">
                    <c:v>R</c:v>
                  </c:pt>
                  <c:pt idx="247">
                    <c:v>R</c:v>
                  </c:pt>
                  <c:pt idx="248">
                    <c:v>R</c:v>
                  </c:pt>
                  <c:pt idx="249">
                    <c:v>R</c:v>
                  </c:pt>
                  <c:pt idx="250">
                    <c:v>R</c:v>
                  </c:pt>
                  <c:pt idx="251">
                    <c:v>R</c:v>
                  </c:pt>
                  <c:pt idx="252">
                    <c:v>R</c:v>
                  </c:pt>
                  <c:pt idx="253">
                    <c:v>R</c:v>
                  </c:pt>
                  <c:pt idx="254">
                    <c:v>R</c:v>
                  </c:pt>
                  <c:pt idx="255">
                    <c:v>R</c:v>
                  </c:pt>
                  <c:pt idx="256">
                    <c:v>R</c:v>
                  </c:pt>
                  <c:pt idx="257">
                    <c:v>R</c:v>
                  </c:pt>
                  <c:pt idx="258">
                    <c:v>R</c:v>
                  </c:pt>
                  <c:pt idx="259">
                    <c:v>D</c:v>
                  </c:pt>
                  <c:pt idx="260">
                    <c:v>S</c:v>
                  </c:pt>
                  <c:pt idx="261">
                    <c:v>R</c:v>
                  </c:pt>
                  <c:pt idx="262">
                    <c:v>S</c:v>
                  </c:pt>
                  <c:pt idx="263">
                    <c:v>S</c:v>
                  </c:pt>
                </c:lvl>
                <c:lvl>
                  <c:pt idx="0">
                    <c:v>3024</c:v>
                  </c:pt>
                  <c:pt idx="1">
                    <c:v>3024</c:v>
                  </c:pt>
                  <c:pt idx="2">
                    <c:v>3144</c:v>
                  </c:pt>
                  <c:pt idx="3">
                    <c:v>3144</c:v>
                  </c:pt>
                  <c:pt idx="4">
                    <c:v>3144</c:v>
                  </c:pt>
                  <c:pt idx="5">
                    <c:v>3144</c:v>
                  </c:pt>
                  <c:pt idx="6">
                    <c:v>3144</c:v>
                  </c:pt>
                  <c:pt idx="7">
                    <c:v>3144</c:v>
                  </c:pt>
                  <c:pt idx="8">
                    <c:v>3144</c:v>
                  </c:pt>
                  <c:pt idx="9">
                    <c:v>3144</c:v>
                  </c:pt>
                  <c:pt idx="10">
                    <c:v>3144</c:v>
                  </c:pt>
                  <c:pt idx="11">
                    <c:v>3144</c:v>
                  </c:pt>
                  <c:pt idx="12">
                    <c:v>3144</c:v>
                  </c:pt>
                  <c:pt idx="13">
                    <c:v>3144</c:v>
                  </c:pt>
                  <c:pt idx="14">
                    <c:v>3144</c:v>
                  </c:pt>
                  <c:pt idx="15">
                    <c:v>3144</c:v>
                  </c:pt>
                  <c:pt idx="16">
                    <c:v>3144</c:v>
                  </c:pt>
                  <c:pt idx="17">
                    <c:v>3144</c:v>
                  </c:pt>
                  <c:pt idx="18">
                    <c:v>3144</c:v>
                  </c:pt>
                  <c:pt idx="19">
                    <c:v>3144</c:v>
                  </c:pt>
                  <c:pt idx="20">
                    <c:v>3144</c:v>
                  </c:pt>
                  <c:pt idx="21">
                    <c:v>3144</c:v>
                  </c:pt>
                  <c:pt idx="22">
                    <c:v>3144</c:v>
                  </c:pt>
                  <c:pt idx="23">
                    <c:v>3144</c:v>
                  </c:pt>
                  <c:pt idx="24">
                    <c:v>3144</c:v>
                  </c:pt>
                  <c:pt idx="25">
                    <c:v>3144</c:v>
                  </c:pt>
                  <c:pt idx="26">
                    <c:v>3144</c:v>
                  </c:pt>
                  <c:pt idx="27">
                    <c:v>3144</c:v>
                  </c:pt>
                  <c:pt idx="28">
                    <c:v>3144</c:v>
                  </c:pt>
                  <c:pt idx="29">
                    <c:v>3144</c:v>
                  </c:pt>
                  <c:pt idx="30">
                    <c:v>3144</c:v>
                  </c:pt>
                  <c:pt idx="31">
                    <c:v>3144</c:v>
                  </c:pt>
                  <c:pt idx="32">
                    <c:v>3144</c:v>
                  </c:pt>
                  <c:pt idx="33">
                    <c:v>3144</c:v>
                  </c:pt>
                  <c:pt idx="34">
                    <c:v>3144</c:v>
                  </c:pt>
                  <c:pt idx="35">
                    <c:v>3144</c:v>
                  </c:pt>
                  <c:pt idx="36">
                    <c:v>3144</c:v>
                  </c:pt>
                  <c:pt idx="37">
                    <c:v>3144</c:v>
                  </c:pt>
                  <c:pt idx="38">
                    <c:v>3144</c:v>
                  </c:pt>
                  <c:pt idx="39">
                    <c:v>3144</c:v>
                  </c:pt>
                  <c:pt idx="40">
                    <c:v>3144</c:v>
                  </c:pt>
                  <c:pt idx="41">
                    <c:v>3144</c:v>
                  </c:pt>
                  <c:pt idx="42">
                    <c:v>3144</c:v>
                  </c:pt>
                  <c:pt idx="43">
                    <c:v>3144</c:v>
                  </c:pt>
                  <c:pt idx="44">
                    <c:v>3144</c:v>
                  </c:pt>
                  <c:pt idx="45">
                    <c:v>3144</c:v>
                  </c:pt>
                  <c:pt idx="46">
                    <c:v>3144</c:v>
                  </c:pt>
                  <c:pt idx="47">
                    <c:v>3144</c:v>
                  </c:pt>
                  <c:pt idx="48">
                    <c:v>3144</c:v>
                  </c:pt>
                  <c:pt idx="49">
                    <c:v>3144</c:v>
                  </c:pt>
                  <c:pt idx="50">
                    <c:v>3144</c:v>
                  </c:pt>
                  <c:pt idx="51">
                    <c:v>3144</c:v>
                  </c:pt>
                  <c:pt idx="52">
                    <c:v>3144</c:v>
                  </c:pt>
                  <c:pt idx="53">
                    <c:v>3144</c:v>
                  </c:pt>
                  <c:pt idx="54">
                    <c:v>3144</c:v>
                  </c:pt>
                  <c:pt idx="55">
                    <c:v>3144</c:v>
                  </c:pt>
                  <c:pt idx="56">
                    <c:v>3144</c:v>
                  </c:pt>
                  <c:pt idx="57">
                    <c:v>3144</c:v>
                  </c:pt>
                  <c:pt idx="58">
                    <c:v>3144</c:v>
                  </c:pt>
                  <c:pt idx="59">
                    <c:v>3144</c:v>
                  </c:pt>
                  <c:pt idx="60">
                    <c:v>3144</c:v>
                  </c:pt>
                  <c:pt idx="61">
                    <c:v>3144</c:v>
                  </c:pt>
                  <c:pt idx="62">
                    <c:v>3144</c:v>
                  </c:pt>
                  <c:pt idx="63">
                    <c:v>3144</c:v>
                  </c:pt>
                  <c:pt idx="64">
                    <c:v>3144</c:v>
                  </c:pt>
                  <c:pt idx="65">
                    <c:v>3144</c:v>
                  </c:pt>
                  <c:pt idx="66">
                    <c:v>3144</c:v>
                  </c:pt>
                  <c:pt idx="67">
                    <c:v>3144</c:v>
                  </c:pt>
                  <c:pt idx="68">
                    <c:v>3144</c:v>
                  </c:pt>
                  <c:pt idx="69">
                    <c:v>3144</c:v>
                  </c:pt>
                  <c:pt idx="70">
                    <c:v>3144</c:v>
                  </c:pt>
                  <c:pt idx="71">
                    <c:v>3144</c:v>
                  </c:pt>
                  <c:pt idx="72">
                    <c:v>3144</c:v>
                  </c:pt>
                  <c:pt idx="73">
                    <c:v>3144</c:v>
                  </c:pt>
                  <c:pt idx="74">
                    <c:v>3144</c:v>
                  </c:pt>
                  <c:pt idx="75">
                    <c:v>3144</c:v>
                  </c:pt>
                  <c:pt idx="76">
                    <c:v>3144</c:v>
                  </c:pt>
                  <c:pt idx="77">
                    <c:v>3144</c:v>
                  </c:pt>
                  <c:pt idx="78">
                    <c:v>3144</c:v>
                  </c:pt>
                  <c:pt idx="79">
                    <c:v>3144</c:v>
                  </c:pt>
                  <c:pt idx="80">
                    <c:v>3144</c:v>
                  </c:pt>
                  <c:pt idx="81">
                    <c:v>3144</c:v>
                  </c:pt>
                  <c:pt idx="82">
                    <c:v>3144</c:v>
                  </c:pt>
                  <c:pt idx="83">
                    <c:v>3144</c:v>
                  </c:pt>
                  <c:pt idx="84">
                    <c:v>3144</c:v>
                  </c:pt>
                  <c:pt idx="85">
                    <c:v>3144</c:v>
                  </c:pt>
                  <c:pt idx="86">
                    <c:v>3144</c:v>
                  </c:pt>
                  <c:pt idx="87">
                    <c:v>3144</c:v>
                  </c:pt>
                  <c:pt idx="88">
                    <c:v>3144</c:v>
                  </c:pt>
                  <c:pt idx="89">
                    <c:v>3144</c:v>
                  </c:pt>
                  <c:pt idx="90">
                    <c:v>3144</c:v>
                  </c:pt>
                  <c:pt idx="91">
                    <c:v>3144</c:v>
                  </c:pt>
                  <c:pt idx="92">
                    <c:v>3144</c:v>
                  </c:pt>
                  <c:pt idx="93">
                    <c:v>3144</c:v>
                  </c:pt>
                  <c:pt idx="94">
                    <c:v>3144</c:v>
                  </c:pt>
                  <c:pt idx="95">
                    <c:v>3144</c:v>
                  </c:pt>
                  <c:pt idx="96">
                    <c:v>3144</c:v>
                  </c:pt>
                  <c:pt idx="97">
                    <c:v>3144</c:v>
                  </c:pt>
                  <c:pt idx="98">
                    <c:v>3144</c:v>
                  </c:pt>
                  <c:pt idx="99">
                    <c:v>3144</c:v>
                  </c:pt>
                  <c:pt idx="100">
                    <c:v>3144</c:v>
                  </c:pt>
                  <c:pt idx="101">
                    <c:v>3144</c:v>
                  </c:pt>
                  <c:pt idx="102">
                    <c:v>3144</c:v>
                  </c:pt>
                  <c:pt idx="103">
                    <c:v>3144</c:v>
                  </c:pt>
                  <c:pt idx="104">
                    <c:v>3144</c:v>
                  </c:pt>
                  <c:pt idx="105">
                    <c:v>3144</c:v>
                  </c:pt>
                  <c:pt idx="106">
                    <c:v>3144</c:v>
                  </c:pt>
                  <c:pt idx="107">
                    <c:v>3144</c:v>
                  </c:pt>
                  <c:pt idx="108">
                    <c:v>3144</c:v>
                  </c:pt>
                  <c:pt idx="109">
                    <c:v>3144</c:v>
                  </c:pt>
                  <c:pt idx="110">
                    <c:v>3144</c:v>
                  </c:pt>
                  <c:pt idx="111">
                    <c:v>3144</c:v>
                  </c:pt>
                  <c:pt idx="112">
                    <c:v>3144</c:v>
                  </c:pt>
                  <c:pt idx="113">
                    <c:v>3144</c:v>
                  </c:pt>
                  <c:pt idx="114">
                    <c:v>3144</c:v>
                  </c:pt>
                  <c:pt idx="115">
                    <c:v>2988</c:v>
                  </c:pt>
                  <c:pt idx="116">
                    <c:v>2668</c:v>
                  </c:pt>
                  <c:pt idx="117">
                    <c:v>2460</c:v>
                  </c:pt>
                  <c:pt idx="118">
                    <c:v>2392</c:v>
                  </c:pt>
                  <c:pt idx="119">
                    <c:v>2484</c:v>
                  </c:pt>
                  <c:pt idx="120">
                    <c:v>2484</c:v>
                  </c:pt>
                  <c:pt idx="121">
                    <c:v>2484</c:v>
                  </c:pt>
                  <c:pt idx="122">
                    <c:v>2484</c:v>
                  </c:pt>
                  <c:pt idx="123">
                    <c:v>2484</c:v>
                  </c:pt>
                  <c:pt idx="124">
                    <c:v>2484</c:v>
                  </c:pt>
                  <c:pt idx="125">
                    <c:v>2484</c:v>
                  </c:pt>
                  <c:pt idx="126">
                    <c:v>2484</c:v>
                  </c:pt>
                  <c:pt idx="127">
                    <c:v>2484</c:v>
                  </c:pt>
                  <c:pt idx="128">
                    <c:v>2484</c:v>
                  </c:pt>
                  <c:pt idx="129">
                    <c:v>2484</c:v>
                  </c:pt>
                  <c:pt idx="130">
                    <c:v>2484</c:v>
                  </c:pt>
                  <c:pt idx="131">
                    <c:v>2484</c:v>
                  </c:pt>
                  <c:pt idx="132">
                    <c:v>2484</c:v>
                  </c:pt>
                  <c:pt idx="133">
                    <c:v>2484</c:v>
                  </c:pt>
                  <c:pt idx="134">
                    <c:v>2484</c:v>
                  </c:pt>
                  <c:pt idx="135">
                    <c:v>2484</c:v>
                  </c:pt>
                  <c:pt idx="136">
                    <c:v>2484</c:v>
                  </c:pt>
                  <c:pt idx="137">
                    <c:v>2484</c:v>
                  </c:pt>
                  <c:pt idx="138">
                    <c:v>2484</c:v>
                  </c:pt>
                  <c:pt idx="139">
                    <c:v>2472</c:v>
                  </c:pt>
                  <c:pt idx="140">
                    <c:v>2472</c:v>
                  </c:pt>
                  <c:pt idx="141">
                    <c:v>2472</c:v>
                  </c:pt>
                  <c:pt idx="142">
                    <c:v>2472</c:v>
                  </c:pt>
                  <c:pt idx="143">
                    <c:v>2472</c:v>
                  </c:pt>
                  <c:pt idx="144">
                    <c:v>2472</c:v>
                  </c:pt>
                  <c:pt idx="145">
                    <c:v>2472</c:v>
                  </c:pt>
                  <c:pt idx="146">
                    <c:v>2472</c:v>
                  </c:pt>
                  <c:pt idx="147">
                    <c:v>2472</c:v>
                  </c:pt>
                  <c:pt idx="148">
                    <c:v>2472</c:v>
                  </c:pt>
                  <c:pt idx="149">
                    <c:v>2396</c:v>
                  </c:pt>
                  <c:pt idx="150">
                    <c:v>2304</c:v>
                  </c:pt>
                  <c:pt idx="151">
                    <c:v>2276</c:v>
                  </c:pt>
                  <c:pt idx="152">
                    <c:v>2272</c:v>
                  </c:pt>
                  <c:pt idx="153">
                    <c:v>2272</c:v>
                  </c:pt>
                  <c:pt idx="154">
                    <c:v>2272</c:v>
                  </c:pt>
                  <c:pt idx="155">
                    <c:v>2272</c:v>
                  </c:pt>
                  <c:pt idx="156">
                    <c:v>2272</c:v>
                  </c:pt>
                  <c:pt idx="157">
                    <c:v>2272</c:v>
                  </c:pt>
                  <c:pt idx="158">
                    <c:v>2272</c:v>
                  </c:pt>
                  <c:pt idx="159">
                    <c:v>2272</c:v>
                  </c:pt>
                  <c:pt idx="160">
                    <c:v>2272</c:v>
                  </c:pt>
                  <c:pt idx="161">
                    <c:v>2272</c:v>
                  </c:pt>
                  <c:pt idx="162">
                    <c:v>2264</c:v>
                  </c:pt>
                  <c:pt idx="163">
                    <c:v>2264</c:v>
                  </c:pt>
                  <c:pt idx="164">
                    <c:v>2260</c:v>
                  </c:pt>
                  <c:pt idx="165">
                    <c:v>2260</c:v>
                  </c:pt>
                  <c:pt idx="166">
                    <c:v>2260</c:v>
                  </c:pt>
                  <c:pt idx="167">
                    <c:v>2260</c:v>
                  </c:pt>
                  <c:pt idx="168">
                    <c:v>2260</c:v>
                  </c:pt>
                  <c:pt idx="169">
                    <c:v>2260</c:v>
                  </c:pt>
                  <c:pt idx="170">
                    <c:v>2260</c:v>
                  </c:pt>
                  <c:pt idx="171">
                    <c:v>2260</c:v>
                  </c:pt>
                  <c:pt idx="172">
                    <c:v>2260</c:v>
                  </c:pt>
                  <c:pt idx="173">
                    <c:v>2260</c:v>
                  </c:pt>
                  <c:pt idx="174">
                    <c:v>2260</c:v>
                  </c:pt>
                  <c:pt idx="175">
                    <c:v>2260</c:v>
                  </c:pt>
                  <c:pt idx="176">
                    <c:v>2260</c:v>
                  </c:pt>
                  <c:pt idx="177">
                    <c:v>2260</c:v>
                  </c:pt>
                  <c:pt idx="178">
                    <c:v>2260</c:v>
                  </c:pt>
                  <c:pt idx="179">
                    <c:v>2260</c:v>
                  </c:pt>
                  <c:pt idx="180">
                    <c:v>2276</c:v>
                  </c:pt>
                  <c:pt idx="181">
                    <c:v>2288</c:v>
                  </c:pt>
                  <c:pt idx="182">
                    <c:v>2300</c:v>
                  </c:pt>
                  <c:pt idx="183">
                    <c:v>2300</c:v>
                  </c:pt>
                  <c:pt idx="184">
                    <c:v>2324</c:v>
                  </c:pt>
                  <c:pt idx="185">
                    <c:v>2324</c:v>
                  </c:pt>
                  <c:pt idx="186">
                    <c:v>2324</c:v>
                  </c:pt>
                  <c:pt idx="187">
                    <c:v>2324</c:v>
                  </c:pt>
                  <c:pt idx="188">
                    <c:v>2324</c:v>
                  </c:pt>
                  <c:pt idx="189">
                    <c:v>2324</c:v>
                  </c:pt>
                  <c:pt idx="190">
                    <c:v>2528</c:v>
                  </c:pt>
                  <c:pt idx="191">
                    <c:v>2532</c:v>
                  </c:pt>
                  <c:pt idx="192">
                    <c:v>2532</c:v>
                  </c:pt>
                  <c:pt idx="193">
                    <c:v>2532</c:v>
                  </c:pt>
                  <c:pt idx="194">
                    <c:v>2532</c:v>
                  </c:pt>
                  <c:pt idx="195">
                    <c:v>2532</c:v>
                  </c:pt>
                  <c:pt idx="196">
                    <c:v>2532</c:v>
                  </c:pt>
                  <c:pt idx="197">
                    <c:v>2532</c:v>
                  </c:pt>
                  <c:pt idx="198">
                    <c:v>2532</c:v>
                  </c:pt>
                  <c:pt idx="199">
                    <c:v>2532</c:v>
                  </c:pt>
                  <c:pt idx="200">
                    <c:v>2532</c:v>
                  </c:pt>
                  <c:pt idx="201">
                    <c:v>2500</c:v>
                  </c:pt>
                  <c:pt idx="202">
                    <c:v>2480</c:v>
                  </c:pt>
                  <c:pt idx="203">
                    <c:v>2480</c:v>
                  </c:pt>
                  <c:pt idx="204">
                    <c:v>2472</c:v>
                  </c:pt>
                  <c:pt idx="205">
                    <c:v>2468</c:v>
                  </c:pt>
                  <c:pt idx="206">
                    <c:v>2468</c:v>
                  </c:pt>
                  <c:pt idx="207">
                    <c:v>2468</c:v>
                  </c:pt>
                  <c:pt idx="208">
                    <c:v>2460</c:v>
                  </c:pt>
                  <c:pt idx="209">
                    <c:v>2296</c:v>
                  </c:pt>
                  <c:pt idx="210">
                    <c:v>2260</c:v>
                  </c:pt>
                  <c:pt idx="211">
                    <c:v>2260</c:v>
                  </c:pt>
                  <c:pt idx="212">
                    <c:v>2260</c:v>
                  </c:pt>
                  <c:pt idx="213">
                    <c:v>2260</c:v>
                  </c:pt>
                  <c:pt idx="214">
                    <c:v>2260</c:v>
                  </c:pt>
                  <c:pt idx="215">
                    <c:v>2260</c:v>
                  </c:pt>
                  <c:pt idx="216">
                    <c:v>2260</c:v>
                  </c:pt>
                  <c:pt idx="217">
                    <c:v>2260</c:v>
                  </c:pt>
                  <c:pt idx="218">
                    <c:v>2260</c:v>
                  </c:pt>
                  <c:pt idx="219">
                    <c:v>2260</c:v>
                  </c:pt>
                  <c:pt idx="220">
                    <c:v>2260</c:v>
                  </c:pt>
                  <c:pt idx="221">
                    <c:v>2260</c:v>
                  </c:pt>
                  <c:pt idx="222">
                    <c:v>2260</c:v>
                  </c:pt>
                  <c:pt idx="223">
                    <c:v>2260</c:v>
                  </c:pt>
                  <c:pt idx="224">
                    <c:v>2260</c:v>
                  </c:pt>
                  <c:pt idx="225">
                    <c:v>2252</c:v>
                  </c:pt>
                  <c:pt idx="226">
                    <c:v>2252</c:v>
                  </c:pt>
                  <c:pt idx="227">
                    <c:v>2252</c:v>
                  </c:pt>
                  <c:pt idx="228">
                    <c:v>2252</c:v>
                  </c:pt>
                  <c:pt idx="229">
                    <c:v>2252</c:v>
                  </c:pt>
                  <c:pt idx="230">
                    <c:v>2252</c:v>
                  </c:pt>
                  <c:pt idx="231">
                    <c:v>2252</c:v>
                  </c:pt>
                  <c:pt idx="232">
                    <c:v>2252</c:v>
                  </c:pt>
                  <c:pt idx="233">
                    <c:v>2252</c:v>
                  </c:pt>
                  <c:pt idx="234">
                    <c:v>2252</c:v>
                  </c:pt>
                  <c:pt idx="235">
                    <c:v>2252</c:v>
                  </c:pt>
                  <c:pt idx="236">
                    <c:v>2252</c:v>
                  </c:pt>
                  <c:pt idx="237">
                    <c:v>2252</c:v>
                  </c:pt>
                  <c:pt idx="238">
                    <c:v>2252</c:v>
                  </c:pt>
                  <c:pt idx="239">
                    <c:v>2252</c:v>
                  </c:pt>
                  <c:pt idx="240">
                    <c:v>2252</c:v>
                  </c:pt>
                  <c:pt idx="241">
                    <c:v>2252</c:v>
                  </c:pt>
                  <c:pt idx="242">
                    <c:v>2252</c:v>
                  </c:pt>
                  <c:pt idx="243">
                    <c:v>2252</c:v>
                  </c:pt>
                  <c:pt idx="244">
                    <c:v>2252</c:v>
                  </c:pt>
                  <c:pt idx="245">
                    <c:v>2252</c:v>
                  </c:pt>
                  <c:pt idx="246">
                    <c:v>2252</c:v>
                  </c:pt>
                  <c:pt idx="247">
                    <c:v>2252</c:v>
                  </c:pt>
                  <c:pt idx="248">
                    <c:v>2252</c:v>
                  </c:pt>
                  <c:pt idx="249">
                    <c:v>2252</c:v>
                  </c:pt>
                  <c:pt idx="250">
                    <c:v>2252</c:v>
                  </c:pt>
                  <c:pt idx="251">
                    <c:v>528</c:v>
                  </c:pt>
                  <c:pt idx="252">
                    <c:v>512</c:v>
                  </c:pt>
                  <c:pt idx="253">
                    <c:v>516</c:v>
                  </c:pt>
                  <c:pt idx="254">
                    <c:v>512</c:v>
                  </c:pt>
                  <c:pt idx="255">
                    <c:v>4</c:v>
                  </c:pt>
                  <c:pt idx="256">
                    <c:v>0</c:v>
                  </c:pt>
                  <c:pt idx="257">
                    <c:v>516</c:v>
                  </c:pt>
                  <c:pt idx="258">
                    <c:v>524</c:v>
                  </c:pt>
                  <c:pt idx="259">
                    <c:v>40</c:v>
                  </c:pt>
                  <c:pt idx="260">
                    <c:v>0</c:v>
                  </c:pt>
                  <c:pt idx="261">
                    <c:v>0</c:v>
                  </c:pt>
                  <c:pt idx="262">
                    <c:v>304</c:v>
                  </c:pt>
                  <c:pt idx="263">
                    <c:v>4</c:v>
                  </c:pt>
                </c:lvl>
                <c:lvl>
                  <c:pt idx="0">
                    <c:v>3264</c:v>
                  </c:pt>
                  <c:pt idx="1">
                    <c:v>3264</c:v>
                  </c:pt>
                  <c:pt idx="2">
                    <c:v>3776</c:v>
                  </c:pt>
                  <c:pt idx="3">
                    <c:v>10112</c:v>
                  </c:pt>
                  <c:pt idx="4">
                    <c:v>21992</c:v>
                  </c:pt>
                  <c:pt idx="5">
                    <c:v>35456</c:v>
                  </c:pt>
                  <c:pt idx="6">
                    <c:v>44960</c:v>
                  </c:pt>
                  <c:pt idx="7">
                    <c:v>59744</c:v>
                  </c:pt>
                  <c:pt idx="8">
                    <c:v>72416</c:v>
                  </c:pt>
                  <c:pt idx="9">
                    <c:v>85088</c:v>
                  </c:pt>
                  <c:pt idx="10">
                    <c:v>96704</c:v>
                  </c:pt>
                  <c:pt idx="11">
                    <c:v>106472</c:v>
                  </c:pt>
                  <c:pt idx="12">
                    <c:v>119408</c:v>
                  </c:pt>
                  <c:pt idx="13">
                    <c:v>128912</c:v>
                  </c:pt>
                  <c:pt idx="14">
                    <c:v>138416</c:v>
                  </c:pt>
                  <c:pt idx="15">
                    <c:v>148448</c:v>
                  </c:pt>
                  <c:pt idx="16">
                    <c:v>161120</c:v>
                  </c:pt>
                  <c:pt idx="17">
                    <c:v>169040</c:v>
                  </c:pt>
                  <c:pt idx="18">
                    <c:v>177488</c:v>
                  </c:pt>
                  <c:pt idx="19">
                    <c:v>184616</c:v>
                  </c:pt>
                  <c:pt idx="20">
                    <c:v>193592</c:v>
                  </c:pt>
                  <c:pt idx="21">
                    <c:v>201776</c:v>
                  </c:pt>
                  <c:pt idx="22">
                    <c:v>212864</c:v>
                  </c:pt>
                  <c:pt idx="23">
                    <c:v>225536</c:v>
                  </c:pt>
                  <c:pt idx="24">
                    <c:v>239792</c:v>
                  </c:pt>
                  <c:pt idx="25">
                    <c:v>253520</c:v>
                  </c:pt>
                  <c:pt idx="26">
                    <c:v>265136</c:v>
                  </c:pt>
                  <c:pt idx="27">
                    <c:v>276488</c:v>
                  </c:pt>
                  <c:pt idx="28">
                    <c:v>287048</c:v>
                  </c:pt>
                  <c:pt idx="29">
                    <c:v>299456</c:v>
                  </c:pt>
                  <c:pt idx="30">
                    <c:v>311600</c:v>
                  </c:pt>
                  <c:pt idx="31">
                    <c:v>324800</c:v>
                  </c:pt>
                  <c:pt idx="32">
                    <c:v>335888</c:v>
                  </c:pt>
                  <c:pt idx="33">
                    <c:v>346448</c:v>
                  </c:pt>
                  <c:pt idx="34">
                    <c:v>358328</c:v>
                  </c:pt>
                  <c:pt idx="35">
                    <c:v>367832</c:v>
                  </c:pt>
                  <c:pt idx="36">
                    <c:v>379448</c:v>
                  </c:pt>
                  <c:pt idx="37">
                    <c:v>392384</c:v>
                  </c:pt>
                  <c:pt idx="38">
                    <c:v>401624</c:v>
                  </c:pt>
                  <c:pt idx="39">
                    <c:v>413240</c:v>
                  </c:pt>
                  <c:pt idx="40">
                    <c:v>424592</c:v>
                  </c:pt>
                  <c:pt idx="41">
                    <c:v>437000</c:v>
                  </c:pt>
                  <c:pt idx="42">
                    <c:v>450992</c:v>
                  </c:pt>
                  <c:pt idx="43">
                    <c:v>462344</c:v>
                  </c:pt>
                  <c:pt idx="44">
                    <c:v>470792</c:v>
                  </c:pt>
                  <c:pt idx="45">
                    <c:v>479240</c:v>
                  </c:pt>
                  <c:pt idx="46">
                    <c:v>491912</c:v>
                  </c:pt>
                  <c:pt idx="47">
                    <c:v>504056</c:v>
                  </c:pt>
                  <c:pt idx="48">
                    <c:v>516464</c:v>
                  </c:pt>
                  <c:pt idx="49">
                    <c:v>528872</c:v>
                  </c:pt>
                  <c:pt idx="50">
                    <c:v>538376</c:v>
                  </c:pt>
                  <c:pt idx="51">
                    <c:v>548408</c:v>
                  </c:pt>
                  <c:pt idx="52">
                    <c:v>557120</c:v>
                  </c:pt>
                  <c:pt idx="53">
                    <c:v>566624</c:v>
                  </c:pt>
                  <c:pt idx="54">
                    <c:v>574016</c:v>
                  </c:pt>
                  <c:pt idx="55">
                    <c:v>588800</c:v>
                  </c:pt>
                  <c:pt idx="56">
                    <c:v>600416</c:v>
                  </c:pt>
                  <c:pt idx="57">
                    <c:v>612032</c:v>
                  </c:pt>
                  <c:pt idx="58">
                    <c:v>622064</c:v>
                  </c:pt>
                  <c:pt idx="59">
                    <c:v>631568</c:v>
                  </c:pt>
                  <c:pt idx="60">
                    <c:v>642128</c:v>
                  </c:pt>
                  <c:pt idx="61">
                    <c:v>655592</c:v>
                  </c:pt>
                  <c:pt idx="62">
                    <c:v>664304</c:v>
                  </c:pt>
                  <c:pt idx="63">
                    <c:v>676976</c:v>
                  </c:pt>
                  <c:pt idx="64">
                    <c:v>683576</c:v>
                  </c:pt>
                  <c:pt idx="65">
                    <c:v>695192</c:v>
                  </c:pt>
                  <c:pt idx="66">
                    <c:v>709448</c:v>
                  </c:pt>
                  <c:pt idx="67">
                    <c:v>718688</c:v>
                  </c:pt>
                  <c:pt idx="68">
                    <c:v>725288</c:v>
                  </c:pt>
                  <c:pt idx="69">
                    <c:v>734792</c:v>
                  </c:pt>
                  <c:pt idx="70">
                    <c:v>742712</c:v>
                  </c:pt>
                  <c:pt idx="71">
                    <c:v>753536</c:v>
                  </c:pt>
                  <c:pt idx="72">
                    <c:v>761456</c:v>
                  </c:pt>
                  <c:pt idx="73">
                    <c:v>770696</c:v>
                  </c:pt>
                  <c:pt idx="74">
                    <c:v>778880</c:v>
                  </c:pt>
                  <c:pt idx="75">
                    <c:v>787328</c:v>
                  </c:pt>
                  <c:pt idx="76">
                    <c:v>794456</c:v>
                  </c:pt>
                  <c:pt idx="77">
                    <c:v>804488</c:v>
                  </c:pt>
                  <c:pt idx="78">
                    <c:v>815576</c:v>
                  </c:pt>
                  <c:pt idx="79">
                    <c:v>824816</c:v>
                  </c:pt>
                  <c:pt idx="80">
                    <c:v>832472</c:v>
                  </c:pt>
                  <c:pt idx="81">
                    <c:v>844088</c:v>
                  </c:pt>
                  <c:pt idx="82">
                    <c:v>853592</c:v>
                  </c:pt>
                  <c:pt idx="83">
                    <c:v>867056</c:v>
                  </c:pt>
                  <c:pt idx="84">
                    <c:v>872600</c:v>
                  </c:pt>
                  <c:pt idx="85">
                    <c:v>886328</c:v>
                  </c:pt>
                  <c:pt idx="86">
                    <c:v>898472</c:v>
                  </c:pt>
                  <c:pt idx="87">
                    <c:v>908240</c:v>
                  </c:pt>
                  <c:pt idx="88">
                    <c:v>920648</c:v>
                  </c:pt>
                  <c:pt idx="89">
                    <c:v>928304</c:v>
                  </c:pt>
                  <c:pt idx="90">
                    <c:v>939656</c:v>
                  </c:pt>
                  <c:pt idx="91">
                    <c:v>947576</c:v>
                  </c:pt>
                  <c:pt idx="92">
                    <c:v>960248</c:v>
                  </c:pt>
                  <c:pt idx="93">
                    <c:v>973712</c:v>
                  </c:pt>
                  <c:pt idx="94">
                    <c:v>985592</c:v>
                  </c:pt>
                  <c:pt idx="95">
                    <c:v>997208</c:v>
                  </c:pt>
                  <c:pt idx="96">
                    <c:v>986.7m</c:v>
                  </c:pt>
                  <c:pt idx="97">
                    <c:v>994.7m</c:v>
                  </c:pt>
                  <c:pt idx="98">
                    <c:v>1.0g</c:v>
                  </c:pt>
                  <c:pt idx="99">
                    <c:v>1.0g</c:v>
                  </c:pt>
                  <c:pt idx="100">
                    <c:v>1.0g</c:v>
                  </c:pt>
                  <c:pt idx="101">
                    <c:v>1.0g</c:v>
                  </c:pt>
                  <c:pt idx="102">
                    <c:v>1.0g</c:v>
                  </c:pt>
                  <c:pt idx="103">
                    <c:v>1.0g</c:v>
                  </c:pt>
                  <c:pt idx="104">
                    <c:v>1.0g</c:v>
                  </c:pt>
                  <c:pt idx="105">
                    <c:v>1.1g</c:v>
                  </c:pt>
                  <c:pt idx="106">
                    <c:v>1.1g</c:v>
                  </c:pt>
                  <c:pt idx="107">
                    <c:v>1.1g</c:v>
                  </c:pt>
                  <c:pt idx="108">
                    <c:v>1.1g</c:v>
                  </c:pt>
                  <c:pt idx="109">
                    <c:v>1.1g</c:v>
                  </c:pt>
                  <c:pt idx="110">
                    <c:v>1.1g</c:v>
                  </c:pt>
                  <c:pt idx="111">
                    <c:v>1.1g</c:v>
                  </c:pt>
                  <c:pt idx="112">
                    <c:v>1.1g</c:v>
                  </c:pt>
                  <c:pt idx="113">
                    <c:v>1.1g</c:v>
                  </c:pt>
                  <c:pt idx="114">
                    <c:v>1.1g</c:v>
                  </c:pt>
                  <c:pt idx="115">
                    <c:v>1.1g</c:v>
                  </c:pt>
                  <c:pt idx="116">
                    <c:v>1.2g</c:v>
                  </c:pt>
                  <c:pt idx="117">
                    <c:v>1.2g</c:v>
                  </c:pt>
                  <c:pt idx="118">
                    <c:v>1.2g</c:v>
                  </c:pt>
                  <c:pt idx="119">
                    <c:v>1.2g</c:v>
                  </c:pt>
                  <c:pt idx="120">
                    <c:v>1.2g</c:v>
                  </c:pt>
                  <c:pt idx="121">
                    <c:v>1.2g</c:v>
                  </c:pt>
                  <c:pt idx="122">
                    <c:v>1.2g</c:v>
                  </c:pt>
                  <c:pt idx="123">
                    <c:v>1.2g</c:v>
                  </c:pt>
                  <c:pt idx="124">
                    <c:v>1.2g</c:v>
                  </c:pt>
                  <c:pt idx="125">
                    <c:v>1.2g</c:v>
                  </c:pt>
                  <c:pt idx="126">
                    <c:v>1.3g</c:v>
                  </c:pt>
                  <c:pt idx="127">
                    <c:v>1.3g</c:v>
                  </c:pt>
                  <c:pt idx="128">
                    <c:v>1.3g</c:v>
                  </c:pt>
                  <c:pt idx="129">
                    <c:v>1.3g</c:v>
                  </c:pt>
                  <c:pt idx="130">
                    <c:v>1.3g</c:v>
                  </c:pt>
                  <c:pt idx="131">
                    <c:v>1.3g</c:v>
                  </c:pt>
                  <c:pt idx="132">
                    <c:v>1.3g</c:v>
                  </c:pt>
                  <c:pt idx="133">
                    <c:v>1.3g</c:v>
                  </c:pt>
                  <c:pt idx="134">
                    <c:v>1.3g</c:v>
                  </c:pt>
                  <c:pt idx="135">
                    <c:v>1.3g</c:v>
                  </c:pt>
                  <c:pt idx="136">
                    <c:v>1.4g</c:v>
                  </c:pt>
                  <c:pt idx="137">
                    <c:v>1.4g</c:v>
                  </c:pt>
                  <c:pt idx="138">
                    <c:v>1.4g</c:v>
                  </c:pt>
                  <c:pt idx="139">
                    <c:v>1.4g</c:v>
                  </c:pt>
                  <c:pt idx="140">
                    <c:v>1.4g</c:v>
                  </c:pt>
                  <c:pt idx="141">
                    <c:v>1.4g</c:v>
                  </c:pt>
                  <c:pt idx="142">
                    <c:v>1.4g</c:v>
                  </c:pt>
                  <c:pt idx="143">
                    <c:v>1.4g</c:v>
                  </c:pt>
                  <c:pt idx="144">
                    <c:v>1.4g</c:v>
                  </c:pt>
                  <c:pt idx="145">
                    <c:v>1.4g</c:v>
                  </c:pt>
                  <c:pt idx="146">
                    <c:v>1.5g</c:v>
                  </c:pt>
                  <c:pt idx="147">
                    <c:v>1.5g</c:v>
                  </c:pt>
                  <c:pt idx="148">
                    <c:v>1.5g</c:v>
                  </c:pt>
                  <c:pt idx="149">
                    <c:v>1.5g</c:v>
                  </c:pt>
                  <c:pt idx="150">
                    <c:v>1.5g</c:v>
                  </c:pt>
                  <c:pt idx="151">
                    <c:v>1.5g</c:v>
                  </c:pt>
                  <c:pt idx="152">
                    <c:v>1.5g</c:v>
                  </c:pt>
                  <c:pt idx="153">
                    <c:v>1.5g</c:v>
                  </c:pt>
                  <c:pt idx="154">
                    <c:v>1.5g</c:v>
                  </c:pt>
                  <c:pt idx="155">
                    <c:v>1.5g</c:v>
                  </c:pt>
                  <c:pt idx="156">
                    <c:v>1.6g</c:v>
                  </c:pt>
                  <c:pt idx="157">
                    <c:v>1.6g</c:v>
                  </c:pt>
                  <c:pt idx="158">
                    <c:v>1.6g</c:v>
                  </c:pt>
                  <c:pt idx="159">
                    <c:v>1.6g</c:v>
                  </c:pt>
                  <c:pt idx="160">
                    <c:v>1.6g</c:v>
                  </c:pt>
                  <c:pt idx="161">
                    <c:v>1.6g</c:v>
                  </c:pt>
                  <c:pt idx="162">
                    <c:v>1.6g</c:v>
                  </c:pt>
                  <c:pt idx="163">
                    <c:v>1.6g</c:v>
                  </c:pt>
                  <c:pt idx="164">
                    <c:v>1.6g</c:v>
                  </c:pt>
                  <c:pt idx="165">
                    <c:v>1.6g</c:v>
                  </c:pt>
                  <c:pt idx="166">
                    <c:v>1.7g</c:v>
                  </c:pt>
                  <c:pt idx="167">
                    <c:v>1.7g</c:v>
                  </c:pt>
                  <c:pt idx="168">
                    <c:v>1.7g</c:v>
                  </c:pt>
                  <c:pt idx="169">
                    <c:v>1.7g</c:v>
                  </c:pt>
                  <c:pt idx="170">
                    <c:v>1.7g</c:v>
                  </c:pt>
                  <c:pt idx="171">
                    <c:v>1.7g</c:v>
                  </c:pt>
                  <c:pt idx="172">
                    <c:v>1.7g</c:v>
                  </c:pt>
                  <c:pt idx="173">
                    <c:v>1.7g</c:v>
                  </c:pt>
                  <c:pt idx="174">
                    <c:v>1.7g</c:v>
                  </c:pt>
                  <c:pt idx="175">
                    <c:v>1.7g</c:v>
                  </c:pt>
                  <c:pt idx="176">
                    <c:v>1.7g</c:v>
                  </c:pt>
                  <c:pt idx="177">
                    <c:v>1.7g</c:v>
                  </c:pt>
                  <c:pt idx="178">
                    <c:v>1.7g</c:v>
                  </c:pt>
                  <c:pt idx="179">
                    <c:v>1.7g</c:v>
                  </c:pt>
                  <c:pt idx="180">
                    <c:v>1.7g</c:v>
                  </c:pt>
                  <c:pt idx="181">
                    <c:v>1.7g</c:v>
                  </c:pt>
                  <c:pt idx="182">
                    <c:v>1.7g</c:v>
                  </c:pt>
                  <c:pt idx="183">
                    <c:v>1.7g</c:v>
                  </c:pt>
                  <c:pt idx="184">
                    <c:v>1.7g</c:v>
                  </c:pt>
                  <c:pt idx="185">
                    <c:v>1.7g</c:v>
                  </c:pt>
                  <c:pt idx="186">
                    <c:v>1.7g</c:v>
                  </c:pt>
                  <c:pt idx="187">
                    <c:v>1.7g</c:v>
                  </c:pt>
                  <c:pt idx="188">
                    <c:v>1.7g</c:v>
                  </c:pt>
                  <c:pt idx="189">
                    <c:v>1.7g</c:v>
                  </c:pt>
                  <c:pt idx="190">
                    <c:v>1.7g</c:v>
                  </c:pt>
                  <c:pt idx="191">
                    <c:v>1.7g</c:v>
                  </c:pt>
                  <c:pt idx="192">
                    <c:v>1.7g</c:v>
                  </c:pt>
                  <c:pt idx="193">
                    <c:v>1.7g</c:v>
                  </c:pt>
                  <c:pt idx="194">
                    <c:v>1.7g</c:v>
                  </c:pt>
                  <c:pt idx="195">
                    <c:v>1.7g</c:v>
                  </c:pt>
                  <c:pt idx="196">
                    <c:v>1.7g</c:v>
                  </c:pt>
                  <c:pt idx="197">
                    <c:v>1.7g</c:v>
                  </c:pt>
                  <c:pt idx="198">
                    <c:v>1.7g</c:v>
                  </c:pt>
                  <c:pt idx="199">
                    <c:v>1.7g</c:v>
                  </c:pt>
                  <c:pt idx="200">
                    <c:v>1.7g</c:v>
                  </c:pt>
                  <c:pt idx="201">
                    <c:v>1.7g</c:v>
                  </c:pt>
                  <c:pt idx="202">
                    <c:v>1.7g</c:v>
                  </c:pt>
                  <c:pt idx="203">
                    <c:v>1.7g</c:v>
                  </c:pt>
                  <c:pt idx="204">
                    <c:v>1.7g</c:v>
                  </c:pt>
                  <c:pt idx="205">
                    <c:v>1.7g</c:v>
                  </c:pt>
                  <c:pt idx="206">
                    <c:v>1.7g</c:v>
                  </c:pt>
                  <c:pt idx="207">
                    <c:v>1.7g</c:v>
                  </c:pt>
                  <c:pt idx="208">
                    <c:v>1.7g</c:v>
                  </c:pt>
                  <c:pt idx="209">
                    <c:v>1.7g</c:v>
                  </c:pt>
                  <c:pt idx="210">
                    <c:v>1.7g</c:v>
                  </c:pt>
                  <c:pt idx="211">
                    <c:v>1.7g</c:v>
                  </c:pt>
                  <c:pt idx="212">
                    <c:v>1.7g</c:v>
                  </c:pt>
                  <c:pt idx="213">
                    <c:v>1.7g</c:v>
                  </c:pt>
                  <c:pt idx="214">
                    <c:v>1.7g</c:v>
                  </c:pt>
                  <c:pt idx="215">
                    <c:v>1.7g</c:v>
                  </c:pt>
                  <c:pt idx="216">
                    <c:v>1.7g</c:v>
                  </c:pt>
                  <c:pt idx="217">
                    <c:v>1.7g</c:v>
                  </c:pt>
                  <c:pt idx="218">
                    <c:v>1.7g</c:v>
                  </c:pt>
                  <c:pt idx="219">
                    <c:v>1.7g</c:v>
                  </c:pt>
                  <c:pt idx="220">
                    <c:v>1.7g</c:v>
                  </c:pt>
                  <c:pt idx="221">
                    <c:v>1.7g</c:v>
                  </c:pt>
                  <c:pt idx="222">
                    <c:v>1.7g</c:v>
                  </c:pt>
                  <c:pt idx="223">
                    <c:v>1.7g</c:v>
                  </c:pt>
                  <c:pt idx="224">
                    <c:v>1.7g</c:v>
                  </c:pt>
                  <c:pt idx="225">
                    <c:v>1.7g</c:v>
                  </c:pt>
                  <c:pt idx="226">
                    <c:v>1.7g</c:v>
                  </c:pt>
                  <c:pt idx="227">
                    <c:v>1.7g</c:v>
                  </c:pt>
                  <c:pt idx="228">
                    <c:v>1.7g</c:v>
                  </c:pt>
                  <c:pt idx="229">
                    <c:v>1.7g</c:v>
                  </c:pt>
                  <c:pt idx="230">
                    <c:v>1.7g</c:v>
                  </c:pt>
                  <c:pt idx="231">
                    <c:v>1.7g</c:v>
                  </c:pt>
                  <c:pt idx="232">
                    <c:v>1.7g</c:v>
                  </c:pt>
                  <c:pt idx="233">
                    <c:v>1.7g</c:v>
                  </c:pt>
                  <c:pt idx="234">
                    <c:v>1.7g</c:v>
                  </c:pt>
                  <c:pt idx="235">
                    <c:v>1.7g</c:v>
                  </c:pt>
                  <c:pt idx="236">
                    <c:v>1.7g</c:v>
                  </c:pt>
                  <c:pt idx="237">
                    <c:v>1.7g</c:v>
                  </c:pt>
                  <c:pt idx="238">
                    <c:v>1.7g</c:v>
                  </c:pt>
                  <c:pt idx="239">
                    <c:v>1.7g</c:v>
                  </c:pt>
                  <c:pt idx="240">
                    <c:v>1.7g</c:v>
                  </c:pt>
                  <c:pt idx="241">
                    <c:v>1.7g</c:v>
                  </c:pt>
                  <c:pt idx="242">
                    <c:v>1.7g</c:v>
                  </c:pt>
                  <c:pt idx="243">
                    <c:v>1.7g</c:v>
                  </c:pt>
                  <c:pt idx="244">
                    <c:v>1.7g</c:v>
                  </c:pt>
                  <c:pt idx="245">
                    <c:v>1.7g</c:v>
                  </c:pt>
                  <c:pt idx="246">
                    <c:v>1.7g</c:v>
                  </c:pt>
                  <c:pt idx="247">
                    <c:v>1.7g</c:v>
                  </c:pt>
                  <c:pt idx="248">
                    <c:v>1.7g</c:v>
                  </c:pt>
                  <c:pt idx="249">
                    <c:v>1.7g</c:v>
                  </c:pt>
                  <c:pt idx="250">
                    <c:v>1.7g</c:v>
                  </c:pt>
                  <c:pt idx="251">
                    <c:v>1.7g</c:v>
                  </c:pt>
                  <c:pt idx="252">
                    <c:v>1.7g</c:v>
                  </c:pt>
                  <c:pt idx="253">
                    <c:v>1.7g</c:v>
                  </c:pt>
                  <c:pt idx="254">
                    <c:v>1.7g</c:v>
                  </c:pt>
                  <c:pt idx="255">
                    <c:v>1.7g</c:v>
                  </c:pt>
                  <c:pt idx="256">
                    <c:v>1.7g</c:v>
                  </c:pt>
                  <c:pt idx="257">
                    <c:v>1.7g</c:v>
                  </c:pt>
                  <c:pt idx="258">
                    <c:v>1.7g</c:v>
                  </c:pt>
                  <c:pt idx="259">
                    <c:v>1.7g</c:v>
                  </c:pt>
                  <c:pt idx="260">
                    <c:v>1.7g</c:v>
                  </c:pt>
                  <c:pt idx="261">
                    <c:v>1.7g</c:v>
                  </c:pt>
                  <c:pt idx="262">
                    <c:v>1.7g</c:v>
                  </c:pt>
                  <c:pt idx="263">
                    <c:v>1.7g</c:v>
                  </c:pt>
                </c:lvl>
                <c:lvl>
                  <c:pt idx="0">
                    <c:v>18124</c:v>
                  </c:pt>
                  <c:pt idx="1">
                    <c:v>18124</c:v>
                  </c:pt>
                  <c:pt idx="2">
                    <c:v>18520</c:v>
                  </c:pt>
                  <c:pt idx="3">
                    <c:v>24856</c:v>
                  </c:pt>
                  <c:pt idx="4">
                    <c:v>36604</c:v>
                  </c:pt>
                  <c:pt idx="5">
                    <c:v>50200</c:v>
                  </c:pt>
                  <c:pt idx="6">
                    <c:v>59836</c:v>
                  </c:pt>
                  <c:pt idx="7">
                    <c:v>74620</c:v>
                  </c:pt>
                  <c:pt idx="8">
                    <c:v>87160</c:v>
                  </c:pt>
                  <c:pt idx="9">
                    <c:v>99964</c:v>
                  </c:pt>
                  <c:pt idx="10">
                    <c:v>111448</c:v>
                  </c:pt>
                  <c:pt idx="11">
                    <c:v>121084</c:v>
                  </c:pt>
                  <c:pt idx="12">
                    <c:v>134020</c:v>
                  </c:pt>
                  <c:pt idx="13">
                    <c:v>143524</c:v>
                  </c:pt>
                  <c:pt idx="14">
                    <c:v>153160</c:v>
                  </c:pt>
                  <c:pt idx="15">
                    <c:v>163192</c:v>
                  </c:pt>
                  <c:pt idx="16">
                    <c:v>175864</c:v>
                  </c:pt>
                  <c:pt idx="17">
                    <c:v>183784</c:v>
                  </c:pt>
                  <c:pt idx="18">
                    <c:v>192232</c:v>
                  </c:pt>
                  <c:pt idx="19">
                    <c:v>199360</c:v>
                  </c:pt>
                  <c:pt idx="20">
                    <c:v>208336</c:v>
                  </c:pt>
                  <c:pt idx="21">
                    <c:v>216520</c:v>
                  </c:pt>
                  <c:pt idx="22">
                    <c:v>227608</c:v>
                  </c:pt>
                  <c:pt idx="23">
                    <c:v>240412</c:v>
                  </c:pt>
                  <c:pt idx="24">
                    <c:v>254668</c:v>
                  </c:pt>
                  <c:pt idx="25">
                    <c:v>268264</c:v>
                  </c:pt>
                  <c:pt idx="26">
                    <c:v>280012</c:v>
                  </c:pt>
                  <c:pt idx="27">
                    <c:v>291232</c:v>
                  </c:pt>
                  <c:pt idx="28">
                    <c:v>301924</c:v>
                  </c:pt>
                  <c:pt idx="29">
                    <c:v>314332</c:v>
                  </c:pt>
                  <c:pt idx="30">
                    <c:v>326344</c:v>
                  </c:pt>
                  <c:pt idx="31">
                    <c:v>339544</c:v>
                  </c:pt>
                  <c:pt idx="32">
                    <c:v>350632</c:v>
                  </c:pt>
                  <c:pt idx="33">
                    <c:v>361324</c:v>
                  </c:pt>
                  <c:pt idx="34">
                    <c:v>373204</c:v>
                  </c:pt>
                  <c:pt idx="35">
                    <c:v>382576</c:v>
                  </c:pt>
                  <c:pt idx="36">
                    <c:v>394192</c:v>
                  </c:pt>
                  <c:pt idx="37">
                    <c:v>407128</c:v>
                  </c:pt>
                  <c:pt idx="38">
                    <c:v>416368</c:v>
                  </c:pt>
                  <c:pt idx="39">
                    <c:v>428116</c:v>
                  </c:pt>
                  <c:pt idx="40">
                    <c:v>439336</c:v>
                  </c:pt>
                  <c:pt idx="41">
                    <c:v>451744</c:v>
                  </c:pt>
                  <c:pt idx="42">
                    <c:v>465736</c:v>
                  </c:pt>
                  <c:pt idx="43">
                    <c:v>477088</c:v>
                  </c:pt>
                  <c:pt idx="44">
                    <c:v>485536</c:v>
                  </c:pt>
                  <c:pt idx="45">
                    <c:v>493984</c:v>
                  </c:pt>
                  <c:pt idx="46">
                    <c:v>506788</c:v>
                  </c:pt>
                  <c:pt idx="47">
                    <c:v>518932</c:v>
                  </c:pt>
                  <c:pt idx="48">
                    <c:v>531208</c:v>
                  </c:pt>
                  <c:pt idx="49">
                    <c:v>543616</c:v>
                  </c:pt>
                  <c:pt idx="50">
                    <c:v>553120</c:v>
                  </c:pt>
                  <c:pt idx="51">
                    <c:v>563152</c:v>
                  </c:pt>
                  <c:pt idx="52">
                    <c:v>571996</c:v>
                  </c:pt>
                  <c:pt idx="53">
                    <c:v>581236</c:v>
                  </c:pt>
                  <c:pt idx="54">
                    <c:v>588892</c:v>
                  </c:pt>
                  <c:pt idx="55">
                    <c:v>603676</c:v>
                  </c:pt>
                  <c:pt idx="56">
                    <c:v>615160</c:v>
                  </c:pt>
                  <c:pt idx="57">
                    <c:v>626776</c:v>
                  </c:pt>
                  <c:pt idx="58">
                    <c:v>636808</c:v>
                  </c:pt>
                  <c:pt idx="59">
                    <c:v>646444</c:v>
                  </c:pt>
                  <c:pt idx="60">
                    <c:v>656740</c:v>
                  </c:pt>
                  <c:pt idx="61">
                    <c:v>670336</c:v>
                  </c:pt>
                  <c:pt idx="62">
                    <c:v>678916</c:v>
                  </c:pt>
                  <c:pt idx="63">
                    <c:v>691852</c:v>
                  </c:pt>
                  <c:pt idx="64">
                    <c:v>698320</c:v>
                  </c:pt>
                  <c:pt idx="65">
                    <c:v>709936</c:v>
                  </c:pt>
                  <c:pt idx="66">
                    <c:v>724324</c:v>
                  </c:pt>
                  <c:pt idx="67">
                    <c:v>733432</c:v>
                  </c:pt>
                  <c:pt idx="68">
                    <c:v>740164</c:v>
                  </c:pt>
                  <c:pt idx="69">
                    <c:v>749668</c:v>
                  </c:pt>
                  <c:pt idx="70">
                    <c:v>757588</c:v>
                  </c:pt>
                  <c:pt idx="71">
                    <c:v>768412</c:v>
                  </c:pt>
                  <c:pt idx="72">
                    <c:v>776200</c:v>
                  </c:pt>
                  <c:pt idx="73">
                    <c:v>785440</c:v>
                  </c:pt>
                  <c:pt idx="74">
                    <c:v>793756</c:v>
                  </c:pt>
                  <c:pt idx="75">
                    <c:v>802072</c:v>
                  </c:pt>
                  <c:pt idx="76">
                    <c:v>809200</c:v>
                  </c:pt>
                  <c:pt idx="77">
                    <c:v>819100</c:v>
                  </c:pt>
                  <c:pt idx="78">
                    <c:v>830452</c:v>
                  </c:pt>
                  <c:pt idx="79">
                    <c:v>839692</c:v>
                  </c:pt>
                  <c:pt idx="80">
                    <c:v>847084</c:v>
                  </c:pt>
                  <c:pt idx="81">
                    <c:v>858832</c:v>
                  </c:pt>
                  <c:pt idx="82">
                    <c:v>868336</c:v>
                  </c:pt>
                  <c:pt idx="83">
                    <c:v>881800</c:v>
                  </c:pt>
                  <c:pt idx="84">
                    <c:v>887212</c:v>
                  </c:pt>
                  <c:pt idx="85">
                    <c:v>901072</c:v>
                  </c:pt>
                  <c:pt idx="86">
                    <c:v>913216</c:v>
                  </c:pt>
                  <c:pt idx="87">
                    <c:v>922984</c:v>
                  </c:pt>
                  <c:pt idx="88">
                    <c:v>935392</c:v>
                  </c:pt>
                  <c:pt idx="89">
                    <c:v>943180</c:v>
                  </c:pt>
                  <c:pt idx="90">
                    <c:v>954400</c:v>
                  </c:pt>
                  <c:pt idx="91">
                    <c:v>962320</c:v>
                  </c:pt>
                  <c:pt idx="92">
                    <c:v>974992</c:v>
                  </c:pt>
                  <c:pt idx="93">
                    <c:v>988456</c:v>
                  </c:pt>
                  <c:pt idx="94">
                    <c:v>1000336</c:v>
                  </c:pt>
                  <c:pt idx="95">
                    <c:v>1011952</c:v>
                  </c:pt>
                  <c:pt idx="96">
                    <c:v>1025152</c:v>
                  </c:pt>
                  <c:pt idx="97">
                    <c:v>1033468</c:v>
                  </c:pt>
                  <c:pt idx="98">
                    <c:v>1044292</c:v>
                  </c:pt>
                  <c:pt idx="99">
                    <c:v>1054720</c:v>
                  </c:pt>
                  <c:pt idx="100">
                    <c:v>1065280</c:v>
                  </c:pt>
                  <c:pt idx="101">
                    <c:v>1073068</c:v>
                  </c:pt>
                  <c:pt idx="102">
                    <c:v>1085608</c:v>
                  </c:pt>
                  <c:pt idx="103">
                    <c:v>1093792</c:v>
                  </c:pt>
                  <c:pt idx="104">
                    <c:v>1106332</c:v>
                  </c:pt>
                  <c:pt idx="105">
                    <c:v>1117024</c:v>
                  </c:pt>
                  <c:pt idx="106">
                    <c:v>1128376</c:v>
                  </c:pt>
                  <c:pt idx="107">
                    <c:v>1139860</c:v>
                  </c:pt>
                  <c:pt idx="108">
                    <c:v>1149628</c:v>
                  </c:pt>
                  <c:pt idx="109">
                    <c:v>1158868</c:v>
                  </c:pt>
                  <c:pt idx="110">
                    <c:v>1168636</c:v>
                  </c:pt>
                  <c:pt idx="111">
                    <c:v>1179724</c:v>
                  </c:pt>
                  <c:pt idx="112">
                    <c:v>1190944</c:v>
                  </c:pt>
                  <c:pt idx="113">
                    <c:v>1200844</c:v>
                  </c:pt>
                  <c:pt idx="114">
                    <c:v>1210480</c:v>
                  </c:pt>
                  <c:pt idx="115">
                    <c:v>1217608</c:v>
                  </c:pt>
                  <c:pt idx="116">
                    <c:v>1225660</c:v>
                  </c:pt>
                  <c:pt idx="117">
                    <c:v>1238068</c:v>
                  </c:pt>
                  <c:pt idx="118">
                    <c:v>1248496</c:v>
                  </c:pt>
                  <c:pt idx="119">
                    <c:v>1257076</c:v>
                  </c:pt>
                  <c:pt idx="120">
                    <c:v>1268560</c:v>
                  </c:pt>
                  <c:pt idx="121">
                    <c:v>1280968</c:v>
                  </c:pt>
                  <c:pt idx="122">
                    <c:v>1291660</c:v>
                  </c:pt>
                  <c:pt idx="123">
                    <c:v>1301428</c:v>
                  </c:pt>
                  <c:pt idx="124">
                    <c:v>1310536</c:v>
                  </c:pt>
                  <c:pt idx="125">
                    <c:v>1320832</c:v>
                  </c:pt>
                  <c:pt idx="126">
                    <c:v>1331920</c:v>
                  </c:pt>
                  <c:pt idx="127">
                    <c:v>1341556</c:v>
                  </c:pt>
                  <c:pt idx="128">
                    <c:v>1350796</c:v>
                  </c:pt>
                  <c:pt idx="129">
                    <c:v>1359772</c:v>
                  </c:pt>
                  <c:pt idx="130">
                    <c:v>1371916</c:v>
                  </c:pt>
                  <c:pt idx="131">
                    <c:v>1383532</c:v>
                  </c:pt>
                  <c:pt idx="132">
                    <c:v>1393828</c:v>
                  </c:pt>
                  <c:pt idx="133">
                    <c:v>1405312</c:v>
                  </c:pt>
                  <c:pt idx="134">
                    <c:v>1415872</c:v>
                  </c:pt>
                  <c:pt idx="135">
                    <c:v>1425772</c:v>
                  </c:pt>
                  <c:pt idx="136">
                    <c:v>1435408</c:v>
                  </c:pt>
                  <c:pt idx="137">
                    <c:v>1444384</c:v>
                  </c:pt>
                  <c:pt idx="138">
                    <c:v>1458112</c:v>
                  </c:pt>
                  <c:pt idx="139">
                    <c:v>1468804</c:v>
                  </c:pt>
                  <c:pt idx="140">
                    <c:v>1476724</c:v>
                  </c:pt>
                  <c:pt idx="141">
                    <c:v>1489396</c:v>
                  </c:pt>
                  <c:pt idx="142">
                    <c:v>1501144</c:v>
                  </c:pt>
                  <c:pt idx="143">
                    <c:v>1511440</c:v>
                  </c:pt>
                  <c:pt idx="144">
                    <c:v>1523188</c:v>
                  </c:pt>
                  <c:pt idx="145">
                    <c:v>1532692</c:v>
                  </c:pt>
                  <c:pt idx="146">
                    <c:v>1544308</c:v>
                  </c:pt>
                  <c:pt idx="147">
                    <c:v>1554208</c:v>
                  </c:pt>
                  <c:pt idx="148">
                    <c:v>1564768</c:v>
                  </c:pt>
                  <c:pt idx="149">
                    <c:v>1576912</c:v>
                  </c:pt>
                  <c:pt idx="150">
                    <c:v>1585360</c:v>
                  </c:pt>
                  <c:pt idx="151">
                    <c:v>1593016</c:v>
                  </c:pt>
                  <c:pt idx="152">
                    <c:v>1604896</c:v>
                  </c:pt>
                  <c:pt idx="153">
                    <c:v>1613740</c:v>
                  </c:pt>
                  <c:pt idx="154">
                    <c:v>1626808</c:v>
                  </c:pt>
                  <c:pt idx="155">
                    <c:v>1637500</c:v>
                  </c:pt>
                  <c:pt idx="156">
                    <c:v>1647400</c:v>
                  </c:pt>
                  <c:pt idx="157">
                    <c:v>1658752</c:v>
                  </c:pt>
                  <c:pt idx="158">
                    <c:v>1669048</c:v>
                  </c:pt>
                  <c:pt idx="159">
                    <c:v>1682248</c:v>
                  </c:pt>
                  <c:pt idx="160">
                    <c:v>1691884</c:v>
                  </c:pt>
                  <c:pt idx="161">
                    <c:v>1701520</c:v>
                  </c:pt>
                  <c:pt idx="162">
                    <c:v>1711024</c:v>
                  </c:pt>
                  <c:pt idx="163">
                    <c:v>1723168</c:v>
                  </c:pt>
                  <c:pt idx="164">
                    <c:v>1733464</c:v>
                  </c:pt>
                  <c:pt idx="165">
                    <c:v>1744552</c:v>
                  </c:pt>
                  <c:pt idx="166">
                    <c:v>1756828</c:v>
                  </c:pt>
                  <c:pt idx="167">
                    <c:v>1771348</c:v>
                  </c:pt>
                  <c:pt idx="168">
                    <c:v>1780852</c:v>
                  </c:pt>
                  <c:pt idx="169">
                    <c:v>1789828</c:v>
                  </c:pt>
                  <c:pt idx="170">
                    <c:v>1798012</c:v>
                  </c:pt>
                  <c:pt idx="171">
                    <c:v>1809496</c:v>
                  </c:pt>
                  <c:pt idx="172">
                    <c:v>1820056</c:v>
                  </c:pt>
                  <c:pt idx="173">
                    <c:v>1833256</c:v>
                  </c:pt>
                  <c:pt idx="174">
                    <c:v>1847116</c:v>
                  </c:pt>
                  <c:pt idx="175">
                    <c:v>1855696</c:v>
                  </c:pt>
                  <c:pt idx="176">
                    <c:v>1863616</c:v>
                  </c:pt>
                  <c:pt idx="177">
                    <c:v>1875496</c:v>
                  </c:pt>
                  <c:pt idx="178">
                    <c:v>1885660</c:v>
                  </c:pt>
                  <c:pt idx="179">
                    <c:v>1897408</c:v>
                  </c:pt>
                  <c:pt idx="180">
                    <c:v>1907704</c:v>
                  </c:pt>
                  <c:pt idx="181">
                    <c:v>1918132</c:v>
                  </c:pt>
                  <c:pt idx="182">
                    <c:v>1929616</c:v>
                  </c:pt>
                  <c:pt idx="183">
                    <c:v>1938460</c:v>
                  </c:pt>
                  <c:pt idx="184">
                    <c:v>1947304</c:v>
                  </c:pt>
                  <c:pt idx="185">
                    <c:v>1957204</c:v>
                  </c:pt>
                  <c:pt idx="186">
                    <c:v>1967764</c:v>
                  </c:pt>
                  <c:pt idx="187">
                    <c:v>1977532</c:v>
                  </c:pt>
                  <c:pt idx="188">
                    <c:v>1990072</c:v>
                  </c:pt>
                  <c:pt idx="189">
                    <c:v>1998388</c:v>
                  </c:pt>
                  <c:pt idx="190">
                    <c:v>2008948</c:v>
                  </c:pt>
                  <c:pt idx="191">
                    <c:v>2022148</c:v>
                  </c:pt>
                  <c:pt idx="192">
                    <c:v>2030068</c:v>
                  </c:pt>
                  <c:pt idx="193">
                    <c:v>2039836</c:v>
                  </c:pt>
                  <c:pt idx="194">
                    <c:v>2048944</c:v>
                  </c:pt>
                  <c:pt idx="195">
                    <c:v>2056996</c:v>
                  </c:pt>
                  <c:pt idx="196">
                    <c:v>2066632</c:v>
                  </c:pt>
                  <c:pt idx="197">
                    <c:v>2080624</c:v>
                  </c:pt>
                  <c:pt idx="198">
                    <c:v>2093032</c:v>
                  </c:pt>
                  <c:pt idx="199">
                    <c:v>2103856</c:v>
                  </c:pt>
                  <c:pt idx="200">
                    <c:v>2111644</c:v>
                  </c:pt>
                  <c:pt idx="201">
                    <c:v>2124712</c:v>
                  </c:pt>
                  <c:pt idx="202">
                    <c:v>2136724</c:v>
                  </c:pt>
                  <c:pt idx="203">
                    <c:v>2149924</c:v>
                  </c:pt>
                  <c:pt idx="204">
                    <c:v>2164972</c:v>
                  </c:pt>
                  <c:pt idx="205">
                    <c:v>2175928</c:v>
                  </c:pt>
                  <c:pt idx="206">
                    <c:v>2187808</c:v>
                  </c:pt>
                  <c:pt idx="207">
                    <c:v>2199820</c:v>
                  </c:pt>
                  <c:pt idx="208">
                    <c:v>2208664</c:v>
                  </c:pt>
                  <c:pt idx="209">
                    <c:v>2217904</c:v>
                  </c:pt>
                  <c:pt idx="210">
                    <c:v>2227144</c:v>
                  </c:pt>
                  <c:pt idx="211">
                    <c:v>2238364</c:v>
                  </c:pt>
                  <c:pt idx="212">
                    <c:v>2245096</c:v>
                  </c:pt>
                  <c:pt idx="213">
                    <c:v>2255392</c:v>
                  </c:pt>
                  <c:pt idx="214">
                    <c:v>2268064</c:v>
                  </c:pt>
                  <c:pt idx="215">
                    <c:v>2277568</c:v>
                  </c:pt>
                  <c:pt idx="216">
                    <c:v>2287864</c:v>
                  </c:pt>
                  <c:pt idx="217">
                    <c:v>2297500</c:v>
                  </c:pt>
                  <c:pt idx="218">
                    <c:v>2308192</c:v>
                  </c:pt>
                  <c:pt idx="219">
                    <c:v>2318224</c:v>
                  </c:pt>
                  <c:pt idx="220">
                    <c:v>2329312</c:v>
                  </c:pt>
                  <c:pt idx="221">
                    <c:v>2339872</c:v>
                  </c:pt>
                  <c:pt idx="222">
                    <c:v>2347528</c:v>
                  </c:pt>
                  <c:pt idx="223">
                    <c:v>2359012</c:v>
                  </c:pt>
                  <c:pt idx="224">
                    <c:v>2369572</c:v>
                  </c:pt>
                  <c:pt idx="225">
                    <c:v>2378812</c:v>
                  </c:pt>
                  <c:pt idx="226">
                    <c:v>2389372</c:v>
                  </c:pt>
                  <c:pt idx="227">
                    <c:v>2397820</c:v>
                  </c:pt>
                  <c:pt idx="228">
                    <c:v>2406400</c:v>
                  </c:pt>
                  <c:pt idx="229">
                    <c:v>2414980</c:v>
                  </c:pt>
                  <c:pt idx="230">
                    <c:v>2423824</c:v>
                  </c:pt>
                  <c:pt idx="231">
                    <c:v>2434384</c:v>
                  </c:pt>
                  <c:pt idx="232">
                    <c:v>2442172</c:v>
                  </c:pt>
                  <c:pt idx="233">
                    <c:v>2449300</c:v>
                  </c:pt>
                  <c:pt idx="234">
                    <c:v>2457484</c:v>
                  </c:pt>
                  <c:pt idx="235">
                    <c:v>2464876</c:v>
                  </c:pt>
                  <c:pt idx="236">
                    <c:v>2471608</c:v>
                  </c:pt>
                  <c:pt idx="237">
                    <c:v>2483356</c:v>
                  </c:pt>
                  <c:pt idx="238">
                    <c:v>2495764</c:v>
                  </c:pt>
                  <c:pt idx="239">
                    <c:v>2508304</c:v>
                  </c:pt>
                  <c:pt idx="240">
                    <c:v>2518600</c:v>
                  </c:pt>
                  <c:pt idx="241">
                    <c:v>2527444</c:v>
                  </c:pt>
                  <c:pt idx="242">
                    <c:v>2536024</c:v>
                  </c:pt>
                  <c:pt idx="243">
                    <c:v>2541832</c:v>
                  </c:pt>
                  <c:pt idx="244">
                    <c:v>2548432</c:v>
                  </c:pt>
                  <c:pt idx="245">
                    <c:v>2559124</c:v>
                  </c:pt>
                  <c:pt idx="246">
                    <c:v>2568232</c:v>
                  </c:pt>
                  <c:pt idx="247">
                    <c:v>2578792</c:v>
                  </c:pt>
                  <c:pt idx="248">
                    <c:v>2590672</c:v>
                  </c:pt>
                  <c:pt idx="249">
                    <c:v>2597800</c:v>
                  </c:pt>
                  <c:pt idx="250">
                    <c:v>2607832</c:v>
                  </c:pt>
                  <c:pt idx="251">
                    <c:v>2617072</c:v>
                  </c:pt>
                  <c:pt idx="252">
                    <c:v>2621824</c:v>
                  </c:pt>
                  <c:pt idx="253">
                    <c:v>2625784</c:v>
                  </c:pt>
                  <c:pt idx="254">
                    <c:v>2628688</c:v>
                  </c:pt>
                  <c:pt idx="255">
                    <c:v>2631856</c:v>
                  </c:pt>
                  <c:pt idx="256">
                    <c:v>2633440</c:v>
                  </c:pt>
                  <c:pt idx="257">
                    <c:v>2637532</c:v>
                  </c:pt>
                  <c:pt idx="258">
                    <c:v>2640964</c:v>
                  </c:pt>
                  <c:pt idx="259">
                    <c:v>2642812</c:v>
                  </c:pt>
                  <c:pt idx="260">
                    <c:v>2643736</c:v>
                  </c:pt>
                  <c:pt idx="261">
                    <c:v>2643736</c:v>
                  </c:pt>
                  <c:pt idx="262">
                    <c:v>2644528</c:v>
                  </c:pt>
                  <c:pt idx="263">
                    <c:v>2644924</c:v>
                  </c:pt>
                </c:lvl>
              </c:multiLvlStrCache>
            </c:multiLvlStrRef>
          </c:cat>
          <c:val>
            <c:numRef>
              <c:f>TopMem1!$J$2:$J$265</c:f>
              <c:numCache>
                <c:formatCode>General</c:formatCode>
                <c:ptCount val="264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0.3</c:v>
                </c:pt>
                <c:pt idx="4">
                  <c:v>0.5</c:v>
                </c:pt>
                <c:pt idx="5">
                  <c:v>0.9</c:v>
                </c:pt>
                <c:pt idx="6">
                  <c:v>1.1000000000000001</c:v>
                </c:pt>
                <c:pt idx="7">
                  <c:v>1.5</c:v>
                </c:pt>
                <c:pt idx="8">
                  <c:v>1.8</c:v>
                </c:pt>
                <c:pt idx="9">
                  <c:v>2.1</c:v>
                </c:pt>
                <c:pt idx="10">
                  <c:v>2.4</c:v>
                </c:pt>
                <c:pt idx="11">
                  <c:v>2.6</c:v>
                </c:pt>
                <c:pt idx="12">
                  <c:v>3</c:v>
                </c:pt>
                <c:pt idx="13">
                  <c:v>3.2</c:v>
                </c:pt>
                <c:pt idx="14">
                  <c:v>3.4</c:v>
                </c:pt>
                <c:pt idx="15">
                  <c:v>3.7</c:v>
                </c:pt>
                <c:pt idx="16">
                  <c:v>4</c:v>
                </c:pt>
                <c:pt idx="17">
                  <c:v>4.2</c:v>
                </c:pt>
                <c:pt idx="18">
                  <c:v>4.4000000000000004</c:v>
                </c:pt>
                <c:pt idx="19">
                  <c:v>4.5999999999999996</c:v>
                </c:pt>
                <c:pt idx="20">
                  <c:v>4.8</c:v>
                </c:pt>
                <c:pt idx="21">
                  <c:v>5</c:v>
                </c:pt>
                <c:pt idx="22">
                  <c:v>5.3</c:v>
                </c:pt>
                <c:pt idx="23">
                  <c:v>5.6</c:v>
                </c:pt>
                <c:pt idx="24">
                  <c:v>6</c:v>
                </c:pt>
                <c:pt idx="25">
                  <c:v>6.3</c:v>
                </c:pt>
                <c:pt idx="26">
                  <c:v>6.6</c:v>
                </c:pt>
                <c:pt idx="27">
                  <c:v>6.9</c:v>
                </c:pt>
                <c:pt idx="28">
                  <c:v>7.1</c:v>
                </c:pt>
                <c:pt idx="29">
                  <c:v>7.4</c:v>
                </c:pt>
                <c:pt idx="30">
                  <c:v>7.7</c:v>
                </c:pt>
                <c:pt idx="31">
                  <c:v>8.1</c:v>
                </c:pt>
                <c:pt idx="32">
                  <c:v>8.3000000000000007</c:v>
                </c:pt>
                <c:pt idx="33">
                  <c:v>8.6</c:v>
                </c:pt>
                <c:pt idx="34">
                  <c:v>8.9</c:v>
                </c:pt>
                <c:pt idx="35">
                  <c:v>9.1</c:v>
                </c:pt>
                <c:pt idx="36">
                  <c:v>9.4</c:v>
                </c:pt>
                <c:pt idx="37">
                  <c:v>9.8000000000000007</c:v>
                </c:pt>
                <c:pt idx="38">
                  <c:v>10</c:v>
                </c:pt>
                <c:pt idx="39">
                  <c:v>10.3</c:v>
                </c:pt>
                <c:pt idx="40">
                  <c:v>10.6</c:v>
                </c:pt>
                <c:pt idx="41">
                  <c:v>10.9</c:v>
                </c:pt>
                <c:pt idx="42">
                  <c:v>11.2</c:v>
                </c:pt>
                <c:pt idx="43">
                  <c:v>11.5</c:v>
                </c:pt>
                <c:pt idx="44">
                  <c:v>11.7</c:v>
                </c:pt>
                <c:pt idx="45">
                  <c:v>11.9</c:v>
                </c:pt>
                <c:pt idx="46">
                  <c:v>12.2</c:v>
                </c:pt>
                <c:pt idx="47">
                  <c:v>12.5</c:v>
                </c:pt>
                <c:pt idx="48">
                  <c:v>12.8</c:v>
                </c:pt>
                <c:pt idx="49">
                  <c:v>13.1</c:v>
                </c:pt>
                <c:pt idx="50">
                  <c:v>13.4</c:v>
                </c:pt>
                <c:pt idx="51">
                  <c:v>13.6</c:v>
                </c:pt>
                <c:pt idx="52">
                  <c:v>13.8</c:v>
                </c:pt>
                <c:pt idx="53">
                  <c:v>14.1</c:v>
                </c:pt>
                <c:pt idx="54">
                  <c:v>14.3</c:v>
                </c:pt>
                <c:pt idx="55">
                  <c:v>14.6</c:v>
                </c:pt>
                <c:pt idx="56">
                  <c:v>14.9</c:v>
                </c:pt>
                <c:pt idx="57">
                  <c:v>15.2</c:v>
                </c:pt>
                <c:pt idx="58">
                  <c:v>15.5</c:v>
                </c:pt>
                <c:pt idx="59">
                  <c:v>15.7</c:v>
                </c:pt>
                <c:pt idx="60">
                  <c:v>16</c:v>
                </c:pt>
                <c:pt idx="61">
                  <c:v>16.3</c:v>
                </c:pt>
                <c:pt idx="62">
                  <c:v>16.5</c:v>
                </c:pt>
                <c:pt idx="63">
                  <c:v>16.8</c:v>
                </c:pt>
                <c:pt idx="64">
                  <c:v>17</c:v>
                </c:pt>
                <c:pt idx="65">
                  <c:v>17.3</c:v>
                </c:pt>
                <c:pt idx="66">
                  <c:v>17.600000000000001</c:v>
                </c:pt>
                <c:pt idx="67">
                  <c:v>17.899999999999999</c:v>
                </c:pt>
                <c:pt idx="68">
                  <c:v>18</c:v>
                </c:pt>
                <c:pt idx="69">
                  <c:v>18.3</c:v>
                </c:pt>
                <c:pt idx="70">
                  <c:v>18.5</c:v>
                </c:pt>
                <c:pt idx="71">
                  <c:v>18.7</c:v>
                </c:pt>
                <c:pt idx="72">
                  <c:v>18.899999999999999</c:v>
                </c:pt>
                <c:pt idx="73">
                  <c:v>19.2</c:v>
                </c:pt>
                <c:pt idx="74">
                  <c:v>19.399999999999999</c:v>
                </c:pt>
                <c:pt idx="75">
                  <c:v>19.600000000000001</c:v>
                </c:pt>
                <c:pt idx="76">
                  <c:v>19.7</c:v>
                </c:pt>
                <c:pt idx="77">
                  <c:v>20</c:v>
                </c:pt>
                <c:pt idx="78">
                  <c:v>20.3</c:v>
                </c:pt>
                <c:pt idx="79">
                  <c:v>20.5</c:v>
                </c:pt>
                <c:pt idx="80">
                  <c:v>20.7</c:v>
                </c:pt>
                <c:pt idx="81">
                  <c:v>21</c:v>
                </c:pt>
                <c:pt idx="82">
                  <c:v>21.2</c:v>
                </c:pt>
                <c:pt idx="83">
                  <c:v>21.5</c:v>
                </c:pt>
                <c:pt idx="84">
                  <c:v>21.7</c:v>
                </c:pt>
                <c:pt idx="85">
                  <c:v>22</c:v>
                </c:pt>
                <c:pt idx="86">
                  <c:v>22.3</c:v>
                </c:pt>
                <c:pt idx="87">
                  <c:v>22.6</c:v>
                </c:pt>
                <c:pt idx="88">
                  <c:v>22.9</c:v>
                </c:pt>
                <c:pt idx="89">
                  <c:v>23.1</c:v>
                </c:pt>
                <c:pt idx="90">
                  <c:v>23.4</c:v>
                </c:pt>
                <c:pt idx="91">
                  <c:v>23.5</c:v>
                </c:pt>
                <c:pt idx="92">
                  <c:v>23.9</c:v>
                </c:pt>
                <c:pt idx="93">
                  <c:v>24.2</c:v>
                </c:pt>
                <c:pt idx="94">
                  <c:v>24.5</c:v>
                </c:pt>
                <c:pt idx="95">
                  <c:v>24.8</c:v>
                </c:pt>
                <c:pt idx="96">
                  <c:v>25.1</c:v>
                </c:pt>
                <c:pt idx="97">
                  <c:v>25.3</c:v>
                </c:pt>
                <c:pt idx="98">
                  <c:v>25.6</c:v>
                </c:pt>
                <c:pt idx="99">
                  <c:v>25.8</c:v>
                </c:pt>
                <c:pt idx="100">
                  <c:v>26.1</c:v>
                </c:pt>
                <c:pt idx="101">
                  <c:v>26.3</c:v>
                </c:pt>
                <c:pt idx="102">
                  <c:v>26.6</c:v>
                </c:pt>
                <c:pt idx="103">
                  <c:v>26.8</c:v>
                </c:pt>
                <c:pt idx="104">
                  <c:v>27.1</c:v>
                </c:pt>
                <c:pt idx="105">
                  <c:v>27.4</c:v>
                </c:pt>
                <c:pt idx="106">
                  <c:v>27.7</c:v>
                </c:pt>
                <c:pt idx="107">
                  <c:v>28</c:v>
                </c:pt>
                <c:pt idx="108">
                  <c:v>28.2</c:v>
                </c:pt>
                <c:pt idx="109">
                  <c:v>28.4</c:v>
                </c:pt>
                <c:pt idx="110">
                  <c:v>28.7</c:v>
                </c:pt>
                <c:pt idx="111">
                  <c:v>29</c:v>
                </c:pt>
                <c:pt idx="112">
                  <c:v>29.2</c:v>
                </c:pt>
                <c:pt idx="113">
                  <c:v>29.5</c:v>
                </c:pt>
                <c:pt idx="114">
                  <c:v>29.7</c:v>
                </c:pt>
                <c:pt idx="115">
                  <c:v>29.9</c:v>
                </c:pt>
                <c:pt idx="116">
                  <c:v>30.1</c:v>
                </c:pt>
                <c:pt idx="117">
                  <c:v>30.4</c:v>
                </c:pt>
                <c:pt idx="118">
                  <c:v>30.6</c:v>
                </c:pt>
                <c:pt idx="119">
                  <c:v>30.9</c:v>
                </c:pt>
                <c:pt idx="120">
                  <c:v>31.1</c:v>
                </c:pt>
                <c:pt idx="121">
                  <c:v>31.4</c:v>
                </c:pt>
                <c:pt idx="122">
                  <c:v>31.7</c:v>
                </c:pt>
                <c:pt idx="123">
                  <c:v>32</c:v>
                </c:pt>
                <c:pt idx="124">
                  <c:v>32.200000000000003</c:v>
                </c:pt>
                <c:pt idx="125">
                  <c:v>32.4</c:v>
                </c:pt>
                <c:pt idx="126">
                  <c:v>32.700000000000003</c:v>
                </c:pt>
                <c:pt idx="127">
                  <c:v>33</c:v>
                </c:pt>
                <c:pt idx="128">
                  <c:v>33.200000000000003</c:v>
                </c:pt>
                <c:pt idx="129">
                  <c:v>33.4</c:v>
                </c:pt>
                <c:pt idx="130">
                  <c:v>33.700000000000003</c:v>
                </c:pt>
                <c:pt idx="131">
                  <c:v>34</c:v>
                </c:pt>
                <c:pt idx="132">
                  <c:v>34.200000000000003</c:v>
                </c:pt>
                <c:pt idx="133">
                  <c:v>34.5</c:v>
                </c:pt>
                <c:pt idx="134">
                  <c:v>34.799999999999997</c:v>
                </c:pt>
                <c:pt idx="135">
                  <c:v>35</c:v>
                </c:pt>
                <c:pt idx="136">
                  <c:v>35.299999999999997</c:v>
                </c:pt>
                <c:pt idx="137">
                  <c:v>35.5</c:v>
                </c:pt>
                <c:pt idx="138">
                  <c:v>35.799999999999997</c:v>
                </c:pt>
                <c:pt idx="139">
                  <c:v>36.1</c:v>
                </c:pt>
                <c:pt idx="140">
                  <c:v>36.299999999999997</c:v>
                </c:pt>
                <c:pt idx="141">
                  <c:v>36.6</c:v>
                </c:pt>
                <c:pt idx="142">
                  <c:v>36.9</c:v>
                </c:pt>
                <c:pt idx="143">
                  <c:v>37.200000000000003</c:v>
                </c:pt>
                <c:pt idx="144">
                  <c:v>37.5</c:v>
                </c:pt>
                <c:pt idx="145">
                  <c:v>37.700000000000003</c:v>
                </c:pt>
                <c:pt idx="146">
                  <c:v>38</c:v>
                </c:pt>
                <c:pt idx="147">
                  <c:v>38.200000000000003</c:v>
                </c:pt>
                <c:pt idx="148">
                  <c:v>38.5</c:v>
                </c:pt>
                <c:pt idx="149">
                  <c:v>38.799999999999997</c:v>
                </c:pt>
                <c:pt idx="150">
                  <c:v>39</c:v>
                </c:pt>
                <c:pt idx="151">
                  <c:v>39.200000000000003</c:v>
                </c:pt>
                <c:pt idx="152">
                  <c:v>39.5</c:v>
                </c:pt>
                <c:pt idx="153">
                  <c:v>39.700000000000003</c:v>
                </c:pt>
                <c:pt idx="154">
                  <c:v>40</c:v>
                </c:pt>
                <c:pt idx="155">
                  <c:v>40.299999999999997</c:v>
                </c:pt>
                <c:pt idx="156">
                  <c:v>40.5</c:v>
                </c:pt>
                <c:pt idx="157">
                  <c:v>40.799999999999997</c:v>
                </c:pt>
                <c:pt idx="158">
                  <c:v>41.1</c:v>
                </c:pt>
                <c:pt idx="159">
                  <c:v>41.4</c:v>
                </c:pt>
                <c:pt idx="160">
                  <c:v>41.7</c:v>
                </c:pt>
                <c:pt idx="161">
                  <c:v>41.9</c:v>
                </c:pt>
                <c:pt idx="162">
                  <c:v>42.1</c:v>
                </c:pt>
                <c:pt idx="163">
                  <c:v>42.4</c:v>
                </c:pt>
                <c:pt idx="164">
                  <c:v>42.7</c:v>
                </c:pt>
                <c:pt idx="165">
                  <c:v>43</c:v>
                </c:pt>
                <c:pt idx="166">
                  <c:v>43.3</c:v>
                </c:pt>
                <c:pt idx="167">
                  <c:v>43.6</c:v>
                </c:pt>
                <c:pt idx="168">
                  <c:v>43.9</c:v>
                </c:pt>
                <c:pt idx="169">
                  <c:v>44.1</c:v>
                </c:pt>
                <c:pt idx="170">
                  <c:v>44.3</c:v>
                </c:pt>
                <c:pt idx="171">
                  <c:v>44.6</c:v>
                </c:pt>
                <c:pt idx="172">
                  <c:v>44.8</c:v>
                </c:pt>
                <c:pt idx="173">
                  <c:v>45</c:v>
                </c:pt>
                <c:pt idx="174">
                  <c:v>45.1</c:v>
                </c:pt>
                <c:pt idx="175">
                  <c:v>45.1</c:v>
                </c:pt>
                <c:pt idx="176">
                  <c:v>44.4</c:v>
                </c:pt>
                <c:pt idx="177">
                  <c:v>44.7</c:v>
                </c:pt>
                <c:pt idx="178">
                  <c:v>44.7</c:v>
                </c:pt>
                <c:pt idx="179">
                  <c:v>44.6</c:v>
                </c:pt>
                <c:pt idx="180">
                  <c:v>44.6</c:v>
                </c:pt>
                <c:pt idx="181">
                  <c:v>44.5</c:v>
                </c:pt>
                <c:pt idx="182">
                  <c:v>44.6</c:v>
                </c:pt>
                <c:pt idx="183">
                  <c:v>44.5</c:v>
                </c:pt>
                <c:pt idx="184">
                  <c:v>44.5</c:v>
                </c:pt>
                <c:pt idx="185">
                  <c:v>44.5</c:v>
                </c:pt>
                <c:pt idx="186">
                  <c:v>44.6</c:v>
                </c:pt>
                <c:pt idx="187">
                  <c:v>44.7</c:v>
                </c:pt>
                <c:pt idx="188">
                  <c:v>44.8</c:v>
                </c:pt>
                <c:pt idx="189">
                  <c:v>44.8</c:v>
                </c:pt>
                <c:pt idx="190">
                  <c:v>45</c:v>
                </c:pt>
                <c:pt idx="191">
                  <c:v>45.1</c:v>
                </c:pt>
                <c:pt idx="192">
                  <c:v>45</c:v>
                </c:pt>
                <c:pt idx="193">
                  <c:v>45</c:v>
                </c:pt>
                <c:pt idx="194">
                  <c:v>44.9</c:v>
                </c:pt>
                <c:pt idx="195">
                  <c:v>44.9</c:v>
                </c:pt>
                <c:pt idx="196">
                  <c:v>44.8</c:v>
                </c:pt>
                <c:pt idx="197">
                  <c:v>44.8</c:v>
                </c:pt>
                <c:pt idx="198">
                  <c:v>44.8</c:v>
                </c:pt>
                <c:pt idx="199">
                  <c:v>44.8</c:v>
                </c:pt>
                <c:pt idx="200">
                  <c:v>45</c:v>
                </c:pt>
                <c:pt idx="201">
                  <c:v>44.9</c:v>
                </c:pt>
                <c:pt idx="202">
                  <c:v>45</c:v>
                </c:pt>
                <c:pt idx="203">
                  <c:v>45</c:v>
                </c:pt>
                <c:pt idx="204">
                  <c:v>45.1</c:v>
                </c:pt>
                <c:pt idx="205">
                  <c:v>45.2</c:v>
                </c:pt>
                <c:pt idx="206">
                  <c:v>45.2</c:v>
                </c:pt>
                <c:pt idx="207">
                  <c:v>45.2</c:v>
                </c:pt>
                <c:pt idx="208">
                  <c:v>45.2</c:v>
                </c:pt>
                <c:pt idx="209">
                  <c:v>45</c:v>
                </c:pt>
                <c:pt idx="210">
                  <c:v>45</c:v>
                </c:pt>
                <c:pt idx="211">
                  <c:v>44.9</c:v>
                </c:pt>
                <c:pt idx="212">
                  <c:v>44.8</c:v>
                </c:pt>
                <c:pt idx="213">
                  <c:v>44.7</c:v>
                </c:pt>
                <c:pt idx="214">
                  <c:v>44.7</c:v>
                </c:pt>
                <c:pt idx="215">
                  <c:v>44.7</c:v>
                </c:pt>
                <c:pt idx="216">
                  <c:v>44.8</c:v>
                </c:pt>
                <c:pt idx="217">
                  <c:v>44.8</c:v>
                </c:pt>
                <c:pt idx="218">
                  <c:v>44.6</c:v>
                </c:pt>
                <c:pt idx="219">
                  <c:v>44.7</c:v>
                </c:pt>
                <c:pt idx="220">
                  <c:v>44.7</c:v>
                </c:pt>
                <c:pt idx="221">
                  <c:v>44.7</c:v>
                </c:pt>
                <c:pt idx="222">
                  <c:v>44.6</c:v>
                </c:pt>
                <c:pt idx="223">
                  <c:v>44.6</c:v>
                </c:pt>
                <c:pt idx="224">
                  <c:v>44.7</c:v>
                </c:pt>
                <c:pt idx="225">
                  <c:v>44.7</c:v>
                </c:pt>
                <c:pt idx="226">
                  <c:v>44.6</c:v>
                </c:pt>
                <c:pt idx="227">
                  <c:v>44.8</c:v>
                </c:pt>
                <c:pt idx="228">
                  <c:v>44.6</c:v>
                </c:pt>
                <c:pt idx="229">
                  <c:v>44.5</c:v>
                </c:pt>
                <c:pt idx="230">
                  <c:v>44.5</c:v>
                </c:pt>
                <c:pt idx="231">
                  <c:v>44.4</c:v>
                </c:pt>
                <c:pt idx="232">
                  <c:v>44.3</c:v>
                </c:pt>
                <c:pt idx="233">
                  <c:v>44.2</c:v>
                </c:pt>
                <c:pt idx="234">
                  <c:v>44.2</c:v>
                </c:pt>
                <c:pt idx="235">
                  <c:v>44</c:v>
                </c:pt>
                <c:pt idx="236">
                  <c:v>43.9</c:v>
                </c:pt>
                <c:pt idx="237">
                  <c:v>43.8</c:v>
                </c:pt>
                <c:pt idx="238">
                  <c:v>44.2</c:v>
                </c:pt>
                <c:pt idx="239">
                  <c:v>44.2</c:v>
                </c:pt>
                <c:pt idx="240">
                  <c:v>44.2</c:v>
                </c:pt>
                <c:pt idx="241">
                  <c:v>44.2</c:v>
                </c:pt>
                <c:pt idx="242">
                  <c:v>44</c:v>
                </c:pt>
                <c:pt idx="243">
                  <c:v>44</c:v>
                </c:pt>
                <c:pt idx="244">
                  <c:v>44.1</c:v>
                </c:pt>
                <c:pt idx="245">
                  <c:v>44.1</c:v>
                </c:pt>
                <c:pt idx="246">
                  <c:v>44.1</c:v>
                </c:pt>
                <c:pt idx="247">
                  <c:v>44.1</c:v>
                </c:pt>
                <c:pt idx="248">
                  <c:v>44.2</c:v>
                </c:pt>
                <c:pt idx="249">
                  <c:v>44.2</c:v>
                </c:pt>
                <c:pt idx="250">
                  <c:v>44.2</c:v>
                </c:pt>
                <c:pt idx="251">
                  <c:v>44.4</c:v>
                </c:pt>
                <c:pt idx="252">
                  <c:v>44.5</c:v>
                </c:pt>
                <c:pt idx="253">
                  <c:v>44.6</c:v>
                </c:pt>
                <c:pt idx="254">
                  <c:v>44.7</c:v>
                </c:pt>
                <c:pt idx="255">
                  <c:v>44.7</c:v>
                </c:pt>
                <c:pt idx="256">
                  <c:v>44.8</c:v>
                </c:pt>
                <c:pt idx="257">
                  <c:v>44.9</c:v>
                </c:pt>
                <c:pt idx="258">
                  <c:v>45</c:v>
                </c:pt>
                <c:pt idx="259">
                  <c:v>45</c:v>
                </c:pt>
                <c:pt idx="260">
                  <c:v>45</c:v>
                </c:pt>
                <c:pt idx="261">
                  <c:v>45</c:v>
                </c:pt>
                <c:pt idx="262">
                  <c:v>45</c:v>
                </c:pt>
                <c:pt idx="263">
                  <c:v>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757-D442-943C-D28464F534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81819088"/>
        <c:axId val="1050766672"/>
      </c:lineChart>
      <c:catAx>
        <c:axId val="98181908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050766672"/>
        <c:crosses val="autoZero"/>
        <c:auto val="1"/>
        <c:lblAlgn val="ctr"/>
        <c:lblOffset val="100"/>
        <c:noMultiLvlLbl val="0"/>
      </c:catAx>
      <c:valAx>
        <c:axId val="1050766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818190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800" b="0" i="0" baseline="0">
                <a:effectLst/>
              </a:rPr>
              <a:t>Изменения </a:t>
            </a:r>
            <a:r>
              <a:rPr lang="en-US" sz="1800" b="0" i="0" baseline="0">
                <a:effectLst/>
              </a:rPr>
              <a:t>CPU </a:t>
            </a:r>
            <a:r>
              <a:rPr lang="ru-RU" sz="1800" b="0" i="0" baseline="0">
                <a:effectLst/>
              </a:rPr>
              <a:t>и </a:t>
            </a:r>
            <a:r>
              <a:rPr lang="en-US" sz="1800" b="0" i="0" baseline="0">
                <a:effectLst/>
              </a:rPr>
              <a:t>MEM </a:t>
            </a:r>
            <a:r>
              <a:rPr lang="ru-RU" sz="1800" b="0" i="0" baseline="0">
                <a:effectLst/>
              </a:rPr>
              <a:t>у процесса </a:t>
            </a:r>
            <a:r>
              <a:rPr lang="en-US" sz="1800" b="0" i="0" baseline="0">
                <a:effectLst/>
              </a:rPr>
              <a:t>mem2.bash</a:t>
            </a:r>
            <a:endParaRPr lang="ru-RU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9.312489063867016E-2"/>
          <c:y val="2.5416666666666667E-2"/>
          <c:w val="0.89020844269466315"/>
          <c:h val="0.80826859467845324"/>
        </c:manualLayout>
      </c:layout>
      <c:lineChart>
        <c:grouping val="standard"/>
        <c:varyColors val="0"/>
        <c:ser>
          <c:idx val="0"/>
          <c:order val="0"/>
          <c:tx>
            <c:strRef>
              <c:f>TopMem2!$I$1</c:f>
              <c:strCache>
                <c:ptCount val="1"/>
                <c:pt idx="0">
                  <c:v>CPU%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TopMem2!$I$2:$I$381</c:f>
              <c:numCache>
                <c:formatCode>General</c:formatCode>
                <c:ptCount val="38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57</c:v>
                </c:pt>
                <c:pt idx="4">
                  <c:v>43</c:v>
                </c:pt>
                <c:pt idx="5">
                  <c:v>37.6</c:v>
                </c:pt>
                <c:pt idx="6">
                  <c:v>51</c:v>
                </c:pt>
                <c:pt idx="7">
                  <c:v>37</c:v>
                </c:pt>
                <c:pt idx="8">
                  <c:v>42</c:v>
                </c:pt>
                <c:pt idx="9">
                  <c:v>45</c:v>
                </c:pt>
                <c:pt idx="10">
                  <c:v>44</c:v>
                </c:pt>
                <c:pt idx="11">
                  <c:v>47</c:v>
                </c:pt>
                <c:pt idx="12">
                  <c:v>36.6</c:v>
                </c:pt>
                <c:pt idx="13">
                  <c:v>45</c:v>
                </c:pt>
                <c:pt idx="14">
                  <c:v>44</c:v>
                </c:pt>
                <c:pt idx="15">
                  <c:v>46</c:v>
                </c:pt>
                <c:pt idx="16">
                  <c:v>41</c:v>
                </c:pt>
                <c:pt idx="17">
                  <c:v>52</c:v>
                </c:pt>
                <c:pt idx="18">
                  <c:v>51</c:v>
                </c:pt>
                <c:pt idx="19">
                  <c:v>60</c:v>
                </c:pt>
                <c:pt idx="20">
                  <c:v>54.5</c:v>
                </c:pt>
                <c:pt idx="21">
                  <c:v>52</c:v>
                </c:pt>
                <c:pt idx="22">
                  <c:v>45</c:v>
                </c:pt>
                <c:pt idx="23">
                  <c:v>40</c:v>
                </c:pt>
                <c:pt idx="24">
                  <c:v>38</c:v>
                </c:pt>
                <c:pt idx="25">
                  <c:v>39</c:v>
                </c:pt>
                <c:pt idx="26">
                  <c:v>45</c:v>
                </c:pt>
                <c:pt idx="27">
                  <c:v>45.5</c:v>
                </c:pt>
                <c:pt idx="28">
                  <c:v>46</c:v>
                </c:pt>
                <c:pt idx="29">
                  <c:v>42</c:v>
                </c:pt>
                <c:pt idx="30">
                  <c:v>38</c:v>
                </c:pt>
                <c:pt idx="31">
                  <c:v>36</c:v>
                </c:pt>
                <c:pt idx="32">
                  <c:v>43</c:v>
                </c:pt>
                <c:pt idx="33">
                  <c:v>44</c:v>
                </c:pt>
                <c:pt idx="34">
                  <c:v>42</c:v>
                </c:pt>
                <c:pt idx="35">
                  <c:v>47</c:v>
                </c:pt>
                <c:pt idx="36">
                  <c:v>40.6</c:v>
                </c:pt>
                <c:pt idx="37">
                  <c:v>37</c:v>
                </c:pt>
                <c:pt idx="38">
                  <c:v>52</c:v>
                </c:pt>
                <c:pt idx="39">
                  <c:v>43</c:v>
                </c:pt>
                <c:pt idx="40">
                  <c:v>42</c:v>
                </c:pt>
                <c:pt idx="41">
                  <c:v>37</c:v>
                </c:pt>
                <c:pt idx="42">
                  <c:v>33</c:v>
                </c:pt>
                <c:pt idx="43">
                  <c:v>43.6</c:v>
                </c:pt>
                <c:pt idx="44">
                  <c:v>52</c:v>
                </c:pt>
                <c:pt idx="45">
                  <c:v>53</c:v>
                </c:pt>
                <c:pt idx="46">
                  <c:v>41</c:v>
                </c:pt>
                <c:pt idx="47">
                  <c:v>43</c:v>
                </c:pt>
                <c:pt idx="48">
                  <c:v>39</c:v>
                </c:pt>
                <c:pt idx="49">
                  <c:v>45</c:v>
                </c:pt>
                <c:pt idx="50">
                  <c:v>50</c:v>
                </c:pt>
                <c:pt idx="51">
                  <c:v>47.5</c:v>
                </c:pt>
                <c:pt idx="52">
                  <c:v>51</c:v>
                </c:pt>
                <c:pt idx="53">
                  <c:v>50</c:v>
                </c:pt>
                <c:pt idx="54">
                  <c:v>53</c:v>
                </c:pt>
                <c:pt idx="55">
                  <c:v>31</c:v>
                </c:pt>
                <c:pt idx="56">
                  <c:v>39</c:v>
                </c:pt>
                <c:pt idx="57">
                  <c:v>41</c:v>
                </c:pt>
                <c:pt idx="58">
                  <c:v>46.5</c:v>
                </c:pt>
                <c:pt idx="59">
                  <c:v>50</c:v>
                </c:pt>
                <c:pt idx="60">
                  <c:v>46</c:v>
                </c:pt>
                <c:pt idx="61">
                  <c:v>37</c:v>
                </c:pt>
                <c:pt idx="62">
                  <c:v>51</c:v>
                </c:pt>
                <c:pt idx="63">
                  <c:v>35</c:v>
                </c:pt>
                <c:pt idx="64">
                  <c:v>60</c:v>
                </c:pt>
                <c:pt idx="65">
                  <c:v>41</c:v>
                </c:pt>
                <c:pt idx="66">
                  <c:v>31.7</c:v>
                </c:pt>
                <c:pt idx="67">
                  <c:v>51</c:v>
                </c:pt>
                <c:pt idx="68">
                  <c:v>56</c:v>
                </c:pt>
                <c:pt idx="69">
                  <c:v>49</c:v>
                </c:pt>
                <c:pt idx="70">
                  <c:v>55</c:v>
                </c:pt>
                <c:pt idx="71">
                  <c:v>45</c:v>
                </c:pt>
                <c:pt idx="72">
                  <c:v>56</c:v>
                </c:pt>
                <c:pt idx="73">
                  <c:v>49.5</c:v>
                </c:pt>
                <c:pt idx="74">
                  <c:v>52</c:v>
                </c:pt>
                <c:pt idx="75">
                  <c:v>54</c:v>
                </c:pt>
                <c:pt idx="76">
                  <c:v>60</c:v>
                </c:pt>
                <c:pt idx="77">
                  <c:v>49</c:v>
                </c:pt>
                <c:pt idx="78">
                  <c:v>45</c:v>
                </c:pt>
                <c:pt idx="79">
                  <c:v>50</c:v>
                </c:pt>
                <c:pt idx="80">
                  <c:v>54</c:v>
                </c:pt>
                <c:pt idx="81">
                  <c:v>42</c:v>
                </c:pt>
                <c:pt idx="82">
                  <c:v>51.5</c:v>
                </c:pt>
                <c:pt idx="83">
                  <c:v>35</c:v>
                </c:pt>
                <c:pt idx="84">
                  <c:v>64</c:v>
                </c:pt>
                <c:pt idx="85">
                  <c:v>36</c:v>
                </c:pt>
                <c:pt idx="86">
                  <c:v>41</c:v>
                </c:pt>
                <c:pt idx="87">
                  <c:v>49</c:v>
                </c:pt>
                <c:pt idx="88">
                  <c:v>43</c:v>
                </c:pt>
                <c:pt idx="89">
                  <c:v>54.5</c:v>
                </c:pt>
                <c:pt idx="90">
                  <c:v>47</c:v>
                </c:pt>
                <c:pt idx="91">
                  <c:v>53</c:v>
                </c:pt>
                <c:pt idx="92">
                  <c:v>40</c:v>
                </c:pt>
                <c:pt idx="93">
                  <c:v>32</c:v>
                </c:pt>
                <c:pt idx="94">
                  <c:v>43</c:v>
                </c:pt>
                <c:pt idx="95">
                  <c:v>42</c:v>
                </c:pt>
                <c:pt idx="96">
                  <c:v>37</c:v>
                </c:pt>
                <c:pt idx="97">
                  <c:v>51.5</c:v>
                </c:pt>
                <c:pt idx="98">
                  <c:v>43</c:v>
                </c:pt>
                <c:pt idx="99">
                  <c:v>47</c:v>
                </c:pt>
                <c:pt idx="100">
                  <c:v>48</c:v>
                </c:pt>
                <c:pt idx="101">
                  <c:v>54</c:v>
                </c:pt>
                <c:pt idx="102">
                  <c:v>40</c:v>
                </c:pt>
                <c:pt idx="103">
                  <c:v>53</c:v>
                </c:pt>
                <c:pt idx="104">
                  <c:v>38</c:v>
                </c:pt>
                <c:pt idx="105">
                  <c:v>42.6</c:v>
                </c:pt>
                <c:pt idx="106">
                  <c:v>43</c:v>
                </c:pt>
                <c:pt idx="107">
                  <c:v>42</c:v>
                </c:pt>
                <c:pt idx="108">
                  <c:v>47</c:v>
                </c:pt>
                <c:pt idx="109">
                  <c:v>46</c:v>
                </c:pt>
                <c:pt idx="110">
                  <c:v>47</c:v>
                </c:pt>
                <c:pt idx="111">
                  <c:v>41</c:v>
                </c:pt>
                <c:pt idx="112">
                  <c:v>39</c:v>
                </c:pt>
                <c:pt idx="113">
                  <c:v>45.5</c:v>
                </c:pt>
                <c:pt idx="114">
                  <c:v>46</c:v>
                </c:pt>
                <c:pt idx="115">
                  <c:v>57</c:v>
                </c:pt>
                <c:pt idx="116">
                  <c:v>52</c:v>
                </c:pt>
                <c:pt idx="117">
                  <c:v>36</c:v>
                </c:pt>
                <c:pt idx="118">
                  <c:v>45</c:v>
                </c:pt>
                <c:pt idx="119">
                  <c:v>50</c:v>
                </c:pt>
                <c:pt idx="120">
                  <c:v>43.6</c:v>
                </c:pt>
                <c:pt idx="121">
                  <c:v>40</c:v>
                </c:pt>
                <c:pt idx="122">
                  <c:v>46</c:v>
                </c:pt>
                <c:pt idx="123">
                  <c:v>46</c:v>
                </c:pt>
                <c:pt idx="124">
                  <c:v>47</c:v>
                </c:pt>
                <c:pt idx="125">
                  <c:v>44</c:v>
                </c:pt>
                <c:pt idx="126">
                  <c:v>40.6</c:v>
                </c:pt>
                <c:pt idx="127">
                  <c:v>51</c:v>
                </c:pt>
                <c:pt idx="128">
                  <c:v>50</c:v>
                </c:pt>
                <c:pt idx="129">
                  <c:v>48</c:v>
                </c:pt>
                <c:pt idx="130">
                  <c:v>39</c:v>
                </c:pt>
                <c:pt idx="131">
                  <c:v>41</c:v>
                </c:pt>
                <c:pt idx="132">
                  <c:v>51</c:v>
                </c:pt>
                <c:pt idx="133">
                  <c:v>49.5</c:v>
                </c:pt>
                <c:pt idx="134">
                  <c:v>43</c:v>
                </c:pt>
                <c:pt idx="135">
                  <c:v>50</c:v>
                </c:pt>
                <c:pt idx="136">
                  <c:v>53</c:v>
                </c:pt>
                <c:pt idx="137">
                  <c:v>52</c:v>
                </c:pt>
                <c:pt idx="138">
                  <c:v>34</c:v>
                </c:pt>
                <c:pt idx="139">
                  <c:v>45</c:v>
                </c:pt>
                <c:pt idx="140">
                  <c:v>56.4</c:v>
                </c:pt>
                <c:pt idx="141">
                  <c:v>43</c:v>
                </c:pt>
                <c:pt idx="142">
                  <c:v>45</c:v>
                </c:pt>
                <c:pt idx="143">
                  <c:v>48</c:v>
                </c:pt>
                <c:pt idx="144">
                  <c:v>41</c:v>
                </c:pt>
                <c:pt idx="145">
                  <c:v>48</c:v>
                </c:pt>
                <c:pt idx="146">
                  <c:v>38</c:v>
                </c:pt>
                <c:pt idx="147">
                  <c:v>47.5</c:v>
                </c:pt>
                <c:pt idx="148">
                  <c:v>46</c:v>
                </c:pt>
                <c:pt idx="149">
                  <c:v>45</c:v>
                </c:pt>
                <c:pt idx="150">
                  <c:v>51</c:v>
                </c:pt>
                <c:pt idx="151">
                  <c:v>54</c:v>
                </c:pt>
                <c:pt idx="152">
                  <c:v>41</c:v>
                </c:pt>
                <c:pt idx="153">
                  <c:v>48</c:v>
                </c:pt>
                <c:pt idx="154">
                  <c:v>34.700000000000003</c:v>
                </c:pt>
                <c:pt idx="155">
                  <c:v>45</c:v>
                </c:pt>
                <c:pt idx="156">
                  <c:v>43</c:v>
                </c:pt>
                <c:pt idx="157">
                  <c:v>44</c:v>
                </c:pt>
                <c:pt idx="158">
                  <c:v>45</c:v>
                </c:pt>
                <c:pt idx="159">
                  <c:v>39</c:v>
                </c:pt>
                <c:pt idx="160">
                  <c:v>48</c:v>
                </c:pt>
                <c:pt idx="161">
                  <c:v>46.5</c:v>
                </c:pt>
                <c:pt idx="162">
                  <c:v>48</c:v>
                </c:pt>
                <c:pt idx="163">
                  <c:v>43</c:v>
                </c:pt>
                <c:pt idx="164">
                  <c:v>48</c:v>
                </c:pt>
                <c:pt idx="165">
                  <c:v>47</c:v>
                </c:pt>
                <c:pt idx="166">
                  <c:v>36</c:v>
                </c:pt>
                <c:pt idx="167">
                  <c:v>36</c:v>
                </c:pt>
                <c:pt idx="168">
                  <c:v>48</c:v>
                </c:pt>
                <c:pt idx="169">
                  <c:v>48.5</c:v>
                </c:pt>
                <c:pt idx="170">
                  <c:v>51</c:v>
                </c:pt>
                <c:pt idx="171">
                  <c:v>44</c:v>
                </c:pt>
                <c:pt idx="172">
                  <c:v>49</c:v>
                </c:pt>
                <c:pt idx="173">
                  <c:v>39</c:v>
                </c:pt>
                <c:pt idx="174">
                  <c:v>33</c:v>
                </c:pt>
                <c:pt idx="175">
                  <c:v>52</c:v>
                </c:pt>
                <c:pt idx="176">
                  <c:v>39.6</c:v>
                </c:pt>
                <c:pt idx="177">
                  <c:v>41</c:v>
                </c:pt>
                <c:pt idx="178">
                  <c:v>45</c:v>
                </c:pt>
                <c:pt idx="179">
                  <c:v>39</c:v>
                </c:pt>
                <c:pt idx="180">
                  <c:v>44</c:v>
                </c:pt>
                <c:pt idx="181">
                  <c:v>46</c:v>
                </c:pt>
                <c:pt idx="182">
                  <c:v>41</c:v>
                </c:pt>
                <c:pt idx="183">
                  <c:v>52</c:v>
                </c:pt>
                <c:pt idx="184">
                  <c:v>46.5</c:v>
                </c:pt>
                <c:pt idx="185">
                  <c:v>45</c:v>
                </c:pt>
                <c:pt idx="186">
                  <c:v>46</c:v>
                </c:pt>
                <c:pt idx="187">
                  <c:v>49</c:v>
                </c:pt>
                <c:pt idx="188">
                  <c:v>41</c:v>
                </c:pt>
                <c:pt idx="189">
                  <c:v>51</c:v>
                </c:pt>
                <c:pt idx="190">
                  <c:v>47</c:v>
                </c:pt>
                <c:pt idx="191">
                  <c:v>34.700000000000003</c:v>
                </c:pt>
                <c:pt idx="192">
                  <c:v>53</c:v>
                </c:pt>
                <c:pt idx="193">
                  <c:v>45</c:v>
                </c:pt>
                <c:pt idx="194">
                  <c:v>52</c:v>
                </c:pt>
                <c:pt idx="195">
                  <c:v>52</c:v>
                </c:pt>
                <c:pt idx="196">
                  <c:v>47</c:v>
                </c:pt>
                <c:pt idx="197">
                  <c:v>36</c:v>
                </c:pt>
                <c:pt idx="198">
                  <c:v>39</c:v>
                </c:pt>
                <c:pt idx="199">
                  <c:v>42.6</c:v>
                </c:pt>
                <c:pt idx="200">
                  <c:v>55</c:v>
                </c:pt>
                <c:pt idx="201">
                  <c:v>34</c:v>
                </c:pt>
                <c:pt idx="202">
                  <c:v>41</c:v>
                </c:pt>
                <c:pt idx="203">
                  <c:v>40</c:v>
                </c:pt>
                <c:pt idx="204">
                  <c:v>30</c:v>
                </c:pt>
                <c:pt idx="205">
                  <c:v>41</c:v>
                </c:pt>
                <c:pt idx="206">
                  <c:v>41.6</c:v>
                </c:pt>
                <c:pt idx="207">
                  <c:v>37</c:v>
                </c:pt>
                <c:pt idx="208">
                  <c:v>52</c:v>
                </c:pt>
                <c:pt idx="209">
                  <c:v>48</c:v>
                </c:pt>
                <c:pt idx="210">
                  <c:v>48</c:v>
                </c:pt>
                <c:pt idx="211">
                  <c:v>38</c:v>
                </c:pt>
                <c:pt idx="212">
                  <c:v>57</c:v>
                </c:pt>
                <c:pt idx="213">
                  <c:v>44</c:v>
                </c:pt>
                <c:pt idx="214">
                  <c:v>39.6</c:v>
                </c:pt>
                <c:pt idx="215">
                  <c:v>49</c:v>
                </c:pt>
                <c:pt idx="216">
                  <c:v>50</c:v>
                </c:pt>
                <c:pt idx="217">
                  <c:v>48</c:v>
                </c:pt>
                <c:pt idx="218">
                  <c:v>43</c:v>
                </c:pt>
                <c:pt idx="219">
                  <c:v>44</c:v>
                </c:pt>
                <c:pt idx="220">
                  <c:v>40</c:v>
                </c:pt>
                <c:pt idx="221">
                  <c:v>44</c:v>
                </c:pt>
                <c:pt idx="222">
                  <c:v>53.5</c:v>
                </c:pt>
                <c:pt idx="223">
                  <c:v>39</c:v>
                </c:pt>
                <c:pt idx="224">
                  <c:v>44</c:v>
                </c:pt>
                <c:pt idx="225">
                  <c:v>46</c:v>
                </c:pt>
                <c:pt idx="226">
                  <c:v>43</c:v>
                </c:pt>
                <c:pt idx="227">
                  <c:v>51</c:v>
                </c:pt>
                <c:pt idx="228">
                  <c:v>50.5</c:v>
                </c:pt>
                <c:pt idx="229">
                  <c:v>52</c:v>
                </c:pt>
                <c:pt idx="230">
                  <c:v>49</c:v>
                </c:pt>
                <c:pt idx="231">
                  <c:v>41</c:v>
                </c:pt>
                <c:pt idx="232">
                  <c:v>54</c:v>
                </c:pt>
                <c:pt idx="233">
                  <c:v>56</c:v>
                </c:pt>
                <c:pt idx="234">
                  <c:v>54</c:v>
                </c:pt>
                <c:pt idx="235">
                  <c:v>52.5</c:v>
                </c:pt>
                <c:pt idx="236">
                  <c:v>56</c:v>
                </c:pt>
                <c:pt idx="237">
                  <c:v>39</c:v>
                </c:pt>
                <c:pt idx="238">
                  <c:v>41</c:v>
                </c:pt>
                <c:pt idx="239">
                  <c:v>39</c:v>
                </c:pt>
                <c:pt idx="240">
                  <c:v>45</c:v>
                </c:pt>
                <c:pt idx="241">
                  <c:v>50</c:v>
                </c:pt>
                <c:pt idx="242">
                  <c:v>47</c:v>
                </c:pt>
                <c:pt idx="243">
                  <c:v>57.4</c:v>
                </c:pt>
                <c:pt idx="244">
                  <c:v>56</c:v>
                </c:pt>
                <c:pt idx="245">
                  <c:v>45</c:v>
                </c:pt>
                <c:pt idx="246">
                  <c:v>53</c:v>
                </c:pt>
                <c:pt idx="247">
                  <c:v>45</c:v>
                </c:pt>
                <c:pt idx="248">
                  <c:v>35.6</c:v>
                </c:pt>
                <c:pt idx="249">
                  <c:v>53</c:v>
                </c:pt>
                <c:pt idx="250">
                  <c:v>47</c:v>
                </c:pt>
                <c:pt idx="251">
                  <c:v>38</c:v>
                </c:pt>
                <c:pt idx="252">
                  <c:v>24</c:v>
                </c:pt>
                <c:pt idx="253">
                  <c:v>22.8</c:v>
                </c:pt>
                <c:pt idx="254">
                  <c:v>24</c:v>
                </c:pt>
                <c:pt idx="255">
                  <c:v>18.3</c:v>
                </c:pt>
                <c:pt idx="256">
                  <c:v>18.8</c:v>
                </c:pt>
                <c:pt idx="257">
                  <c:v>15.4</c:v>
                </c:pt>
                <c:pt idx="258">
                  <c:v>20.6</c:v>
                </c:pt>
                <c:pt idx="259">
                  <c:v>19.8</c:v>
                </c:pt>
                <c:pt idx="260">
                  <c:v>2</c:v>
                </c:pt>
                <c:pt idx="261">
                  <c:v>2.2000000000000002</c:v>
                </c:pt>
                <c:pt idx="262">
                  <c:v>5.8</c:v>
                </c:pt>
                <c:pt idx="263">
                  <c:v>13.1</c:v>
                </c:pt>
                <c:pt idx="264">
                  <c:v>0.4</c:v>
                </c:pt>
                <c:pt idx="265">
                  <c:v>0</c:v>
                </c:pt>
                <c:pt idx="266">
                  <c:v>5</c:v>
                </c:pt>
                <c:pt idx="267">
                  <c:v>74.3</c:v>
                </c:pt>
                <c:pt idx="268">
                  <c:v>99</c:v>
                </c:pt>
                <c:pt idx="269">
                  <c:v>98</c:v>
                </c:pt>
                <c:pt idx="270">
                  <c:v>96</c:v>
                </c:pt>
                <c:pt idx="271">
                  <c:v>98</c:v>
                </c:pt>
                <c:pt idx="272">
                  <c:v>95</c:v>
                </c:pt>
                <c:pt idx="273">
                  <c:v>99</c:v>
                </c:pt>
                <c:pt idx="274">
                  <c:v>98</c:v>
                </c:pt>
                <c:pt idx="275">
                  <c:v>98</c:v>
                </c:pt>
                <c:pt idx="276">
                  <c:v>100</c:v>
                </c:pt>
                <c:pt idx="277">
                  <c:v>91</c:v>
                </c:pt>
                <c:pt idx="278">
                  <c:v>96</c:v>
                </c:pt>
                <c:pt idx="279">
                  <c:v>100</c:v>
                </c:pt>
                <c:pt idx="280">
                  <c:v>98</c:v>
                </c:pt>
                <c:pt idx="281">
                  <c:v>100</c:v>
                </c:pt>
                <c:pt idx="282">
                  <c:v>95</c:v>
                </c:pt>
                <c:pt idx="283">
                  <c:v>99</c:v>
                </c:pt>
                <c:pt idx="284">
                  <c:v>99</c:v>
                </c:pt>
                <c:pt idx="285">
                  <c:v>99</c:v>
                </c:pt>
                <c:pt idx="286">
                  <c:v>98</c:v>
                </c:pt>
                <c:pt idx="287">
                  <c:v>99</c:v>
                </c:pt>
                <c:pt idx="288">
                  <c:v>95</c:v>
                </c:pt>
                <c:pt idx="289">
                  <c:v>97</c:v>
                </c:pt>
                <c:pt idx="290">
                  <c:v>100</c:v>
                </c:pt>
                <c:pt idx="291">
                  <c:v>99</c:v>
                </c:pt>
                <c:pt idx="292">
                  <c:v>96</c:v>
                </c:pt>
                <c:pt idx="293">
                  <c:v>100</c:v>
                </c:pt>
                <c:pt idx="294">
                  <c:v>100</c:v>
                </c:pt>
                <c:pt idx="295">
                  <c:v>94</c:v>
                </c:pt>
                <c:pt idx="296">
                  <c:v>93</c:v>
                </c:pt>
                <c:pt idx="297">
                  <c:v>95</c:v>
                </c:pt>
                <c:pt idx="298">
                  <c:v>98</c:v>
                </c:pt>
                <c:pt idx="299">
                  <c:v>99</c:v>
                </c:pt>
                <c:pt idx="300">
                  <c:v>99</c:v>
                </c:pt>
                <c:pt idx="301">
                  <c:v>96</c:v>
                </c:pt>
                <c:pt idx="302">
                  <c:v>100</c:v>
                </c:pt>
                <c:pt idx="303">
                  <c:v>96</c:v>
                </c:pt>
                <c:pt idx="304">
                  <c:v>99</c:v>
                </c:pt>
                <c:pt idx="305">
                  <c:v>99</c:v>
                </c:pt>
                <c:pt idx="306">
                  <c:v>94</c:v>
                </c:pt>
                <c:pt idx="307">
                  <c:v>99</c:v>
                </c:pt>
                <c:pt idx="308">
                  <c:v>99</c:v>
                </c:pt>
                <c:pt idx="309">
                  <c:v>98</c:v>
                </c:pt>
                <c:pt idx="310">
                  <c:v>98</c:v>
                </c:pt>
                <c:pt idx="311">
                  <c:v>100</c:v>
                </c:pt>
                <c:pt idx="312">
                  <c:v>97</c:v>
                </c:pt>
                <c:pt idx="313">
                  <c:v>99</c:v>
                </c:pt>
                <c:pt idx="314">
                  <c:v>99</c:v>
                </c:pt>
                <c:pt idx="315">
                  <c:v>99</c:v>
                </c:pt>
                <c:pt idx="316">
                  <c:v>100</c:v>
                </c:pt>
                <c:pt idx="317">
                  <c:v>97</c:v>
                </c:pt>
                <c:pt idx="318">
                  <c:v>100</c:v>
                </c:pt>
                <c:pt idx="319">
                  <c:v>98</c:v>
                </c:pt>
                <c:pt idx="320">
                  <c:v>98</c:v>
                </c:pt>
                <c:pt idx="321">
                  <c:v>94</c:v>
                </c:pt>
                <c:pt idx="322">
                  <c:v>99</c:v>
                </c:pt>
                <c:pt idx="323">
                  <c:v>99</c:v>
                </c:pt>
                <c:pt idx="324">
                  <c:v>98</c:v>
                </c:pt>
                <c:pt idx="325">
                  <c:v>99</c:v>
                </c:pt>
                <c:pt idx="326">
                  <c:v>95</c:v>
                </c:pt>
                <c:pt idx="327">
                  <c:v>100</c:v>
                </c:pt>
                <c:pt idx="328">
                  <c:v>99</c:v>
                </c:pt>
                <c:pt idx="329">
                  <c:v>99</c:v>
                </c:pt>
                <c:pt idx="330">
                  <c:v>100</c:v>
                </c:pt>
                <c:pt idx="331">
                  <c:v>89</c:v>
                </c:pt>
                <c:pt idx="332">
                  <c:v>87</c:v>
                </c:pt>
                <c:pt idx="333">
                  <c:v>74</c:v>
                </c:pt>
                <c:pt idx="334">
                  <c:v>93.1</c:v>
                </c:pt>
                <c:pt idx="335">
                  <c:v>84</c:v>
                </c:pt>
                <c:pt idx="336">
                  <c:v>92</c:v>
                </c:pt>
                <c:pt idx="337">
                  <c:v>88</c:v>
                </c:pt>
                <c:pt idx="338">
                  <c:v>92</c:v>
                </c:pt>
                <c:pt idx="339">
                  <c:v>87</c:v>
                </c:pt>
                <c:pt idx="340">
                  <c:v>89</c:v>
                </c:pt>
                <c:pt idx="341">
                  <c:v>92</c:v>
                </c:pt>
                <c:pt idx="342">
                  <c:v>93.1</c:v>
                </c:pt>
                <c:pt idx="343">
                  <c:v>83</c:v>
                </c:pt>
                <c:pt idx="344">
                  <c:v>84</c:v>
                </c:pt>
                <c:pt idx="345">
                  <c:v>96</c:v>
                </c:pt>
                <c:pt idx="346">
                  <c:v>91</c:v>
                </c:pt>
                <c:pt idx="347">
                  <c:v>93</c:v>
                </c:pt>
                <c:pt idx="348">
                  <c:v>93</c:v>
                </c:pt>
                <c:pt idx="349">
                  <c:v>81.2</c:v>
                </c:pt>
                <c:pt idx="350">
                  <c:v>78</c:v>
                </c:pt>
                <c:pt idx="351">
                  <c:v>80</c:v>
                </c:pt>
                <c:pt idx="352">
                  <c:v>52</c:v>
                </c:pt>
                <c:pt idx="353">
                  <c:v>57</c:v>
                </c:pt>
                <c:pt idx="354">
                  <c:v>90</c:v>
                </c:pt>
                <c:pt idx="355">
                  <c:v>85</c:v>
                </c:pt>
                <c:pt idx="356">
                  <c:v>78</c:v>
                </c:pt>
                <c:pt idx="357">
                  <c:v>97</c:v>
                </c:pt>
                <c:pt idx="358">
                  <c:v>89</c:v>
                </c:pt>
                <c:pt idx="359">
                  <c:v>84</c:v>
                </c:pt>
                <c:pt idx="360">
                  <c:v>93</c:v>
                </c:pt>
                <c:pt idx="361">
                  <c:v>84</c:v>
                </c:pt>
                <c:pt idx="362">
                  <c:v>83</c:v>
                </c:pt>
                <c:pt idx="363">
                  <c:v>98</c:v>
                </c:pt>
                <c:pt idx="364">
                  <c:v>75.2</c:v>
                </c:pt>
                <c:pt idx="365">
                  <c:v>82</c:v>
                </c:pt>
                <c:pt idx="366">
                  <c:v>80</c:v>
                </c:pt>
                <c:pt idx="367">
                  <c:v>72.3</c:v>
                </c:pt>
                <c:pt idx="368">
                  <c:v>54.5</c:v>
                </c:pt>
                <c:pt idx="369">
                  <c:v>46</c:v>
                </c:pt>
                <c:pt idx="370">
                  <c:v>32.700000000000003</c:v>
                </c:pt>
                <c:pt idx="371">
                  <c:v>61.4</c:v>
                </c:pt>
                <c:pt idx="372">
                  <c:v>81</c:v>
                </c:pt>
                <c:pt idx="373">
                  <c:v>50.5</c:v>
                </c:pt>
                <c:pt idx="374">
                  <c:v>36</c:v>
                </c:pt>
                <c:pt idx="375">
                  <c:v>26.5</c:v>
                </c:pt>
                <c:pt idx="376">
                  <c:v>6.7</c:v>
                </c:pt>
                <c:pt idx="377">
                  <c:v>11.3</c:v>
                </c:pt>
                <c:pt idx="378">
                  <c:v>4.0999999999999996</c:v>
                </c:pt>
                <c:pt idx="379">
                  <c:v>8.9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F9E-DC49-AD09-FC6819CB4F06}"/>
            </c:ext>
          </c:extLst>
        </c:ser>
        <c:ser>
          <c:idx val="1"/>
          <c:order val="1"/>
          <c:tx>
            <c:strRef>
              <c:f>TopMem2!$J$1</c:f>
              <c:strCache>
                <c:ptCount val="1"/>
                <c:pt idx="0">
                  <c:v>MEM%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TopMem2!$J$2:$J$381</c:f>
              <c:numCache>
                <c:formatCode>General</c:formatCode>
                <c:ptCount val="380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0.4</c:v>
                </c:pt>
                <c:pt idx="4">
                  <c:v>0.7</c:v>
                </c:pt>
                <c:pt idx="5">
                  <c:v>0.9</c:v>
                </c:pt>
                <c:pt idx="6">
                  <c:v>1.2</c:v>
                </c:pt>
                <c:pt idx="7">
                  <c:v>1.4</c:v>
                </c:pt>
                <c:pt idx="8">
                  <c:v>1.7</c:v>
                </c:pt>
                <c:pt idx="9">
                  <c:v>2</c:v>
                </c:pt>
                <c:pt idx="10">
                  <c:v>2.2000000000000002</c:v>
                </c:pt>
                <c:pt idx="11">
                  <c:v>2.5</c:v>
                </c:pt>
                <c:pt idx="12">
                  <c:v>2.7</c:v>
                </c:pt>
                <c:pt idx="13">
                  <c:v>2.9</c:v>
                </c:pt>
                <c:pt idx="14">
                  <c:v>3.2</c:v>
                </c:pt>
                <c:pt idx="15">
                  <c:v>3.5</c:v>
                </c:pt>
                <c:pt idx="16">
                  <c:v>3.7</c:v>
                </c:pt>
                <c:pt idx="17">
                  <c:v>4</c:v>
                </c:pt>
                <c:pt idx="18">
                  <c:v>4.3</c:v>
                </c:pt>
                <c:pt idx="19">
                  <c:v>4.5999999999999996</c:v>
                </c:pt>
                <c:pt idx="20">
                  <c:v>5</c:v>
                </c:pt>
                <c:pt idx="21">
                  <c:v>5.3</c:v>
                </c:pt>
                <c:pt idx="22">
                  <c:v>5.6</c:v>
                </c:pt>
                <c:pt idx="23">
                  <c:v>5.8</c:v>
                </c:pt>
                <c:pt idx="24">
                  <c:v>6</c:v>
                </c:pt>
                <c:pt idx="25">
                  <c:v>6.2</c:v>
                </c:pt>
                <c:pt idx="26">
                  <c:v>6.5</c:v>
                </c:pt>
                <c:pt idx="27">
                  <c:v>6.8</c:v>
                </c:pt>
                <c:pt idx="28">
                  <c:v>7</c:v>
                </c:pt>
                <c:pt idx="29">
                  <c:v>7.3</c:v>
                </c:pt>
                <c:pt idx="30">
                  <c:v>7.5</c:v>
                </c:pt>
                <c:pt idx="31">
                  <c:v>7.6</c:v>
                </c:pt>
                <c:pt idx="32">
                  <c:v>7.9</c:v>
                </c:pt>
                <c:pt idx="33">
                  <c:v>8.1</c:v>
                </c:pt>
                <c:pt idx="34">
                  <c:v>8.3000000000000007</c:v>
                </c:pt>
                <c:pt idx="35">
                  <c:v>8.6</c:v>
                </c:pt>
                <c:pt idx="36">
                  <c:v>8.8000000000000007</c:v>
                </c:pt>
                <c:pt idx="37">
                  <c:v>9</c:v>
                </c:pt>
                <c:pt idx="38">
                  <c:v>9.3000000000000007</c:v>
                </c:pt>
                <c:pt idx="39">
                  <c:v>9.5</c:v>
                </c:pt>
                <c:pt idx="40">
                  <c:v>9.6999999999999993</c:v>
                </c:pt>
                <c:pt idx="41">
                  <c:v>9.9</c:v>
                </c:pt>
                <c:pt idx="42">
                  <c:v>10.1</c:v>
                </c:pt>
                <c:pt idx="43">
                  <c:v>10.3</c:v>
                </c:pt>
                <c:pt idx="44">
                  <c:v>10.6</c:v>
                </c:pt>
                <c:pt idx="45">
                  <c:v>10.9</c:v>
                </c:pt>
                <c:pt idx="46">
                  <c:v>11.1</c:v>
                </c:pt>
                <c:pt idx="47">
                  <c:v>11.4</c:v>
                </c:pt>
                <c:pt idx="48">
                  <c:v>11.6</c:v>
                </c:pt>
                <c:pt idx="49">
                  <c:v>11.8</c:v>
                </c:pt>
                <c:pt idx="50">
                  <c:v>12.1</c:v>
                </c:pt>
                <c:pt idx="51">
                  <c:v>12.4</c:v>
                </c:pt>
                <c:pt idx="52">
                  <c:v>12.7</c:v>
                </c:pt>
                <c:pt idx="53">
                  <c:v>13</c:v>
                </c:pt>
                <c:pt idx="54">
                  <c:v>13.3</c:v>
                </c:pt>
                <c:pt idx="55">
                  <c:v>13.4</c:v>
                </c:pt>
                <c:pt idx="56">
                  <c:v>13.6</c:v>
                </c:pt>
                <c:pt idx="57">
                  <c:v>13.8</c:v>
                </c:pt>
                <c:pt idx="58">
                  <c:v>14.1</c:v>
                </c:pt>
                <c:pt idx="59">
                  <c:v>14.3</c:v>
                </c:pt>
                <c:pt idx="60">
                  <c:v>14.6</c:v>
                </c:pt>
                <c:pt idx="61">
                  <c:v>14.8</c:v>
                </c:pt>
                <c:pt idx="62">
                  <c:v>15.1</c:v>
                </c:pt>
                <c:pt idx="63">
                  <c:v>15.2</c:v>
                </c:pt>
                <c:pt idx="64">
                  <c:v>15.6</c:v>
                </c:pt>
                <c:pt idx="65">
                  <c:v>15.8</c:v>
                </c:pt>
                <c:pt idx="66">
                  <c:v>16</c:v>
                </c:pt>
                <c:pt idx="67">
                  <c:v>16.2</c:v>
                </c:pt>
                <c:pt idx="68">
                  <c:v>16.600000000000001</c:v>
                </c:pt>
                <c:pt idx="69">
                  <c:v>16.8</c:v>
                </c:pt>
                <c:pt idx="70">
                  <c:v>17.2</c:v>
                </c:pt>
                <c:pt idx="71">
                  <c:v>17.399999999999999</c:v>
                </c:pt>
                <c:pt idx="72">
                  <c:v>17.7</c:v>
                </c:pt>
                <c:pt idx="73">
                  <c:v>18</c:v>
                </c:pt>
                <c:pt idx="74">
                  <c:v>18.3</c:v>
                </c:pt>
                <c:pt idx="75">
                  <c:v>18.600000000000001</c:v>
                </c:pt>
                <c:pt idx="76">
                  <c:v>19</c:v>
                </c:pt>
                <c:pt idx="77">
                  <c:v>19.3</c:v>
                </c:pt>
                <c:pt idx="78">
                  <c:v>19.5</c:v>
                </c:pt>
                <c:pt idx="79">
                  <c:v>19.8</c:v>
                </c:pt>
                <c:pt idx="80">
                  <c:v>20.100000000000001</c:v>
                </c:pt>
                <c:pt idx="81">
                  <c:v>20.3</c:v>
                </c:pt>
                <c:pt idx="82">
                  <c:v>20.6</c:v>
                </c:pt>
                <c:pt idx="83">
                  <c:v>20.8</c:v>
                </c:pt>
                <c:pt idx="84">
                  <c:v>21.2</c:v>
                </c:pt>
                <c:pt idx="85">
                  <c:v>21.3</c:v>
                </c:pt>
                <c:pt idx="86">
                  <c:v>21.6</c:v>
                </c:pt>
                <c:pt idx="87">
                  <c:v>21.9</c:v>
                </c:pt>
                <c:pt idx="88">
                  <c:v>22.1</c:v>
                </c:pt>
                <c:pt idx="89">
                  <c:v>22.4</c:v>
                </c:pt>
                <c:pt idx="90">
                  <c:v>22.7</c:v>
                </c:pt>
                <c:pt idx="91">
                  <c:v>23</c:v>
                </c:pt>
                <c:pt idx="92">
                  <c:v>23.2</c:v>
                </c:pt>
                <c:pt idx="93">
                  <c:v>23.3</c:v>
                </c:pt>
                <c:pt idx="94">
                  <c:v>23.6</c:v>
                </c:pt>
                <c:pt idx="95">
                  <c:v>23.8</c:v>
                </c:pt>
                <c:pt idx="96">
                  <c:v>24</c:v>
                </c:pt>
                <c:pt idx="97">
                  <c:v>24.3</c:v>
                </c:pt>
                <c:pt idx="98">
                  <c:v>24.5</c:v>
                </c:pt>
                <c:pt idx="99">
                  <c:v>24.7</c:v>
                </c:pt>
                <c:pt idx="100">
                  <c:v>25</c:v>
                </c:pt>
                <c:pt idx="101">
                  <c:v>25.3</c:v>
                </c:pt>
                <c:pt idx="102">
                  <c:v>25.5</c:v>
                </c:pt>
                <c:pt idx="103">
                  <c:v>25.8</c:v>
                </c:pt>
                <c:pt idx="104">
                  <c:v>26</c:v>
                </c:pt>
                <c:pt idx="105">
                  <c:v>26.3</c:v>
                </c:pt>
                <c:pt idx="106">
                  <c:v>26.5</c:v>
                </c:pt>
                <c:pt idx="107">
                  <c:v>26.7</c:v>
                </c:pt>
                <c:pt idx="108">
                  <c:v>26.9</c:v>
                </c:pt>
                <c:pt idx="109">
                  <c:v>27.2</c:v>
                </c:pt>
                <c:pt idx="110">
                  <c:v>27.5</c:v>
                </c:pt>
                <c:pt idx="111">
                  <c:v>27.7</c:v>
                </c:pt>
                <c:pt idx="112">
                  <c:v>27.9</c:v>
                </c:pt>
                <c:pt idx="113">
                  <c:v>28.1</c:v>
                </c:pt>
                <c:pt idx="114">
                  <c:v>28.3</c:v>
                </c:pt>
                <c:pt idx="115">
                  <c:v>28.7</c:v>
                </c:pt>
                <c:pt idx="116">
                  <c:v>29</c:v>
                </c:pt>
                <c:pt idx="117">
                  <c:v>29.2</c:v>
                </c:pt>
                <c:pt idx="118">
                  <c:v>29.4</c:v>
                </c:pt>
                <c:pt idx="119">
                  <c:v>29.7</c:v>
                </c:pt>
                <c:pt idx="120">
                  <c:v>30</c:v>
                </c:pt>
                <c:pt idx="121">
                  <c:v>30.2</c:v>
                </c:pt>
                <c:pt idx="122">
                  <c:v>30.4</c:v>
                </c:pt>
                <c:pt idx="123">
                  <c:v>30.7</c:v>
                </c:pt>
                <c:pt idx="124">
                  <c:v>31</c:v>
                </c:pt>
                <c:pt idx="125">
                  <c:v>31.2</c:v>
                </c:pt>
                <c:pt idx="126">
                  <c:v>31.4</c:v>
                </c:pt>
                <c:pt idx="127">
                  <c:v>31.7</c:v>
                </c:pt>
                <c:pt idx="128">
                  <c:v>32</c:v>
                </c:pt>
                <c:pt idx="129">
                  <c:v>32.299999999999997</c:v>
                </c:pt>
                <c:pt idx="130">
                  <c:v>32.5</c:v>
                </c:pt>
                <c:pt idx="131">
                  <c:v>32.700000000000003</c:v>
                </c:pt>
                <c:pt idx="132">
                  <c:v>33</c:v>
                </c:pt>
                <c:pt idx="133">
                  <c:v>33.299999999999997</c:v>
                </c:pt>
                <c:pt idx="134">
                  <c:v>33.6</c:v>
                </c:pt>
                <c:pt idx="135">
                  <c:v>33.9</c:v>
                </c:pt>
                <c:pt idx="136">
                  <c:v>34.200000000000003</c:v>
                </c:pt>
                <c:pt idx="137">
                  <c:v>34.5</c:v>
                </c:pt>
                <c:pt idx="138">
                  <c:v>34.700000000000003</c:v>
                </c:pt>
                <c:pt idx="139">
                  <c:v>35</c:v>
                </c:pt>
                <c:pt idx="140">
                  <c:v>35.299999999999997</c:v>
                </c:pt>
                <c:pt idx="141">
                  <c:v>35.6</c:v>
                </c:pt>
                <c:pt idx="142">
                  <c:v>35.799999999999997</c:v>
                </c:pt>
                <c:pt idx="143">
                  <c:v>36.1</c:v>
                </c:pt>
                <c:pt idx="144">
                  <c:v>36.4</c:v>
                </c:pt>
                <c:pt idx="145">
                  <c:v>36.6</c:v>
                </c:pt>
                <c:pt idx="146">
                  <c:v>36.799999999999997</c:v>
                </c:pt>
                <c:pt idx="147">
                  <c:v>37.1</c:v>
                </c:pt>
                <c:pt idx="148">
                  <c:v>37.299999999999997</c:v>
                </c:pt>
                <c:pt idx="149">
                  <c:v>37.6</c:v>
                </c:pt>
                <c:pt idx="150">
                  <c:v>37.9</c:v>
                </c:pt>
                <c:pt idx="151">
                  <c:v>38.200000000000003</c:v>
                </c:pt>
                <c:pt idx="152">
                  <c:v>38.5</c:v>
                </c:pt>
                <c:pt idx="153">
                  <c:v>38.700000000000003</c:v>
                </c:pt>
                <c:pt idx="154">
                  <c:v>38.9</c:v>
                </c:pt>
                <c:pt idx="155">
                  <c:v>39.200000000000003</c:v>
                </c:pt>
                <c:pt idx="156">
                  <c:v>39.4</c:v>
                </c:pt>
                <c:pt idx="157">
                  <c:v>39.6</c:v>
                </c:pt>
                <c:pt idx="158">
                  <c:v>39.9</c:v>
                </c:pt>
                <c:pt idx="159">
                  <c:v>40.1</c:v>
                </c:pt>
                <c:pt idx="160">
                  <c:v>40.4</c:v>
                </c:pt>
                <c:pt idx="161">
                  <c:v>40.700000000000003</c:v>
                </c:pt>
                <c:pt idx="162">
                  <c:v>40.9</c:v>
                </c:pt>
                <c:pt idx="163">
                  <c:v>41.2</c:v>
                </c:pt>
                <c:pt idx="164">
                  <c:v>41.5</c:v>
                </c:pt>
                <c:pt idx="165">
                  <c:v>41.8</c:v>
                </c:pt>
                <c:pt idx="166">
                  <c:v>42</c:v>
                </c:pt>
                <c:pt idx="167">
                  <c:v>42.2</c:v>
                </c:pt>
                <c:pt idx="168">
                  <c:v>42.4</c:v>
                </c:pt>
                <c:pt idx="169">
                  <c:v>42.7</c:v>
                </c:pt>
                <c:pt idx="170">
                  <c:v>43</c:v>
                </c:pt>
                <c:pt idx="171">
                  <c:v>43.2</c:v>
                </c:pt>
                <c:pt idx="172">
                  <c:v>43.5</c:v>
                </c:pt>
                <c:pt idx="173">
                  <c:v>43.4</c:v>
                </c:pt>
                <c:pt idx="174">
                  <c:v>43.3</c:v>
                </c:pt>
                <c:pt idx="175">
                  <c:v>43.5</c:v>
                </c:pt>
                <c:pt idx="176">
                  <c:v>43</c:v>
                </c:pt>
                <c:pt idx="177">
                  <c:v>43.2</c:v>
                </c:pt>
                <c:pt idx="178">
                  <c:v>43.2</c:v>
                </c:pt>
                <c:pt idx="179">
                  <c:v>43.1</c:v>
                </c:pt>
                <c:pt idx="180">
                  <c:v>43.1</c:v>
                </c:pt>
                <c:pt idx="181">
                  <c:v>43.1</c:v>
                </c:pt>
                <c:pt idx="182">
                  <c:v>43</c:v>
                </c:pt>
                <c:pt idx="183">
                  <c:v>43.1</c:v>
                </c:pt>
                <c:pt idx="184">
                  <c:v>43</c:v>
                </c:pt>
                <c:pt idx="185">
                  <c:v>43.1</c:v>
                </c:pt>
                <c:pt idx="186">
                  <c:v>43.3</c:v>
                </c:pt>
                <c:pt idx="187">
                  <c:v>43.4</c:v>
                </c:pt>
                <c:pt idx="188">
                  <c:v>43.3</c:v>
                </c:pt>
                <c:pt idx="189">
                  <c:v>43.3</c:v>
                </c:pt>
                <c:pt idx="190">
                  <c:v>43.2</c:v>
                </c:pt>
                <c:pt idx="191">
                  <c:v>43.1</c:v>
                </c:pt>
                <c:pt idx="192">
                  <c:v>43.1</c:v>
                </c:pt>
                <c:pt idx="193">
                  <c:v>43.1</c:v>
                </c:pt>
                <c:pt idx="194">
                  <c:v>43.2</c:v>
                </c:pt>
                <c:pt idx="195">
                  <c:v>43.4</c:v>
                </c:pt>
                <c:pt idx="196">
                  <c:v>43.4</c:v>
                </c:pt>
                <c:pt idx="197">
                  <c:v>43.3</c:v>
                </c:pt>
                <c:pt idx="198">
                  <c:v>43.2</c:v>
                </c:pt>
                <c:pt idx="199">
                  <c:v>43.1</c:v>
                </c:pt>
                <c:pt idx="200">
                  <c:v>43.5</c:v>
                </c:pt>
                <c:pt idx="201">
                  <c:v>43.4</c:v>
                </c:pt>
                <c:pt idx="202">
                  <c:v>43.5</c:v>
                </c:pt>
                <c:pt idx="203">
                  <c:v>43.5</c:v>
                </c:pt>
                <c:pt idx="204">
                  <c:v>43.4</c:v>
                </c:pt>
                <c:pt idx="205">
                  <c:v>43.4</c:v>
                </c:pt>
                <c:pt idx="206">
                  <c:v>43.4</c:v>
                </c:pt>
                <c:pt idx="207">
                  <c:v>43.3</c:v>
                </c:pt>
                <c:pt idx="208">
                  <c:v>43.4</c:v>
                </c:pt>
                <c:pt idx="209">
                  <c:v>43.5</c:v>
                </c:pt>
                <c:pt idx="210">
                  <c:v>43.4</c:v>
                </c:pt>
                <c:pt idx="211">
                  <c:v>43.4</c:v>
                </c:pt>
                <c:pt idx="212">
                  <c:v>43.5</c:v>
                </c:pt>
                <c:pt idx="213">
                  <c:v>43.5</c:v>
                </c:pt>
                <c:pt idx="214">
                  <c:v>43.5</c:v>
                </c:pt>
                <c:pt idx="215">
                  <c:v>43.6</c:v>
                </c:pt>
                <c:pt idx="216">
                  <c:v>43.6</c:v>
                </c:pt>
                <c:pt idx="217">
                  <c:v>43.6</c:v>
                </c:pt>
                <c:pt idx="218">
                  <c:v>43.6</c:v>
                </c:pt>
                <c:pt idx="219">
                  <c:v>43.7</c:v>
                </c:pt>
                <c:pt idx="220">
                  <c:v>43.7</c:v>
                </c:pt>
                <c:pt idx="221">
                  <c:v>43.6</c:v>
                </c:pt>
                <c:pt idx="222">
                  <c:v>43.6</c:v>
                </c:pt>
                <c:pt idx="223">
                  <c:v>43.6</c:v>
                </c:pt>
                <c:pt idx="224">
                  <c:v>43.5</c:v>
                </c:pt>
                <c:pt idx="225">
                  <c:v>43.4</c:v>
                </c:pt>
                <c:pt idx="226">
                  <c:v>43.4</c:v>
                </c:pt>
                <c:pt idx="227">
                  <c:v>43.7</c:v>
                </c:pt>
                <c:pt idx="228">
                  <c:v>43.8</c:v>
                </c:pt>
                <c:pt idx="229">
                  <c:v>43.8</c:v>
                </c:pt>
                <c:pt idx="230">
                  <c:v>43.9</c:v>
                </c:pt>
                <c:pt idx="231">
                  <c:v>43.8</c:v>
                </c:pt>
                <c:pt idx="232">
                  <c:v>43.8</c:v>
                </c:pt>
                <c:pt idx="233">
                  <c:v>43.9</c:v>
                </c:pt>
                <c:pt idx="234">
                  <c:v>44</c:v>
                </c:pt>
                <c:pt idx="235">
                  <c:v>44</c:v>
                </c:pt>
                <c:pt idx="236">
                  <c:v>44</c:v>
                </c:pt>
                <c:pt idx="237">
                  <c:v>44</c:v>
                </c:pt>
                <c:pt idx="238">
                  <c:v>44.2</c:v>
                </c:pt>
                <c:pt idx="239">
                  <c:v>44.1</c:v>
                </c:pt>
                <c:pt idx="240">
                  <c:v>44</c:v>
                </c:pt>
                <c:pt idx="241">
                  <c:v>44.1</c:v>
                </c:pt>
                <c:pt idx="242">
                  <c:v>43.8</c:v>
                </c:pt>
                <c:pt idx="243">
                  <c:v>43.9</c:v>
                </c:pt>
                <c:pt idx="244">
                  <c:v>44.1</c:v>
                </c:pt>
                <c:pt idx="245">
                  <c:v>44</c:v>
                </c:pt>
                <c:pt idx="246">
                  <c:v>44</c:v>
                </c:pt>
                <c:pt idx="247">
                  <c:v>43.9</c:v>
                </c:pt>
                <c:pt idx="248">
                  <c:v>43.7</c:v>
                </c:pt>
                <c:pt idx="249">
                  <c:v>43.8</c:v>
                </c:pt>
                <c:pt idx="250">
                  <c:v>43.9</c:v>
                </c:pt>
                <c:pt idx="251">
                  <c:v>44</c:v>
                </c:pt>
                <c:pt idx="252">
                  <c:v>44.1</c:v>
                </c:pt>
                <c:pt idx="253">
                  <c:v>44.2</c:v>
                </c:pt>
                <c:pt idx="254">
                  <c:v>44.3</c:v>
                </c:pt>
                <c:pt idx="255">
                  <c:v>44.4</c:v>
                </c:pt>
                <c:pt idx="256">
                  <c:v>44.4</c:v>
                </c:pt>
                <c:pt idx="257">
                  <c:v>44.5</c:v>
                </c:pt>
                <c:pt idx="258">
                  <c:v>44.6</c:v>
                </c:pt>
                <c:pt idx="259">
                  <c:v>44.7</c:v>
                </c:pt>
                <c:pt idx="260">
                  <c:v>44.7</c:v>
                </c:pt>
                <c:pt idx="261">
                  <c:v>44.7</c:v>
                </c:pt>
                <c:pt idx="262">
                  <c:v>44.7</c:v>
                </c:pt>
                <c:pt idx="263">
                  <c:v>44.7</c:v>
                </c:pt>
                <c:pt idx="264">
                  <c:v>44.4</c:v>
                </c:pt>
                <c:pt idx="265">
                  <c:v>42.9</c:v>
                </c:pt>
                <c:pt idx="266">
                  <c:v>41</c:v>
                </c:pt>
                <c:pt idx="267">
                  <c:v>41</c:v>
                </c:pt>
                <c:pt idx="268">
                  <c:v>41.6</c:v>
                </c:pt>
                <c:pt idx="269">
                  <c:v>42.2</c:v>
                </c:pt>
                <c:pt idx="270">
                  <c:v>42.7</c:v>
                </c:pt>
                <c:pt idx="271">
                  <c:v>43.3</c:v>
                </c:pt>
                <c:pt idx="272">
                  <c:v>43.9</c:v>
                </c:pt>
                <c:pt idx="273">
                  <c:v>44.5</c:v>
                </c:pt>
                <c:pt idx="274">
                  <c:v>45.2</c:v>
                </c:pt>
                <c:pt idx="275">
                  <c:v>45.8</c:v>
                </c:pt>
                <c:pt idx="276">
                  <c:v>46.4</c:v>
                </c:pt>
                <c:pt idx="277">
                  <c:v>46.9</c:v>
                </c:pt>
                <c:pt idx="278">
                  <c:v>47.5</c:v>
                </c:pt>
                <c:pt idx="279">
                  <c:v>48.2</c:v>
                </c:pt>
                <c:pt idx="280">
                  <c:v>48.8</c:v>
                </c:pt>
                <c:pt idx="281">
                  <c:v>49.5</c:v>
                </c:pt>
                <c:pt idx="282">
                  <c:v>50.1</c:v>
                </c:pt>
                <c:pt idx="283">
                  <c:v>50.7</c:v>
                </c:pt>
                <c:pt idx="284">
                  <c:v>51.4</c:v>
                </c:pt>
                <c:pt idx="285">
                  <c:v>52</c:v>
                </c:pt>
                <c:pt idx="286">
                  <c:v>52.6</c:v>
                </c:pt>
                <c:pt idx="287">
                  <c:v>53.3</c:v>
                </c:pt>
                <c:pt idx="288">
                  <c:v>53.9</c:v>
                </c:pt>
                <c:pt idx="289">
                  <c:v>54.5</c:v>
                </c:pt>
                <c:pt idx="290">
                  <c:v>55.1</c:v>
                </c:pt>
                <c:pt idx="291">
                  <c:v>55.8</c:v>
                </c:pt>
                <c:pt idx="292">
                  <c:v>56.4</c:v>
                </c:pt>
                <c:pt idx="293">
                  <c:v>57</c:v>
                </c:pt>
                <c:pt idx="294">
                  <c:v>57.5</c:v>
                </c:pt>
                <c:pt idx="295">
                  <c:v>58.1</c:v>
                </c:pt>
                <c:pt idx="296">
                  <c:v>58.7</c:v>
                </c:pt>
                <c:pt idx="297">
                  <c:v>59.3</c:v>
                </c:pt>
                <c:pt idx="298">
                  <c:v>59.9</c:v>
                </c:pt>
                <c:pt idx="299">
                  <c:v>60.6</c:v>
                </c:pt>
                <c:pt idx="300">
                  <c:v>61.2</c:v>
                </c:pt>
                <c:pt idx="301">
                  <c:v>61.9</c:v>
                </c:pt>
                <c:pt idx="302">
                  <c:v>62.5</c:v>
                </c:pt>
                <c:pt idx="303">
                  <c:v>63.1</c:v>
                </c:pt>
                <c:pt idx="304">
                  <c:v>63.8</c:v>
                </c:pt>
                <c:pt idx="305">
                  <c:v>64.5</c:v>
                </c:pt>
                <c:pt idx="306">
                  <c:v>65.099999999999994</c:v>
                </c:pt>
                <c:pt idx="307">
                  <c:v>65.7</c:v>
                </c:pt>
                <c:pt idx="308">
                  <c:v>66.400000000000006</c:v>
                </c:pt>
                <c:pt idx="309">
                  <c:v>67</c:v>
                </c:pt>
                <c:pt idx="310">
                  <c:v>67.7</c:v>
                </c:pt>
                <c:pt idx="311">
                  <c:v>68.3</c:v>
                </c:pt>
                <c:pt idx="312">
                  <c:v>69</c:v>
                </c:pt>
                <c:pt idx="313">
                  <c:v>69.599999999999994</c:v>
                </c:pt>
                <c:pt idx="314">
                  <c:v>70.3</c:v>
                </c:pt>
                <c:pt idx="315">
                  <c:v>70.900000000000006</c:v>
                </c:pt>
                <c:pt idx="316">
                  <c:v>71.599999999999994</c:v>
                </c:pt>
                <c:pt idx="317">
                  <c:v>72.2</c:v>
                </c:pt>
                <c:pt idx="318">
                  <c:v>72.900000000000006</c:v>
                </c:pt>
                <c:pt idx="319">
                  <c:v>73.5</c:v>
                </c:pt>
                <c:pt idx="320">
                  <c:v>74.2</c:v>
                </c:pt>
                <c:pt idx="321">
                  <c:v>74.8</c:v>
                </c:pt>
                <c:pt idx="322">
                  <c:v>75.5</c:v>
                </c:pt>
                <c:pt idx="323">
                  <c:v>76.099999999999994</c:v>
                </c:pt>
                <c:pt idx="324">
                  <c:v>76.7</c:v>
                </c:pt>
                <c:pt idx="325">
                  <c:v>77.400000000000006</c:v>
                </c:pt>
                <c:pt idx="326">
                  <c:v>78.099999999999994</c:v>
                </c:pt>
                <c:pt idx="327">
                  <c:v>78.7</c:v>
                </c:pt>
                <c:pt idx="328">
                  <c:v>79.400000000000006</c:v>
                </c:pt>
                <c:pt idx="329">
                  <c:v>80</c:v>
                </c:pt>
                <c:pt idx="330">
                  <c:v>80.599999999999994</c:v>
                </c:pt>
                <c:pt idx="331">
                  <c:v>80.8</c:v>
                </c:pt>
                <c:pt idx="332">
                  <c:v>81</c:v>
                </c:pt>
                <c:pt idx="333">
                  <c:v>80.5</c:v>
                </c:pt>
                <c:pt idx="334">
                  <c:v>80.8</c:v>
                </c:pt>
                <c:pt idx="335">
                  <c:v>80.599999999999994</c:v>
                </c:pt>
                <c:pt idx="336">
                  <c:v>80.8</c:v>
                </c:pt>
                <c:pt idx="337">
                  <c:v>81.3</c:v>
                </c:pt>
                <c:pt idx="338">
                  <c:v>81.400000000000006</c:v>
                </c:pt>
                <c:pt idx="339">
                  <c:v>81.7</c:v>
                </c:pt>
                <c:pt idx="340">
                  <c:v>82</c:v>
                </c:pt>
                <c:pt idx="341">
                  <c:v>82.2</c:v>
                </c:pt>
                <c:pt idx="342">
                  <c:v>82.3</c:v>
                </c:pt>
                <c:pt idx="343">
                  <c:v>82.3</c:v>
                </c:pt>
                <c:pt idx="344">
                  <c:v>82.3</c:v>
                </c:pt>
                <c:pt idx="345">
                  <c:v>82.8</c:v>
                </c:pt>
                <c:pt idx="346">
                  <c:v>83</c:v>
                </c:pt>
                <c:pt idx="347">
                  <c:v>83.5</c:v>
                </c:pt>
                <c:pt idx="348">
                  <c:v>84</c:v>
                </c:pt>
                <c:pt idx="349">
                  <c:v>83.5</c:v>
                </c:pt>
                <c:pt idx="350">
                  <c:v>83.2</c:v>
                </c:pt>
                <c:pt idx="351">
                  <c:v>83.1</c:v>
                </c:pt>
                <c:pt idx="352">
                  <c:v>82.2</c:v>
                </c:pt>
                <c:pt idx="353">
                  <c:v>81.400000000000006</c:v>
                </c:pt>
                <c:pt idx="354">
                  <c:v>81.599999999999994</c:v>
                </c:pt>
                <c:pt idx="355">
                  <c:v>81.3</c:v>
                </c:pt>
                <c:pt idx="356">
                  <c:v>80.8</c:v>
                </c:pt>
                <c:pt idx="357">
                  <c:v>81.400000000000006</c:v>
                </c:pt>
                <c:pt idx="358">
                  <c:v>81.8</c:v>
                </c:pt>
                <c:pt idx="359">
                  <c:v>81.5</c:v>
                </c:pt>
                <c:pt idx="360">
                  <c:v>81.8</c:v>
                </c:pt>
                <c:pt idx="361">
                  <c:v>81.7</c:v>
                </c:pt>
                <c:pt idx="362">
                  <c:v>81.3</c:v>
                </c:pt>
                <c:pt idx="363">
                  <c:v>81.900000000000006</c:v>
                </c:pt>
                <c:pt idx="364">
                  <c:v>82.4</c:v>
                </c:pt>
                <c:pt idx="365">
                  <c:v>82.9</c:v>
                </c:pt>
                <c:pt idx="366">
                  <c:v>83.4</c:v>
                </c:pt>
                <c:pt idx="367">
                  <c:v>83.8</c:v>
                </c:pt>
                <c:pt idx="368">
                  <c:v>84.1</c:v>
                </c:pt>
                <c:pt idx="369">
                  <c:v>84.3</c:v>
                </c:pt>
                <c:pt idx="370">
                  <c:v>84.4</c:v>
                </c:pt>
                <c:pt idx="371">
                  <c:v>84.7</c:v>
                </c:pt>
                <c:pt idx="372">
                  <c:v>85.2</c:v>
                </c:pt>
                <c:pt idx="373">
                  <c:v>85.5</c:v>
                </c:pt>
                <c:pt idx="374">
                  <c:v>85.6</c:v>
                </c:pt>
                <c:pt idx="375">
                  <c:v>85.7</c:v>
                </c:pt>
                <c:pt idx="376">
                  <c:v>85.7</c:v>
                </c:pt>
                <c:pt idx="377">
                  <c:v>85.7</c:v>
                </c:pt>
                <c:pt idx="378">
                  <c:v>85.7</c:v>
                </c:pt>
                <c:pt idx="379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F9E-DC49-AD09-FC6819CB4F0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48951120"/>
        <c:axId val="448952768"/>
      </c:lineChart>
      <c:catAx>
        <c:axId val="4489511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48952768"/>
        <c:crosses val="autoZero"/>
        <c:auto val="1"/>
        <c:lblAlgn val="ctr"/>
        <c:lblOffset val="100"/>
        <c:noMultiLvlLbl val="0"/>
      </c:catAx>
      <c:valAx>
        <c:axId val="448952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48951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Отслеживание позиций контрольных процессов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TopReport!$Z$1</c:f>
              <c:strCache>
                <c:ptCount val="1"/>
                <c:pt idx="0">
                  <c:v>PID = 5115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TopReport!$Z$2:$Z$825</c:f>
              <c:numCache>
                <c:formatCode>General</c:formatCode>
                <c:ptCount val="82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  <c:pt idx="13">
                  <c:v>3</c:v>
                </c:pt>
                <c:pt idx="14">
                  <c:v>3</c:v>
                </c:pt>
                <c:pt idx="15">
                  <c:v>3</c:v>
                </c:pt>
                <c:pt idx="16">
                  <c:v>3</c:v>
                </c:pt>
                <c:pt idx="17">
                  <c:v>3</c:v>
                </c:pt>
                <c:pt idx="18">
                  <c:v>3</c:v>
                </c:pt>
                <c:pt idx="19">
                  <c:v>3</c:v>
                </c:pt>
                <c:pt idx="20">
                  <c:v>3</c:v>
                </c:pt>
                <c:pt idx="21">
                  <c:v>3</c:v>
                </c:pt>
                <c:pt idx="22">
                  <c:v>3</c:v>
                </c:pt>
                <c:pt idx="23">
                  <c:v>3</c:v>
                </c:pt>
                <c:pt idx="24">
                  <c:v>3</c:v>
                </c:pt>
                <c:pt idx="25">
                  <c:v>3</c:v>
                </c:pt>
                <c:pt idx="26">
                  <c:v>3</c:v>
                </c:pt>
                <c:pt idx="27">
                  <c:v>3</c:v>
                </c:pt>
                <c:pt idx="28">
                  <c:v>3</c:v>
                </c:pt>
                <c:pt idx="29">
                  <c:v>3</c:v>
                </c:pt>
                <c:pt idx="30">
                  <c:v>3</c:v>
                </c:pt>
                <c:pt idx="31">
                  <c:v>3</c:v>
                </c:pt>
                <c:pt idx="32">
                  <c:v>3</c:v>
                </c:pt>
                <c:pt idx="33">
                  <c:v>3</c:v>
                </c:pt>
                <c:pt idx="34">
                  <c:v>3</c:v>
                </c:pt>
                <c:pt idx="35">
                  <c:v>3</c:v>
                </c:pt>
                <c:pt idx="36">
                  <c:v>3</c:v>
                </c:pt>
                <c:pt idx="37">
                  <c:v>3</c:v>
                </c:pt>
                <c:pt idx="38">
                  <c:v>3</c:v>
                </c:pt>
                <c:pt idx="39">
                  <c:v>3</c:v>
                </c:pt>
                <c:pt idx="40">
                  <c:v>3</c:v>
                </c:pt>
                <c:pt idx="41">
                  <c:v>3</c:v>
                </c:pt>
                <c:pt idx="42">
                  <c:v>3</c:v>
                </c:pt>
                <c:pt idx="43">
                  <c:v>3</c:v>
                </c:pt>
                <c:pt idx="44">
                  <c:v>3</c:v>
                </c:pt>
                <c:pt idx="45">
                  <c:v>3</c:v>
                </c:pt>
                <c:pt idx="46">
                  <c:v>3</c:v>
                </c:pt>
                <c:pt idx="47">
                  <c:v>3</c:v>
                </c:pt>
                <c:pt idx="48">
                  <c:v>3</c:v>
                </c:pt>
                <c:pt idx="49">
                  <c:v>3</c:v>
                </c:pt>
                <c:pt idx="50">
                  <c:v>3</c:v>
                </c:pt>
                <c:pt idx="51">
                  <c:v>3</c:v>
                </c:pt>
                <c:pt idx="52">
                  <c:v>3</c:v>
                </c:pt>
                <c:pt idx="53">
                  <c:v>3</c:v>
                </c:pt>
                <c:pt idx="54">
                  <c:v>3</c:v>
                </c:pt>
                <c:pt idx="55">
                  <c:v>3</c:v>
                </c:pt>
                <c:pt idx="56">
                  <c:v>3</c:v>
                </c:pt>
                <c:pt idx="57">
                  <c:v>3</c:v>
                </c:pt>
                <c:pt idx="58">
                  <c:v>3</c:v>
                </c:pt>
                <c:pt idx="59">
                  <c:v>3</c:v>
                </c:pt>
                <c:pt idx="60">
                  <c:v>3</c:v>
                </c:pt>
                <c:pt idx="61">
                  <c:v>3</c:v>
                </c:pt>
                <c:pt idx="62">
                  <c:v>3</c:v>
                </c:pt>
                <c:pt idx="63">
                  <c:v>3</c:v>
                </c:pt>
                <c:pt idx="64">
                  <c:v>3</c:v>
                </c:pt>
                <c:pt idx="65">
                  <c:v>3</c:v>
                </c:pt>
                <c:pt idx="66">
                  <c:v>3</c:v>
                </c:pt>
                <c:pt idx="67">
                  <c:v>3</c:v>
                </c:pt>
                <c:pt idx="68">
                  <c:v>3</c:v>
                </c:pt>
                <c:pt idx="69">
                  <c:v>3</c:v>
                </c:pt>
                <c:pt idx="70">
                  <c:v>3</c:v>
                </c:pt>
                <c:pt idx="71">
                  <c:v>3</c:v>
                </c:pt>
                <c:pt idx="72">
                  <c:v>3</c:v>
                </c:pt>
                <c:pt idx="73">
                  <c:v>3</c:v>
                </c:pt>
                <c:pt idx="74">
                  <c:v>3</c:v>
                </c:pt>
                <c:pt idx="75">
                  <c:v>3</c:v>
                </c:pt>
                <c:pt idx="76">
                  <c:v>3</c:v>
                </c:pt>
                <c:pt idx="77">
                  <c:v>3</c:v>
                </c:pt>
                <c:pt idx="78">
                  <c:v>3</c:v>
                </c:pt>
                <c:pt idx="79">
                  <c:v>3</c:v>
                </c:pt>
                <c:pt idx="80">
                  <c:v>3</c:v>
                </c:pt>
                <c:pt idx="81">
                  <c:v>3</c:v>
                </c:pt>
                <c:pt idx="82">
                  <c:v>3</c:v>
                </c:pt>
                <c:pt idx="83">
                  <c:v>3</c:v>
                </c:pt>
                <c:pt idx="84">
                  <c:v>3</c:v>
                </c:pt>
                <c:pt idx="85">
                  <c:v>3</c:v>
                </c:pt>
                <c:pt idx="86">
                  <c:v>3</c:v>
                </c:pt>
                <c:pt idx="87">
                  <c:v>3</c:v>
                </c:pt>
                <c:pt idx="88">
                  <c:v>3</c:v>
                </c:pt>
                <c:pt idx="89">
                  <c:v>3</c:v>
                </c:pt>
                <c:pt idx="90">
                  <c:v>3</c:v>
                </c:pt>
                <c:pt idx="91">
                  <c:v>3</c:v>
                </c:pt>
                <c:pt idx="92">
                  <c:v>3</c:v>
                </c:pt>
                <c:pt idx="93">
                  <c:v>3</c:v>
                </c:pt>
                <c:pt idx="94">
                  <c:v>3</c:v>
                </c:pt>
                <c:pt idx="95">
                  <c:v>3</c:v>
                </c:pt>
                <c:pt idx="96">
                  <c:v>3</c:v>
                </c:pt>
                <c:pt idx="97">
                  <c:v>3</c:v>
                </c:pt>
                <c:pt idx="98">
                  <c:v>3</c:v>
                </c:pt>
                <c:pt idx="99">
                  <c:v>3</c:v>
                </c:pt>
                <c:pt idx="100">
                  <c:v>3</c:v>
                </c:pt>
                <c:pt idx="101">
                  <c:v>3</c:v>
                </c:pt>
                <c:pt idx="102">
                  <c:v>3</c:v>
                </c:pt>
                <c:pt idx="103">
                  <c:v>3</c:v>
                </c:pt>
                <c:pt idx="104">
                  <c:v>3</c:v>
                </c:pt>
                <c:pt idx="105">
                  <c:v>3</c:v>
                </c:pt>
                <c:pt idx="106">
                  <c:v>3</c:v>
                </c:pt>
                <c:pt idx="107">
                  <c:v>3</c:v>
                </c:pt>
                <c:pt idx="108">
                  <c:v>3</c:v>
                </c:pt>
                <c:pt idx="109">
                  <c:v>3</c:v>
                </c:pt>
                <c:pt idx="110">
                  <c:v>3</c:v>
                </c:pt>
                <c:pt idx="111">
                  <c:v>3</c:v>
                </c:pt>
                <c:pt idx="112">
                  <c:v>3</c:v>
                </c:pt>
                <c:pt idx="113">
                  <c:v>3</c:v>
                </c:pt>
                <c:pt idx="114">
                  <c:v>3</c:v>
                </c:pt>
                <c:pt idx="115">
                  <c:v>3</c:v>
                </c:pt>
                <c:pt idx="116">
                  <c:v>3</c:v>
                </c:pt>
                <c:pt idx="117">
                  <c:v>3</c:v>
                </c:pt>
                <c:pt idx="118">
                  <c:v>3</c:v>
                </c:pt>
                <c:pt idx="119">
                  <c:v>3</c:v>
                </c:pt>
                <c:pt idx="120">
                  <c:v>3</c:v>
                </c:pt>
                <c:pt idx="121">
                  <c:v>3</c:v>
                </c:pt>
                <c:pt idx="122">
                  <c:v>3</c:v>
                </c:pt>
                <c:pt idx="123">
                  <c:v>3</c:v>
                </c:pt>
                <c:pt idx="124">
                  <c:v>3</c:v>
                </c:pt>
                <c:pt idx="125">
                  <c:v>3</c:v>
                </c:pt>
                <c:pt idx="126">
                  <c:v>3</c:v>
                </c:pt>
                <c:pt idx="127">
                  <c:v>3</c:v>
                </c:pt>
                <c:pt idx="128">
                  <c:v>3</c:v>
                </c:pt>
                <c:pt idx="129">
                  <c:v>3</c:v>
                </c:pt>
                <c:pt idx="130">
                  <c:v>3</c:v>
                </c:pt>
                <c:pt idx="131">
                  <c:v>3</c:v>
                </c:pt>
                <c:pt idx="132">
                  <c:v>3</c:v>
                </c:pt>
                <c:pt idx="133">
                  <c:v>3</c:v>
                </c:pt>
                <c:pt idx="134">
                  <c:v>3</c:v>
                </c:pt>
                <c:pt idx="135">
                  <c:v>3</c:v>
                </c:pt>
                <c:pt idx="136">
                  <c:v>3</c:v>
                </c:pt>
                <c:pt idx="137">
                  <c:v>3</c:v>
                </c:pt>
                <c:pt idx="138">
                  <c:v>3</c:v>
                </c:pt>
                <c:pt idx="139">
                  <c:v>3</c:v>
                </c:pt>
                <c:pt idx="140">
                  <c:v>3</c:v>
                </c:pt>
                <c:pt idx="141">
                  <c:v>3</c:v>
                </c:pt>
                <c:pt idx="142">
                  <c:v>3</c:v>
                </c:pt>
                <c:pt idx="143">
                  <c:v>3</c:v>
                </c:pt>
                <c:pt idx="144">
                  <c:v>3</c:v>
                </c:pt>
                <c:pt idx="145">
                  <c:v>3</c:v>
                </c:pt>
                <c:pt idx="146">
                  <c:v>3</c:v>
                </c:pt>
                <c:pt idx="147">
                  <c:v>3</c:v>
                </c:pt>
                <c:pt idx="148">
                  <c:v>3</c:v>
                </c:pt>
                <c:pt idx="149">
                  <c:v>3</c:v>
                </c:pt>
                <c:pt idx="150">
                  <c:v>3</c:v>
                </c:pt>
                <c:pt idx="151">
                  <c:v>3</c:v>
                </c:pt>
                <c:pt idx="152">
                  <c:v>3</c:v>
                </c:pt>
                <c:pt idx="153">
                  <c:v>3</c:v>
                </c:pt>
                <c:pt idx="154">
                  <c:v>3</c:v>
                </c:pt>
                <c:pt idx="155">
                  <c:v>3</c:v>
                </c:pt>
                <c:pt idx="156">
                  <c:v>3</c:v>
                </c:pt>
                <c:pt idx="157">
                  <c:v>3</c:v>
                </c:pt>
                <c:pt idx="158">
                  <c:v>3</c:v>
                </c:pt>
                <c:pt idx="159">
                  <c:v>3</c:v>
                </c:pt>
                <c:pt idx="160">
                  <c:v>3</c:v>
                </c:pt>
                <c:pt idx="161">
                  <c:v>3</c:v>
                </c:pt>
                <c:pt idx="162">
                  <c:v>3</c:v>
                </c:pt>
                <c:pt idx="163">
                  <c:v>3</c:v>
                </c:pt>
                <c:pt idx="164">
                  <c:v>3</c:v>
                </c:pt>
                <c:pt idx="165">
                  <c:v>3</c:v>
                </c:pt>
                <c:pt idx="166">
                  <c:v>3</c:v>
                </c:pt>
                <c:pt idx="167">
                  <c:v>3</c:v>
                </c:pt>
                <c:pt idx="168">
                  <c:v>3</c:v>
                </c:pt>
                <c:pt idx="169">
                  <c:v>3</c:v>
                </c:pt>
                <c:pt idx="170">
                  <c:v>3</c:v>
                </c:pt>
                <c:pt idx="171">
                  <c:v>3</c:v>
                </c:pt>
                <c:pt idx="172">
                  <c:v>3</c:v>
                </c:pt>
                <c:pt idx="173">
                  <c:v>3</c:v>
                </c:pt>
                <c:pt idx="174">
                  <c:v>3</c:v>
                </c:pt>
                <c:pt idx="175">
                  <c:v>3</c:v>
                </c:pt>
                <c:pt idx="176">
                  <c:v>3</c:v>
                </c:pt>
                <c:pt idx="177">
                  <c:v>3</c:v>
                </c:pt>
                <c:pt idx="178">
                  <c:v>3</c:v>
                </c:pt>
                <c:pt idx="179">
                  <c:v>3</c:v>
                </c:pt>
                <c:pt idx="180">
                  <c:v>3</c:v>
                </c:pt>
                <c:pt idx="181">
                  <c:v>3</c:v>
                </c:pt>
                <c:pt idx="182">
                  <c:v>3</c:v>
                </c:pt>
                <c:pt idx="183">
                  <c:v>3</c:v>
                </c:pt>
                <c:pt idx="184">
                  <c:v>3</c:v>
                </c:pt>
                <c:pt idx="185">
                  <c:v>3</c:v>
                </c:pt>
                <c:pt idx="186">
                  <c:v>3</c:v>
                </c:pt>
                <c:pt idx="187">
                  <c:v>3</c:v>
                </c:pt>
                <c:pt idx="188">
                  <c:v>3</c:v>
                </c:pt>
                <c:pt idx="189">
                  <c:v>3</c:v>
                </c:pt>
                <c:pt idx="190">
                  <c:v>3</c:v>
                </c:pt>
                <c:pt idx="191">
                  <c:v>3</c:v>
                </c:pt>
                <c:pt idx="192">
                  <c:v>3</c:v>
                </c:pt>
                <c:pt idx="193">
                  <c:v>3</c:v>
                </c:pt>
                <c:pt idx="194">
                  <c:v>3</c:v>
                </c:pt>
                <c:pt idx="195">
                  <c:v>3</c:v>
                </c:pt>
                <c:pt idx="196">
                  <c:v>3</c:v>
                </c:pt>
                <c:pt idx="197">
                  <c:v>3</c:v>
                </c:pt>
                <c:pt idx="198">
                  <c:v>3</c:v>
                </c:pt>
                <c:pt idx="199">
                  <c:v>3</c:v>
                </c:pt>
                <c:pt idx="200">
                  <c:v>3</c:v>
                </c:pt>
                <c:pt idx="201">
                  <c:v>3</c:v>
                </c:pt>
                <c:pt idx="202">
                  <c:v>3</c:v>
                </c:pt>
                <c:pt idx="203">
                  <c:v>3</c:v>
                </c:pt>
                <c:pt idx="204">
                  <c:v>3</c:v>
                </c:pt>
                <c:pt idx="205">
                  <c:v>3</c:v>
                </c:pt>
                <c:pt idx="206">
                  <c:v>3</c:v>
                </c:pt>
                <c:pt idx="207">
                  <c:v>3</c:v>
                </c:pt>
                <c:pt idx="208">
                  <c:v>3</c:v>
                </c:pt>
                <c:pt idx="209">
                  <c:v>3</c:v>
                </c:pt>
                <c:pt idx="210">
                  <c:v>3</c:v>
                </c:pt>
                <c:pt idx="211">
                  <c:v>3</c:v>
                </c:pt>
                <c:pt idx="212">
                  <c:v>3</c:v>
                </c:pt>
                <c:pt idx="213">
                  <c:v>3</c:v>
                </c:pt>
                <c:pt idx="214">
                  <c:v>3</c:v>
                </c:pt>
                <c:pt idx="215">
                  <c:v>3</c:v>
                </c:pt>
                <c:pt idx="216">
                  <c:v>3</c:v>
                </c:pt>
                <c:pt idx="217">
                  <c:v>3</c:v>
                </c:pt>
                <c:pt idx="218">
                  <c:v>3</c:v>
                </c:pt>
                <c:pt idx="219">
                  <c:v>3</c:v>
                </c:pt>
                <c:pt idx="220">
                  <c:v>3</c:v>
                </c:pt>
                <c:pt idx="221">
                  <c:v>3</c:v>
                </c:pt>
                <c:pt idx="222">
                  <c:v>3</c:v>
                </c:pt>
                <c:pt idx="223">
                  <c:v>3</c:v>
                </c:pt>
                <c:pt idx="224">
                  <c:v>3</c:v>
                </c:pt>
                <c:pt idx="225">
                  <c:v>3</c:v>
                </c:pt>
                <c:pt idx="226">
                  <c:v>3</c:v>
                </c:pt>
                <c:pt idx="227">
                  <c:v>3</c:v>
                </c:pt>
                <c:pt idx="228">
                  <c:v>3</c:v>
                </c:pt>
                <c:pt idx="229">
                  <c:v>3</c:v>
                </c:pt>
                <c:pt idx="230">
                  <c:v>3</c:v>
                </c:pt>
                <c:pt idx="231">
                  <c:v>3</c:v>
                </c:pt>
                <c:pt idx="232">
                  <c:v>3</c:v>
                </c:pt>
                <c:pt idx="233">
                  <c:v>3</c:v>
                </c:pt>
                <c:pt idx="234">
                  <c:v>3</c:v>
                </c:pt>
                <c:pt idx="235">
                  <c:v>3</c:v>
                </c:pt>
                <c:pt idx="236">
                  <c:v>3</c:v>
                </c:pt>
                <c:pt idx="237">
                  <c:v>3</c:v>
                </c:pt>
                <c:pt idx="238">
                  <c:v>3</c:v>
                </c:pt>
                <c:pt idx="239">
                  <c:v>3</c:v>
                </c:pt>
                <c:pt idx="240">
                  <c:v>3</c:v>
                </c:pt>
                <c:pt idx="241">
                  <c:v>3</c:v>
                </c:pt>
                <c:pt idx="242">
                  <c:v>3</c:v>
                </c:pt>
                <c:pt idx="243">
                  <c:v>3</c:v>
                </c:pt>
                <c:pt idx="244">
                  <c:v>3</c:v>
                </c:pt>
                <c:pt idx="245">
                  <c:v>3</c:v>
                </c:pt>
                <c:pt idx="246">
                  <c:v>3</c:v>
                </c:pt>
                <c:pt idx="247">
                  <c:v>3</c:v>
                </c:pt>
                <c:pt idx="248">
                  <c:v>3</c:v>
                </c:pt>
                <c:pt idx="249">
                  <c:v>3</c:v>
                </c:pt>
                <c:pt idx="250">
                  <c:v>3</c:v>
                </c:pt>
                <c:pt idx="251">
                  <c:v>3</c:v>
                </c:pt>
                <c:pt idx="252">
                  <c:v>3</c:v>
                </c:pt>
                <c:pt idx="253">
                  <c:v>3</c:v>
                </c:pt>
                <c:pt idx="254">
                  <c:v>3</c:v>
                </c:pt>
                <c:pt idx="255">
                  <c:v>4</c:v>
                </c:pt>
                <c:pt idx="256">
                  <c:v>2</c:v>
                </c:pt>
                <c:pt idx="257">
                  <c:v>3</c:v>
                </c:pt>
                <c:pt idx="258">
                  <c:v>4</c:v>
                </c:pt>
                <c:pt idx="259">
                  <c:v>2</c:v>
                </c:pt>
                <c:pt idx="260">
                  <c:v>2</c:v>
                </c:pt>
                <c:pt idx="261">
                  <c:v>1</c:v>
                </c:pt>
                <c:pt idx="262">
                  <c:v>3</c:v>
                </c:pt>
                <c:pt idx="263">
                  <c:v>1</c:v>
                </c:pt>
                <c:pt idx="264">
                  <c:v>1</c:v>
                </c:pt>
                <c:pt idx="265">
                  <c:v>2</c:v>
                </c:pt>
                <c:pt idx="266">
                  <c:v>1</c:v>
                </c:pt>
                <c:pt idx="267">
                  <c:v>2</c:v>
                </c:pt>
                <c:pt idx="268">
                  <c:v>2</c:v>
                </c:pt>
                <c:pt idx="269">
                  <c:v>2</c:v>
                </c:pt>
                <c:pt idx="270">
                  <c:v>2</c:v>
                </c:pt>
                <c:pt idx="271">
                  <c:v>2</c:v>
                </c:pt>
                <c:pt idx="272">
                  <c:v>2</c:v>
                </c:pt>
                <c:pt idx="273">
                  <c:v>2</c:v>
                </c:pt>
                <c:pt idx="274">
                  <c:v>2</c:v>
                </c:pt>
                <c:pt idx="275">
                  <c:v>2</c:v>
                </c:pt>
                <c:pt idx="276">
                  <c:v>2</c:v>
                </c:pt>
                <c:pt idx="277">
                  <c:v>2</c:v>
                </c:pt>
                <c:pt idx="278">
                  <c:v>2</c:v>
                </c:pt>
                <c:pt idx="279">
                  <c:v>2</c:v>
                </c:pt>
                <c:pt idx="280">
                  <c:v>2</c:v>
                </c:pt>
                <c:pt idx="281">
                  <c:v>2</c:v>
                </c:pt>
                <c:pt idx="282">
                  <c:v>2</c:v>
                </c:pt>
                <c:pt idx="283">
                  <c:v>2</c:v>
                </c:pt>
                <c:pt idx="284">
                  <c:v>2</c:v>
                </c:pt>
                <c:pt idx="285">
                  <c:v>2</c:v>
                </c:pt>
                <c:pt idx="286">
                  <c:v>2</c:v>
                </c:pt>
                <c:pt idx="287">
                  <c:v>2</c:v>
                </c:pt>
                <c:pt idx="288">
                  <c:v>2</c:v>
                </c:pt>
                <c:pt idx="289">
                  <c:v>2</c:v>
                </c:pt>
                <c:pt idx="290">
                  <c:v>2</c:v>
                </c:pt>
                <c:pt idx="291">
                  <c:v>2</c:v>
                </c:pt>
                <c:pt idx="292">
                  <c:v>2</c:v>
                </c:pt>
                <c:pt idx="293">
                  <c:v>2</c:v>
                </c:pt>
                <c:pt idx="294">
                  <c:v>2</c:v>
                </c:pt>
                <c:pt idx="295">
                  <c:v>2</c:v>
                </c:pt>
                <c:pt idx="296">
                  <c:v>2</c:v>
                </c:pt>
                <c:pt idx="297">
                  <c:v>2</c:v>
                </c:pt>
                <c:pt idx="298">
                  <c:v>2</c:v>
                </c:pt>
                <c:pt idx="299">
                  <c:v>2</c:v>
                </c:pt>
                <c:pt idx="300">
                  <c:v>2</c:v>
                </c:pt>
                <c:pt idx="301">
                  <c:v>2</c:v>
                </c:pt>
                <c:pt idx="302">
                  <c:v>2</c:v>
                </c:pt>
                <c:pt idx="303">
                  <c:v>2</c:v>
                </c:pt>
                <c:pt idx="304">
                  <c:v>2</c:v>
                </c:pt>
                <c:pt idx="305">
                  <c:v>2</c:v>
                </c:pt>
                <c:pt idx="306">
                  <c:v>2</c:v>
                </c:pt>
                <c:pt idx="307">
                  <c:v>2</c:v>
                </c:pt>
                <c:pt idx="308">
                  <c:v>2</c:v>
                </c:pt>
                <c:pt idx="309">
                  <c:v>2</c:v>
                </c:pt>
                <c:pt idx="310">
                  <c:v>2</c:v>
                </c:pt>
                <c:pt idx="311">
                  <c:v>2</c:v>
                </c:pt>
                <c:pt idx="312">
                  <c:v>2</c:v>
                </c:pt>
                <c:pt idx="313">
                  <c:v>2</c:v>
                </c:pt>
                <c:pt idx="314">
                  <c:v>2</c:v>
                </c:pt>
                <c:pt idx="315">
                  <c:v>2</c:v>
                </c:pt>
                <c:pt idx="316">
                  <c:v>2</c:v>
                </c:pt>
                <c:pt idx="317">
                  <c:v>2</c:v>
                </c:pt>
                <c:pt idx="318">
                  <c:v>2</c:v>
                </c:pt>
                <c:pt idx="319">
                  <c:v>2</c:v>
                </c:pt>
                <c:pt idx="320">
                  <c:v>2</c:v>
                </c:pt>
                <c:pt idx="321">
                  <c:v>2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3</c:v>
                </c:pt>
                <c:pt idx="326">
                  <c:v>3</c:v>
                </c:pt>
                <c:pt idx="327">
                  <c:v>3</c:v>
                </c:pt>
                <c:pt idx="328">
                  <c:v>3</c:v>
                </c:pt>
                <c:pt idx="329">
                  <c:v>3</c:v>
                </c:pt>
                <c:pt idx="330">
                  <c:v>3</c:v>
                </c:pt>
                <c:pt idx="331">
                  <c:v>3</c:v>
                </c:pt>
                <c:pt idx="332">
                  <c:v>3</c:v>
                </c:pt>
                <c:pt idx="333">
                  <c:v>3</c:v>
                </c:pt>
                <c:pt idx="334">
                  <c:v>3</c:v>
                </c:pt>
                <c:pt idx="335">
                  <c:v>3</c:v>
                </c:pt>
                <c:pt idx="336">
                  <c:v>3</c:v>
                </c:pt>
                <c:pt idx="337">
                  <c:v>3</c:v>
                </c:pt>
                <c:pt idx="338">
                  <c:v>3</c:v>
                </c:pt>
                <c:pt idx="339">
                  <c:v>3</c:v>
                </c:pt>
                <c:pt idx="340">
                  <c:v>3</c:v>
                </c:pt>
                <c:pt idx="341">
                  <c:v>3</c:v>
                </c:pt>
                <c:pt idx="342">
                  <c:v>3</c:v>
                </c:pt>
                <c:pt idx="343">
                  <c:v>3</c:v>
                </c:pt>
                <c:pt idx="344">
                  <c:v>3</c:v>
                </c:pt>
                <c:pt idx="345">
                  <c:v>3</c:v>
                </c:pt>
                <c:pt idx="346">
                  <c:v>3</c:v>
                </c:pt>
                <c:pt idx="347">
                  <c:v>3</c:v>
                </c:pt>
                <c:pt idx="348">
                  <c:v>3</c:v>
                </c:pt>
                <c:pt idx="349">
                  <c:v>3</c:v>
                </c:pt>
                <c:pt idx="350">
                  <c:v>3</c:v>
                </c:pt>
                <c:pt idx="351">
                  <c:v>3</c:v>
                </c:pt>
                <c:pt idx="352">
                  <c:v>3</c:v>
                </c:pt>
                <c:pt idx="353">
                  <c:v>3</c:v>
                </c:pt>
                <c:pt idx="354">
                  <c:v>3</c:v>
                </c:pt>
                <c:pt idx="355">
                  <c:v>3</c:v>
                </c:pt>
                <c:pt idx="356">
                  <c:v>3</c:v>
                </c:pt>
                <c:pt idx="357">
                  <c:v>3</c:v>
                </c:pt>
                <c:pt idx="358">
                  <c:v>3</c:v>
                </c:pt>
                <c:pt idx="359">
                  <c:v>3</c:v>
                </c:pt>
                <c:pt idx="360">
                  <c:v>3</c:v>
                </c:pt>
                <c:pt idx="361">
                  <c:v>3</c:v>
                </c:pt>
                <c:pt idx="362">
                  <c:v>3</c:v>
                </c:pt>
                <c:pt idx="363">
                  <c:v>3</c:v>
                </c:pt>
                <c:pt idx="364">
                  <c:v>3</c:v>
                </c:pt>
                <c:pt idx="365">
                  <c:v>3</c:v>
                </c:pt>
                <c:pt idx="366">
                  <c:v>3</c:v>
                </c:pt>
                <c:pt idx="367">
                  <c:v>3</c:v>
                </c:pt>
                <c:pt idx="368">
                  <c:v>3</c:v>
                </c:pt>
                <c:pt idx="369">
                  <c:v>3</c:v>
                </c:pt>
                <c:pt idx="370">
                  <c:v>3</c:v>
                </c:pt>
                <c:pt idx="371">
                  <c:v>3</c:v>
                </c:pt>
                <c:pt idx="372">
                  <c:v>3</c:v>
                </c:pt>
                <c:pt idx="373">
                  <c:v>3</c:v>
                </c:pt>
                <c:pt idx="374">
                  <c:v>3</c:v>
                </c:pt>
                <c:pt idx="375">
                  <c:v>3</c:v>
                </c:pt>
                <c:pt idx="376">
                  <c:v>3</c:v>
                </c:pt>
                <c:pt idx="377">
                  <c:v>3</c:v>
                </c:pt>
                <c:pt idx="378">
                  <c:v>3</c:v>
                </c:pt>
                <c:pt idx="379">
                  <c:v>3</c:v>
                </c:pt>
                <c:pt idx="380">
                  <c:v>3</c:v>
                </c:pt>
                <c:pt idx="381">
                  <c:v>3</c:v>
                </c:pt>
                <c:pt idx="382">
                  <c:v>3</c:v>
                </c:pt>
                <c:pt idx="383">
                  <c:v>3</c:v>
                </c:pt>
                <c:pt idx="384">
                  <c:v>3</c:v>
                </c:pt>
                <c:pt idx="385">
                  <c:v>3</c:v>
                </c:pt>
                <c:pt idx="386">
                  <c:v>3</c:v>
                </c:pt>
                <c:pt idx="387">
                  <c:v>3</c:v>
                </c:pt>
                <c:pt idx="388">
                  <c:v>3</c:v>
                </c:pt>
                <c:pt idx="389">
                  <c:v>3</c:v>
                </c:pt>
                <c:pt idx="390">
                  <c:v>3</c:v>
                </c:pt>
                <c:pt idx="391">
                  <c:v>3</c:v>
                </c:pt>
                <c:pt idx="392">
                  <c:v>3</c:v>
                </c:pt>
                <c:pt idx="393">
                  <c:v>3</c:v>
                </c:pt>
                <c:pt idx="394">
                  <c:v>3</c:v>
                </c:pt>
                <c:pt idx="395">
                  <c:v>3</c:v>
                </c:pt>
                <c:pt idx="396">
                  <c:v>3</c:v>
                </c:pt>
                <c:pt idx="397">
                  <c:v>3</c:v>
                </c:pt>
                <c:pt idx="398">
                  <c:v>3</c:v>
                </c:pt>
                <c:pt idx="399">
                  <c:v>3</c:v>
                </c:pt>
                <c:pt idx="400">
                  <c:v>3</c:v>
                </c:pt>
                <c:pt idx="401">
                  <c:v>3</c:v>
                </c:pt>
                <c:pt idx="402">
                  <c:v>3</c:v>
                </c:pt>
                <c:pt idx="403">
                  <c:v>3</c:v>
                </c:pt>
                <c:pt idx="404">
                  <c:v>3</c:v>
                </c:pt>
                <c:pt idx="405">
                  <c:v>3</c:v>
                </c:pt>
                <c:pt idx="406">
                  <c:v>3</c:v>
                </c:pt>
                <c:pt idx="407">
                  <c:v>3</c:v>
                </c:pt>
                <c:pt idx="408">
                  <c:v>3</c:v>
                </c:pt>
                <c:pt idx="409">
                  <c:v>3</c:v>
                </c:pt>
                <c:pt idx="410">
                  <c:v>3</c:v>
                </c:pt>
                <c:pt idx="411">
                  <c:v>3</c:v>
                </c:pt>
                <c:pt idx="412">
                  <c:v>3</c:v>
                </c:pt>
                <c:pt idx="413">
                  <c:v>3</c:v>
                </c:pt>
                <c:pt idx="414">
                  <c:v>3</c:v>
                </c:pt>
                <c:pt idx="415">
                  <c:v>3</c:v>
                </c:pt>
                <c:pt idx="416">
                  <c:v>3</c:v>
                </c:pt>
                <c:pt idx="417">
                  <c:v>3</c:v>
                </c:pt>
                <c:pt idx="418">
                  <c:v>3</c:v>
                </c:pt>
                <c:pt idx="419">
                  <c:v>3</c:v>
                </c:pt>
                <c:pt idx="420">
                  <c:v>3</c:v>
                </c:pt>
                <c:pt idx="421">
                  <c:v>3</c:v>
                </c:pt>
                <c:pt idx="422">
                  <c:v>3</c:v>
                </c:pt>
                <c:pt idx="423">
                  <c:v>3</c:v>
                </c:pt>
                <c:pt idx="424">
                  <c:v>3</c:v>
                </c:pt>
                <c:pt idx="425">
                  <c:v>3</c:v>
                </c:pt>
                <c:pt idx="426">
                  <c:v>3</c:v>
                </c:pt>
                <c:pt idx="427">
                  <c:v>3</c:v>
                </c:pt>
                <c:pt idx="428">
                  <c:v>3</c:v>
                </c:pt>
                <c:pt idx="429">
                  <c:v>3</c:v>
                </c:pt>
                <c:pt idx="430">
                  <c:v>3</c:v>
                </c:pt>
                <c:pt idx="431">
                  <c:v>3</c:v>
                </c:pt>
                <c:pt idx="432">
                  <c:v>3</c:v>
                </c:pt>
                <c:pt idx="433">
                  <c:v>3</c:v>
                </c:pt>
                <c:pt idx="434">
                  <c:v>3</c:v>
                </c:pt>
                <c:pt idx="435">
                  <c:v>3</c:v>
                </c:pt>
                <c:pt idx="436">
                  <c:v>3</c:v>
                </c:pt>
                <c:pt idx="437">
                  <c:v>3</c:v>
                </c:pt>
                <c:pt idx="438">
                  <c:v>3</c:v>
                </c:pt>
                <c:pt idx="439">
                  <c:v>3</c:v>
                </c:pt>
                <c:pt idx="440">
                  <c:v>3</c:v>
                </c:pt>
                <c:pt idx="441">
                  <c:v>3</c:v>
                </c:pt>
                <c:pt idx="442">
                  <c:v>3</c:v>
                </c:pt>
                <c:pt idx="443">
                  <c:v>3</c:v>
                </c:pt>
                <c:pt idx="444">
                  <c:v>3</c:v>
                </c:pt>
                <c:pt idx="445">
                  <c:v>3</c:v>
                </c:pt>
                <c:pt idx="446">
                  <c:v>3</c:v>
                </c:pt>
                <c:pt idx="447">
                  <c:v>3</c:v>
                </c:pt>
                <c:pt idx="448">
                  <c:v>3</c:v>
                </c:pt>
                <c:pt idx="449">
                  <c:v>3</c:v>
                </c:pt>
                <c:pt idx="450">
                  <c:v>3</c:v>
                </c:pt>
                <c:pt idx="451">
                  <c:v>3</c:v>
                </c:pt>
                <c:pt idx="452">
                  <c:v>3</c:v>
                </c:pt>
                <c:pt idx="453">
                  <c:v>3</c:v>
                </c:pt>
                <c:pt idx="454">
                  <c:v>3</c:v>
                </c:pt>
                <c:pt idx="455">
                  <c:v>3</c:v>
                </c:pt>
                <c:pt idx="456">
                  <c:v>3</c:v>
                </c:pt>
                <c:pt idx="457">
                  <c:v>3</c:v>
                </c:pt>
                <c:pt idx="458">
                  <c:v>3</c:v>
                </c:pt>
                <c:pt idx="459">
                  <c:v>3</c:v>
                </c:pt>
                <c:pt idx="460">
                  <c:v>3</c:v>
                </c:pt>
                <c:pt idx="461">
                  <c:v>3</c:v>
                </c:pt>
                <c:pt idx="462">
                  <c:v>3</c:v>
                </c:pt>
                <c:pt idx="463">
                  <c:v>3</c:v>
                </c:pt>
                <c:pt idx="464">
                  <c:v>3</c:v>
                </c:pt>
                <c:pt idx="465">
                  <c:v>3</c:v>
                </c:pt>
                <c:pt idx="466">
                  <c:v>3</c:v>
                </c:pt>
                <c:pt idx="467">
                  <c:v>3</c:v>
                </c:pt>
                <c:pt idx="468">
                  <c:v>3</c:v>
                </c:pt>
                <c:pt idx="469">
                  <c:v>3</c:v>
                </c:pt>
                <c:pt idx="470">
                  <c:v>3</c:v>
                </c:pt>
                <c:pt idx="471">
                  <c:v>3</c:v>
                </c:pt>
                <c:pt idx="472">
                  <c:v>3</c:v>
                </c:pt>
                <c:pt idx="473">
                  <c:v>3</c:v>
                </c:pt>
                <c:pt idx="474">
                  <c:v>3</c:v>
                </c:pt>
                <c:pt idx="475">
                  <c:v>3</c:v>
                </c:pt>
                <c:pt idx="476">
                  <c:v>3</c:v>
                </c:pt>
                <c:pt idx="477">
                  <c:v>3</c:v>
                </c:pt>
                <c:pt idx="478">
                  <c:v>3</c:v>
                </c:pt>
                <c:pt idx="479">
                  <c:v>3</c:v>
                </c:pt>
                <c:pt idx="480">
                  <c:v>3</c:v>
                </c:pt>
                <c:pt idx="481">
                  <c:v>3</c:v>
                </c:pt>
                <c:pt idx="482">
                  <c:v>3</c:v>
                </c:pt>
                <c:pt idx="483">
                  <c:v>3</c:v>
                </c:pt>
                <c:pt idx="484">
                  <c:v>3</c:v>
                </c:pt>
                <c:pt idx="485">
                  <c:v>3</c:v>
                </c:pt>
                <c:pt idx="486">
                  <c:v>3</c:v>
                </c:pt>
                <c:pt idx="487">
                  <c:v>3</c:v>
                </c:pt>
                <c:pt idx="488">
                  <c:v>3</c:v>
                </c:pt>
                <c:pt idx="489">
                  <c:v>3</c:v>
                </c:pt>
                <c:pt idx="490">
                  <c:v>3</c:v>
                </c:pt>
                <c:pt idx="491">
                  <c:v>3</c:v>
                </c:pt>
                <c:pt idx="492">
                  <c:v>3</c:v>
                </c:pt>
                <c:pt idx="493">
                  <c:v>3</c:v>
                </c:pt>
                <c:pt idx="494">
                  <c:v>3</c:v>
                </c:pt>
                <c:pt idx="495">
                  <c:v>3</c:v>
                </c:pt>
                <c:pt idx="496">
                  <c:v>3</c:v>
                </c:pt>
                <c:pt idx="497">
                  <c:v>3</c:v>
                </c:pt>
                <c:pt idx="498">
                  <c:v>3</c:v>
                </c:pt>
                <c:pt idx="499">
                  <c:v>3</c:v>
                </c:pt>
                <c:pt idx="500">
                  <c:v>3</c:v>
                </c:pt>
                <c:pt idx="501">
                  <c:v>3</c:v>
                </c:pt>
                <c:pt idx="502">
                  <c:v>3</c:v>
                </c:pt>
                <c:pt idx="503">
                  <c:v>3</c:v>
                </c:pt>
                <c:pt idx="504">
                  <c:v>3</c:v>
                </c:pt>
                <c:pt idx="505">
                  <c:v>3</c:v>
                </c:pt>
                <c:pt idx="506">
                  <c:v>3</c:v>
                </c:pt>
                <c:pt idx="507">
                  <c:v>3</c:v>
                </c:pt>
                <c:pt idx="508">
                  <c:v>3</c:v>
                </c:pt>
                <c:pt idx="509">
                  <c:v>3</c:v>
                </c:pt>
                <c:pt idx="510">
                  <c:v>3</c:v>
                </c:pt>
                <c:pt idx="511">
                  <c:v>3</c:v>
                </c:pt>
                <c:pt idx="512">
                  <c:v>3</c:v>
                </c:pt>
                <c:pt idx="513">
                  <c:v>3</c:v>
                </c:pt>
                <c:pt idx="514">
                  <c:v>3</c:v>
                </c:pt>
                <c:pt idx="515">
                  <c:v>3</c:v>
                </c:pt>
                <c:pt idx="516">
                  <c:v>3</c:v>
                </c:pt>
                <c:pt idx="517">
                  <c:v>3</c:v>
                </c:pt>
                <c:pt idx="518">
                  <c:v>3</c:v>
                </c:pt>
                <c:pt idx="519">
                  <c:v>3</c:v>
                </c:pt>
                <c:pt idx="520">
                  <c:v>3</c:v>
                </c:pt>
                <c:pt idx="521">
                  <c:v>3</c:v>
                </c:pt>
                <c:pt idx="522">
                  <c:v>3</c:v>
                </c:pt>
                <c:pt idx="523">
                  <c:v>3</c:v>
                </c:pt>
                <c:pt idx="524">
                  <c:v>3</c:v>
                </c:pt>
                <c:pt idx="525">
                  <c:v>3</c:v>
                </c:pt>
                <c:pt idx="526">
                  <c:v>3</c:v>
                </c:pt>
                <c:pt idx="527">
                  <c:v>3</c:v>
                </c:pt>
                <c:pt idx="528">
                  <c:v>3</c:v>
                </c:pt>
                <c:pt idx="529">
                  <c:v>3</c:v>
                </c:pt>
                <c:pt idx="530">
                  <c:v>3</c:v>
                </c:pt>
                <c:pt idx="531">
                  <c:v>3</c:v>
                </c:pt>
                <c:pt idx="532">
                  <c:v>3</c:v>
                </c:pt>
                <c:pt idx="533">
                  <c:v>3</c:v>
                </c:pt>
                <c:pt idx="534">
                  <c:v>3</c:v>
                </c:pt>
                <c:pt idx="535">
                  <c:v>3</c:v>
                </c:pt>
                <c:pt idx="536">
                  <c:v>3</c:v>
                </c:pt>
                <c:pt idx="537">
                  <c:v>3</c:v>
                </c:pt>
                <c:pt idx="538">
                  <c:v>3</c:v>
                </c:pt>
                <c:pt idx="539">
                  <c:v>3</c:v>
                </c:pt>
                <c:pt idx="540">
                  <c:v>3</c:v>
                </c:pt>
                <c:pt idx="541">
                  <c:v>3</c:v>
                </c:pt>
                <c:pt idx="542">
                  <c:v>3</c:v>
                </c:pt>
                <c:pt idx="543">
                  <c:v>3</c:v>
                </c:pt>
                <c:pt idx="544">
                  <c:v>3</c:v>
                </c:pt>
                <c:pt idx="545">
                  <c:v>3</c:v>
                </c:pt>
                <c:pt idx="546">
                  <c:v>3</c:v>
                </c:pt>
                <c:pt idx="547">
                  <c:v>3</c:v>
                </c:pt>
                <c:pt idx="548">
                  <c:v>3</c:v>
                </c:pt>
                <c:pt idx="549">
                  <c:v>3</c:v>
                </c:pt>
                <c:pt idx="550">
                  <c:v>3</c:v>
                </c:pt>
                <c:pt idx="551">
                  <c:v>3</c:v>
                </c:pt>
                <c:pt idx="552">
                  <c:v>3</c:v>
                </c:pt>
                <c:pt idx="553">
                  <c:v>3</c:v>
                </c:pt>
                <c:pt idx="554">
                  <c:v>3</c:v>
                </c:pt>
                <c:pt idx="555">
                  <c:v>3</c:v>
                </c:pt>
                <c:pt idx="556">
                  <c:v>3</c:v>
                </c:pt>
                <c:pt idx="557">
                  <c:v>3</c:v>
                </c:pt>
                <c:pt idx="558">
                  <c:v>3</c:v>
                </c:pt>
                <c:pt idx="559">
                  <c:v>3</c:v>
                </c:pt>
                <c:pt idx="560">
                  <c:v>3</c:v>
                </c:pt>
                <c:pt idx="561">
                  <c:v>3</c:v>
                </c:pt>
                <c:pt idx="562">
                  <c:v>3</c:v>
                </c:pt>
                <c:pt idx="563">
                  <c:v>3</c:v>
                </c:pt>
                <c:pt idx="564">
                  <c:v>3</c:v>
                </c:pt>
                <c:pt idx="565">
                  <c:v>3</c:v>
                </c:pt>
                <c:pt idx="566">
                  <c:v>3</c:v>
                </c:pt>
                <c:pt idx="567">
                  <c:v>3</c:v>
                </c:pt>
                <c:pt idx="568">
                  <c:v>3</c:v>
                </c:pt>
                <c:pt idx="569">
                  <c:v>3</c:v>
                </c:pt>
                <c:pt idx="570">
                  <c:v>3</c:v>
                </c:pt>
                <c:pt idx="571">
                  <c:v>3</c:v>
                </c:pt>
                <c:pt idx="572">
                  <c:v>3</c:v>
                </c:pt>
                <c:pt idx="573">
                  <c:v>3</c:v>
                </c:pt>
                <c:pt idx="574">
                  <c:v>3</c:v>
                </c:pt>
                <c:pt idx="575">
                  <c:v>3</c:v>
                </c:pt>
                <c:pt idx="576">
                  <c:v>3</c:v>
                </c:pt>
                <c:pt idx="577">
                  <c:v>4</c:v>
                </c:pt>
                <c:pt idx="578">
                  <c:v>2</c:v>
                </c:pt>
                <c:pt idx="579">
                  <c:v>3</c:v>
                </c:pt>
                <c:pt idx="580">
                  <c:v>4</c:v>
                </c:pt>
                <c:pt idx="581">
                  <c:v>2</c:v>
                </c:pt>
                <c:pt idx="582">
                  <c:v>2</c:v>
                </c:pt>
                <c:pt idx="583">
                  <c:v>1</c:v>
                </c:pt>
                <c:pt idx="584">
                  <c:v>3</c:v>
                </c:pt>
                <c:pt idx="585">
                  <c:v>1</c:v>
                </c:pt>
                <c:pt idx="586">
                  <c:v>1</c:v>
                </c:pt>
                <c:pt idx="587">
                  <c:v>2</c:v>
                </c:pt>
                <c:pt idx="588">
                  <c:v>1</c:v>
                </c:pt>
                <c:pt idx="589">
                  <c:v>2</c:v>
                </c:pt>
                <c:pt idx="590">
                  <c:v>2</c:v>
                </c:pt>
                <c:pt idx="591">
                  <c:v>2</c:v>
                </c:pt>
                <c:pt idx="592">
                  <c:v>2</c:v>
                </c:pt>
                <c:pt idx="593">
                  <c:v>2</c:v>
                </c:pt>
                <c:pt idx="594">
                  <c:v>2</c:v>
                </c:pt>
                <c:pt idx="595">
                  <c:v>2</c:v>
                </c:pt>
                <c:pt idx="596">
                  <c:v>2</c:v>
                </c:pt>
                <c:pt idx="597">
                  <c:v>2</c:v>
                </c:pt>
                <c:pt idx="598">
                  <c:v>2</c:v>
                </c:pt>
                <c:pt idx="599">
                  <c:v>2</c:v>
                </c:pt>
                <c:pt idx="600">
                  <c:v>2</c:v>
                </c:pt>
                <c:pt idx="601">
                  <c:v>2</c:v>
                </c:pt>
                <c:pt idx="602">
                  <c:v>2</c:v>
                </c:pt>
                <c:pt idx="603">
                  <c:v>2</c:v>
                </c:pt>
                <c:pt idx="604">
                  <c:v>2</c:v>
                </c:pt>
                <c:pt idx="605">
                  <c:v>2</c:v>
                </c:pt>
                <c:pt idx="606">
                  <c:v>2</c:v>
                </c:pt>
                <c:pt idx="607">
                  <c:v>2</c:v>
                </c:pt>
                <c:pt idx="608">
                  <c:v>2</c:v>
                </c:pt>
                <c:pt idx="609">
                  <c:v>2</c:v>
                </c:pt>
                <c:pt idx="610">
                  <c:v>2</c:v>
                </c:pt>
                <c:pt idx="611">
                  <c:v>2</c:v>
                </c:pt>
                <c:pt idx="612">
                  <c:v>2</c:v>
                </c:pt>
                <c:pt idx="613">
                  <c:v>2</c:v>
                </c:pt>
                <c:pt idx="614">
                  <c:v>2</c:v>
                </c:pt>
                <c:pt idx="615">
                  <c:v>2</c:v>
                </c:pt>
                <c:pt idx="616">
                  <c:v>2</c:v>
                </c:pt>
                <c:pt idx="617">
                  <c:v>2</c:v>
                </c:pt>
                <c:pt idx="618">
                  <c:v>2</c:v>
                </c:pt>
                <c:pt idx="619">
                  <c:v>2</c:v>
                </c:pt>
                <c:pt idx="620">
                  <c:v>2</c:v>
                </c:pt>
                <c:pt idx="621">
                  <c:v>2</c:v>
                </c:pt>
                <c:pt idx="622">
                  <c:v>2</c:v>
                </c:pt>
                <c:pt idx="623">
                  <c:v>2</c:v>
                </c:pt>
                <c:pt idx="624">
                  <c:v>2</c:v>
                </c:pt>
                <c:pt idx="625">
                  <c:v>2</c:v>
                </c:pt>
                <c:pt idx="626">
                  <c:v>2</c:v>
                </c:pt>
                <c:pt idx="627">
                  <c:v>2</c:v>
                </c:pt>
                <c:pt idx="628">
                  <c:v>2</c:v>
                </c:pt>
                <c:pt idx="629">
                  <c:v>2</c:v>
                </c:pt>
                <c:pt idx="630">
                  <c:v>2</c:v>
                </c:pt>
                <c:pt idx="631">
                  <c:v>2</c:v>
                </c:pt>
                <c:pt idx="632">
                  <c:v>2</c:v>
                </c:pt>
                <c:pt idx="633">
                  <c:v>2</c:v>
                </c:pt>
                <c:pt idx="634">
                  <c:v>2</c:v>
                </c:pt>
                <c:pt idx="635">
                  <c:v>2</c:v>
                </c:pt>
                <c:pt idx="636">
                  <c:v>2</c:v>
                </c:pt>
                <c:pt idx="637">
                  <c:v>2</c:v>
                </c:pt>
                <c:pt idx="638">
                  <c:v>2</c:v>
                </c:pt>
                <c:pt idx="639">
                  <c:v>2</c:v>
                </c:pt>
                <c:pt idx="640">
                  <c:v>2</c:v>
                </c:pt>
                <c:pt idx="641">
                  <c:v>2</c:v>
                </c:pt>
                <c:pt idx="642">
                  <c:v>2</c:v>
                </c:pt>
                <c:pt idx="643">
                  <c:v>2</c:v>
                </c:pt>
                <c:pt idx="644">
                  <c:v>2</c:v>
                </c:pt>
                <c:pt idx="645">
                  <c:v>2</c:v>
                </c:pt>
                <c:pt idx="646">
                  <c:v>2</c:v>
                </c:pt>
                <c:pt idx="647">
                  <c:v>2</c:v>
                </c:pt>
                <c:pt idx="648">
                  <c:v>2</c:v>
                </c:pt>
                <c:pt idx="649">
                  <c:v>2</c:v>
                </c:pt>
                <c:pt idx="650">
                  <c:v>2</c:v>
                </c:pt>
                <c:pt idx="651">
                  <c:v>2</c:v>
                </c:pt>
                <c:pt idx="652">
                  <c:v>2</c:v>
                </c:pt>
                <c:pt idx="653">
                  <c:v>2</c:v>
                </c:pt>
                <c:pt idx="654">
                  <c:v>2</c:v>
                </c:pt>
                <c:pt idx="655">
                  <c:v>2</c:v>
                </c:pt>
                <c:pt idx="656">
                  <c:v>2</c:v>
                </c:pt>
                <c:pt idx="657">
                  <c:v>2</c:v>
                </c:pt>
                <c:pt idx="658">
                  <c:v>2</c:v>
                </c:pt>
                <c:pt idx="659">
                  <c:v>2</c:v>
                </c:pt>
                <c:pt idx="660">
                  <c:v>2</c:v>
                </c:pt>
                <c:pt idx="661">
                  <c:v>2</c:v>
                </c:pt>
                <c:pt idx="662">
                  <c:v>2</c:v>
                </c:pt>
                <c:pt idx="663">
                  <c:v>2</c:v>
                </c:pt>
                <c:pt idx="664">
                  <c:v>2</c:v>
                </c:pt>
                <c:pt idx="665">
                  <c:v>2</c:v>
                </c:pt>
                <c:pt idx="666">
                  <c:v>2</c:v>
                </c:pt>
                <c:pt idx="667">
                  <c:v>2</c:v>
                </c:pt>
                <c:pt idx="668">
                  <c:v>2</c:v>
                </c:pt>
                <c:pt idx="669">
                  <c:v>2</c:v>
                </c:pt>
                <c:pt idx="670">
                  <c:v>2</c:v>
                </c:pt>
                <c:pt idx="671">
                  <c:v>2</c:v>
                </c:pt>
                <c:pt idx="672">
                  <c:v>2</c:v>
                </c:pt>
                <c:pt idx="673">
                  <c:v>2</c:v>
                </c:pt>
                <c:pt idx="674">
                  <c:v>2</c:v>
                </c:pt>
                <c:pt idx="675">
                  <c:v>2</c:v>
                </c:pt>
                <c:pt idx="676">
                  <c:v>2</c:v>
                </c:pt>
                <c:pt idx="677">
                  <c:v>2</c:v>
                </c:pt>
                <c:pt idx="678">
                  <c:v>2</c:v>
                </c:pt>
                <c:pt idx="679">
                  <c:v>2</c:v>
                </c:pt>
                <c:pt idx="680">
                  <c:v>2</c:v>
                </c:pt>
                <c:pt idx="681">
                  <c:v>2</c:v>
                </c:pt>
                <c:pt idx="682">
                  <c:v>2</c:v>
                </c:pt>
                <c:pt idx="683">
                  <c:v>2</c:v>
                </c:pt>
                <c:pt idx="684">
                  <c:v>2</c:v>
                </c:pt>
                <c:pt idx="685">
                  <c:v>2</c:v>
                </c:pt>
                <c:pt idx="686">
                  <c:v>2</c:v>
                </c:pt>
                <c:pt idx="687">
                  <c:v>2</c:v>
                </c:pt>
                <c:pt idx="688">
                  <c:v>2</c:v>
                </c:pt>
                <c:pt idx="689">
                  <c:v>2</c:v>
                </c:pt>
                <c:pt idx="690">
                  <c:v>2</c:v>
                </c:pt>
                <c:pt idx="691">
                  <c:v>2</c:v>
                </c:pt>
                <c:pt idx="692">
                  <c:v>2</c:v>
                </c:pt>
                <c:pt idx="693">
                  <c:v>2</c:v>
                </c:pt>
                <c:pt idx="694">
                  <c:v>2</c:v>
                </c:pt>
                <c:pt idx="695">
                  <c:v>2</c:v>
                </c:pt>
                <c:pt idx="696">
                  <c:v>2</c:v>
                </c:pt>
                <c:pt idx="697">
                  <c:v>2</c:v>
                </c:pt>
                <c:pt idx="698">
                  <c:v>2</c:v>
                </c:pt>
                <c:pt idx="699">
                  <c:v>2</c:v>
                </c:pt>
                <c:pt idx="700">
                  <c:v>2</c:v>
                </c:pt>
                <c:pt idx="701">
                  <c:v>2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1</c:v>
                </c:pt>
                <c:pt idx="708">
                  <c:v>1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1</c:v>
                </c:pt>
                <c:pt idx="713">
                  <c:v>1</c:v>
                </c:pt>
                <c:pt idx="714">
                  <c:v>2</c:v>
                </c:pt>
                <c:pt idx="715">
                  <c:v>1</c:v>
                </c:pt>
                <c:pt idx="716">
                  <c:v>1</c:v>
                </c:pt>
                <c:pt idx="717">
                  <c:v>1</c:v>
                </c:pt>
                <c:pt idx="718">
                  <c:v>1</c:v>
                </c:pt>
                <c:pt idx="719">
                  <c:v>1</c:v>
                </c:pt>
                <c:pt idx="720">
                  <c:v>1</c:v>
                </c:pt>
                <c:pt idx="721">
                  <c:v>1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2</c:v>
                </c:pt>
                <c:pt idx="727">
                  <c:v>1</c:v>
                </c:pt>
                <c:pt idx="728">
                  <c:v>1</c:v>
                </c:pt>
                <c:pt idx="729">
                  <c:v>1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2</c:v>
                </c:pt>
                <c:pt idx="734">
                  <c:v>2</c:v>
                </c:pt>
                <c:pt idx="735">
                  <c:v>2</c:v>
                </c:pt>
                <c:pt idx="736">
                  <c:v>2</c:v>
                </c:pt>
                <c:pt idx="737">
                  <c:v>2</c:v>
                </c:pt>
                <c:pt idx="738">
                  <c:v>2</c:v>
                </c:pt>
                <c:pt idx="739">
                  <c:v>2</c:v>
                </c:pt>
                <c:pt idx="740">
                  <c:v>2</c:v>
                </c:pt>
                <c:pt idx="741">
                  <c:v>2</c:v>
                </c:pt>
                <c:pt idx="742">
                  <c:v>2</c:v>
                </c:pt>
                <c:pt idx="743">
                  <c:v>2</c:v>
                </c:pt>
                <c:pt idx="744">
                  <c:v>2</c:v>
                </c:pt>
                <c:pt idx="745">
                  <c:v>2</c:v>
                </c:pt>
                <c:pt idx="746">
                  <c:v>2</c:v>
                </c:pt>
                <c:pt idx="747">
                  <c:v>2</c:v>
                </c:pt>
                <c:pt idx="748">
                  <c:v>2</c:v>
                </c:pt>
                <c:pt idx="749">
                  <c:v>2</c:v>
                </c:pt>
                <c:pt idx="750">
                  <c:v>2</c:v>
                </c:pt>
                <c:pt idx="751">
                  <c:v>2</c:v>
                </c:pt>
                <c:pt idx="752">
                  <c:v>2</c:v>
                </c:pt>
                <c:pt idx="753">
                  <c:v>2</c:v>
                </c:pt>
                <c:pt idx="754">
                  <c:v>2</c:v>
                </c:pt>
                <c:pt idx="755">
                  <c:v>2</c:v>
                </c:pt>
                <c:pt idx="756">
                  <c:v>2</c:v>
                </c:pt>
                <c:pt idx="757">
                  <c:v>2</c:v>
                </c:pt>
                <c:pt idx="758">
                  <c:v>2</c:v>
                </c:pt>
                <c:pt idx="759">
                  <c:v>2</c:v>
                </c:pt>
                <c:pt idx="760">
                  <c:v>2</c:v>
                </c:pt>
                <c:pt idx="761">
                  <c:v>2</c:v>
                </c:pt>
                <c:pt idx="762">
                  <c:v>2</c:v>
                </c:pt>
                <c:pt idx="763">
                  <c:v>2</c:v>
                </c:pt>
                <c:pt idx="764">
                  <c:v>2</c:v>
                </c:pt>
                <c:pt idx="765">
                  <c:v>2</c:v>
                </c:pt>
                <c:pt idx="766">
                  <c:v>2</c:v>
                </c:pt>
                <c:pt idx="767">
                  <c:v>2</c:v>
                </c:pt>
                <c:pt idx="768">
                  <c:v>2</c:v>
                </c:pt>
                <c:pt idx="769">
                  <c:v>2</c:v>
                </c:pt>
                <c:pt idx="770">
                  <c:v>2</c:v>
                </c:pt>
                <c:pt idx="771">
                  <c:v>2</c:v>
                </c:pt>
                <c:pt idx="772">
                  <c:v>2</c:v>
                </c:pt>
                <c:pt idx="773">
                  <c:v>2</c:v>
                </c:pt>
                <c:pt idx="774">
                  <c:v>2</c:v>
                </c:pt>
                <c:pt idx="775">
                  <c:v>2</c:v>
                </c:pt>
                <c:pt idx="776">
                  <c:v>2</c:v>
                </c:pt>
                <c:pt idx="777">
                  <c:v>2</c:v>
                </c:pt>
                <c:pt idx="778">
                  <c:v>2</c:v>
                </c:pt>
                <c:pt idx="779">
                  <c:v>2</c:v>
                </c:pt>
                <c:pt idx="780">
                  <c:v>2</c:v>
                </c:pt>
                <c:pt idx="781">
                  <c:v>2</c:v>
                </c:pt>
                <c:pt idx="782">
                  <c:v>2</c:v>
                </c:pt>
                <c:pt idx="783">
                  <c:v>2</c:v>
                </c:pt>
                <c:pt idx="784">
                  <c:v>2</c:v>
                </c:pt>
                <c:pt idx="785">
                  <c:v>2</c:v>
                </c:pt>
                <c:pt idx="786">
                  <c:v>2</c:v>
                </c:pt>
                <c:pt idx="787">
                  <c:v>2</c:v>
                </c:pt>
                <c:pt idx="788">
                  <c:v>2</c:v>
                </c:pt>
                <c:pt idx="789">
                  <c:v>2</c:v>
                </c:pt>
                <c:pt idx="790">
                  <c:v>2</c:v>
                </c:pt>
                <c:pt idx="791">
                  <c:v>1</c:v>
                </c:pt>
                <c:pt idx="792">
                  <c:v>1</c:v>
                </c:pt>
                <c:pt idx="793">
                  <c:v>1</c:v>
                </c:pt>
                <c:pt idx="794">
                  <c:v>1</c:v>
                </c:pt>
                <c:pt idx="795">
                  <c:v>1</c:v>
                </c:pt>
                <c:pt idx="796">
                  <c:v>1</c:v>
                </c:pt>
                <c:pt idx="797">
                  <c:v>1</c:v>
                </c:pt>
                <c:pt idx="798">
                  <c:v>1</c:v>
                </c:pt>
                <c:pt idx="799">
                  <c:v>1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2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1</c:v>
                </c:pt>
                <c:pt idx="814">
                  <c:v>1</c:v>
                </c:pt>
                <c:pt idx="815">
                  <c:v>2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131-3344-87F4-2318A58003CC}"/>
            </c:ext>
          </c:extLst>
        </c:ser>
        <c:ser>
          <c:idx val="1"/>
          <c:order val="1"/>
          <c:tx>
            <c:strRef>
              <c:f>TopReport!$AA$1</c:f>
              <c:strCache>
                <c:ptCount val="1"/>
                <c:pt idx="0">
                  <c:v>PID = 5122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TopReport!$AA$2:$AA$825</c:f>
              <c:numCache>
                <c:formatCode>General</c:formatCode>
                <c:ptCount val="82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4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4</c:v>
                </c:pt>
                <c:pt idx="10">
                  <c:v>4</c:v>
                </c:pt>
                <c:pt idx="11">
                  <c:v>4</c:v>
                </c:pt>
                <c:pt idx="12">
                  <c:v>4</c:v>
                </c:pt>
                <c:pt idx="13">
                  <c:v>4</c:v>
                </c:pt>
                <c:pt idx="14">
                  <c:v>5</c:v>
                </c:pt>
                <c:pt idx="15">
                  <c:v>4</c:v>
                </c:pt>
                <c:pt idx="16">
                  <c:v>4</c:v>
                </c:pt>
                <c:pt idx="17">
                  <c:v>4</c:v>
                </c:pt>
                <c:pt idx="18">
                  <c:v>4</c:v>
                </c:pt>
                <c:pt idx="19">
                  <c:v>4</c:v>
                </c:pt>
                <c:pt idx="20">
                  <c:v>4</c:v>
                </c:pt>
                <c:pt idx="21">
                  <c:v>4</c:v>
                </c:pt>
                <c:pt idx="22">
                  <c:v>4</c:v>
                </c:pt>
                <c:pt idx="23">
                  <c:v>4</c:v>
                </c:pt>
                <c:pt idx="24">
                  <c:v>4</c:v>
                </c:pt>
                <c:pt idx="25">
                  <c:v>4</c:v>
                </c:pt>
                <c:pt idx="26">
                  <c:v>4</c:v>
                </c:pt>
                <c:pt idx="27">
                  <c:v>4</c:v>
                </c:pt>
                <c:pt idx="28">
                  <c:v>4</c:v>
                </c:pt>
                <c:pt idx="29">
                  <c:v>4</c:v>
                </c:pt>
                <c:pt idx="30">
                  <c:v>4</c:v>
                </c:pt>
                <c:pt idx="31">
                  <c:v>4</c:v>
                </c:pt>
                <c:pt idx="32">
                  <c:v>5</c:v>
                </c:pt>
                <c:pt idx="33">
                  <c:v>4</c:v>
                </c:pt>
                <c:pt idx="34">
                  <c:v>4</c:v>
                </c:pt>
                <c:pt idx="35">
                  <c:v>4</c:v>
                </c:pt>
                <c:pt idx="36">
                  <c:v>4</c:v>
                </c:pt>
                <c:pt idx="37">
                  <c:v>4</c:v>
                </c:pt>
                <c:pt idx="38">
                  <c:v>4</c:v>
                </c:pt>
                <c:pt idx="39">
                  <c:v>4</c:v>
                </c:pt>
                <c:pt idx="40">
                  <c:v>4</c:v>
                </c:pt>
                <c:pt idx="41">
                  <c:v>4</c:v>
                </c:pt>
                <c:pt idx="42">
                  <c:v>4</c:v>
                </c:pt>
                <c:pt idx="43">
                  <c:v>4</c:v>
                </c:pt>
                <c:pt idx="44">
                  <c:v>4</c:v>
                </c:pt>
                <c:pt idx="45">
                  <c:v>4</c:v>
                </c:pt>
                <c:pt idx="46">
                  <c:v>4</c:v>
                </c:pt>
                <c:pt idx="47">
                  <c:v>4</c:v>
                </c:pt>
                <c:pt idx="48">
                  <c:v>4</c:v>
                </c:pt>
                <c:pt idx="49">
                  <c:v>4</c:v>
                </c:pt>
                <c:pt idx="50">
                  <c:v>4</c:v>
                </c:pt>
                <c:pt idx="51">
                  <c:v>4</c:v>
                </c:pt>
                <c:pt idx="52">
                  <c:v>5</c:v>
                </c:pt>
                <c:pt idx="53">
                  <c:v>4</c:v>
                </c:pt>
                <c:pt idx="54">
                  <c:v>4</c:v>
                </c:pt>
                <c:pt idx="55">
                  <c:v>4</c:v>
                </c:pt>
                <c:pt idx="56">
                  <c:v>4</c:v>
                </c:pt>
                <c:pt idx="57">
                  <c:v>4</c:v>
                </c:pt>
                <c:pt idx="58">
                  <c:v>4</c:v>
                </c:pt>
                <c:pt idx="59">
                  <c:v>4</c:v>
                </c:pt>
                <c:pt idx="60">
                  <c:v>4</c:v>
                </c:pt>
                <c:pt idx="61">
                  <c:v>4</c:v>
                </c:pt>
                <c:pt idx="62">
                  <c:v>4</c:v>
                </c:pt>
                <c:pt idx="63">
                  <c:v>4</c:v>
                </c:pt>
                <c:pt idx="64">
                  <c:v>4</c:v>
                </c:pt>
                <c:pt idx="65">
                  <c:v>4</c:v>
                </c:pt>
                <c:pt idx="66">
                  <c:v>4</c:v>
                </c:pt>
                <c:pt idx="67">
                  <c:v>4</c:v>
                </c:pt>
                <c:pt idx="68">
                  <c:v>4</c:v>
                </c:pt>
                <c:pt idx="69">
                  <c:v>4</c:v>
                </c:pt>
                <c:pt idx="70">
                  <c:v>5</c:v>
                </c:pt>
                <c:pt idx="71">
                  <c:v>4</c:v>
                </c:pt>
                <c:pt idx="72">
                  <c:v>4</c:v>
                </c:pt>
                <c:pt idx="73">
                  <c:v>4</c:v>
                </c:pt>
                <c:pt idx="74">
                  <c:v>4</c:v>
                </c:pt>
                <c:pt idx="75">
                  <c:v>4</c:v>
                </c:pt>
                <c:pt idx="76">
                  <c:v>4</c:v>
                </c:pt>
                <c:pt idx="77">
                  <c:v>4</c:v>
                </c:pt>
                <c:pt idx="78">
                  <c:v>4</c:v>
                </c:pt>
                <c:pt idx="79">
                  <c:v>4</c:v>
                </c:pt>
                <c:pt idx="80">
                  <c:v>4</c:v>
                </c:pt>
                <c:pt idx="81">
                  <c:v>4</c:v>
                </c:pt>
                <c:pt idx="82">
                  <c:v>4</c:v>
                </c:pt>
                <c:pt idx="83">
                  <c:v>4</c:v>
                </c:pt>
                <c:pt idx="84">
                  <c:v>4</c:v>
                </c:pt>
                <c:pt idx="85">
                  <c:v>4</c:v>
                </c:pt>
                <c:pt idx="86">
                  <c:v>4</c:v>
                </c:pt>
                <c:pt idx="87">
                  <c:v>4</c:v>
                </c:pt>
                <c:pt idx="88">
                  <c:v>4</c:v>
                </c:pt>
                <c:pt idx="89">
                  <c:v>4</c:v>
                </c:pt>
                <c:pt idx="90">
                  <c:v>4</c:v>
                </c:pt>
                <c:pt idx="91">
                  <c:v>4</c:v>
                </c:pt>
                <c:pt idx="92">
                  <c:v>4</c:v>
                </c:pt>
                <c:pt idx="93">
                  <c:v>4</c:v>
                </c:pt>
                <c:pt idx="94">
                  <c:v>4</c:v>
                </c:pt>
                <c:pt idx="95">
                  <c:v>4</c:v>
                </c:pt>
                <c:pt idx="96">
                  <c:v>4</c:v>
                </c:pt>
                <c:pt idx="97">
                  <c:v>4</c:v>
                </c:pt>
                <c:pt idx="98">
                  <c:v>4</c:v>
                </c:pt>
                <c:pt idx="99">
                  <c:v>4</c:v>
                </c:pt>
                <c:pt idx="100">
                  <c:v>4</c:v>
                </c:pt>
                <c:pt idx="101">
                  <c:v>4</c:v>
                </c:pt>
                <c:pt idx="102">
                  <c:v>4</c:v>
                </c:pt>
                <c:pt idx="103">
                  <c:v>4</c:v>
                </c:pt>
                <c:pt idx="104">
                  <c:v>4</c:v>
                </c:pt>
                <c:pt idx="105">
                  <c:v>4</c:v>
                </c:pt>
                <c:pt idx="106">
                  <c:v>4</c:v>
                </c:pt>
                <c:pt idx="107">
                  <c:v>4</c:v>
                </c:pt>
                <c:pt idx="108">
                  <c:v>4</c:v>
                </c:pt>
                <c:pt idx="109">
                  <c:v>4</c:v>
                </c:pt>
                <c:pt idx="110">
                  <c:v>5</c:v>
                </c:pt>
                <c:pt idx="111">
                  <c:v>4</c:v>
                </c:pt>
                <c:pt idx="112">
                  <c:v>4</c:v>
                </c:pt>
                <c:pt idx="113">
                  <c:v>4</c:v>
                </c:pt>
                <c:pt idx="114">
                  <c:v>4</c:v>
                </c:pt>
                <c:pt idx="115">
                  <c:v>4</c:v>
                </c:pt>
                <c:pt idx="116">
                  <c:v>4</c:v>
                </c:pt>
                <c:pt idx="117">
                  <c:v>4</c:v>
                </c:pt>
                <c:pt idx="118">
                  <c:v>4</c:v>
                </c:pt>
                <c:pt idx="119">
                  <c:v>4</c:v>
                </c:pt>
                <c:pt idx="120">
                  <c:v>4</c:v>
                </c:pt>
                <c:pt idx="121">
                  <c:v>4</c:v>
                </c:pt>
                <c:pt idx="122">
                  <c:v>4</c:v>
                </c:pt>
                <c:pt idx="123">
                  <c:v>4</c:v>
                </c:pt>
                <c:pt idx="124">
                  <c:v>4</c:v>
                </c:pt>
                <c:pt idx="125">
                  <c:v>4</c:v>
                </c:pt>
                <c:pt idx="126">
                  <c:v>4</c:v>
                </c:pt>
                <c:pt idx="127">
                  <c:v>4</c:v>
                </c:pt>
                <c:pt idx="128">
                  <c:v>5</c:v>
                </c:pt>
                <c:pt idx="129">
                  <c:v>4</c:v>
                </c:pt>
                <c:pt idx="130">
                  <c:v>4</c:v>
                </c:pt>
                <c:pt idx="131">
                  <c:v>4</c:v>
                </c:pt>
                <c:pt idx="132">
                  <c:v>4</c:v>
                </c:pt>
                <c:pt idx="133">
                  <c:v>4</c:v>
                </c:pt>
                <c:pt idx="134">
                  <c:v>4</c:v>
                </c:pt>
                <c:pt idx="135">
                  <c:v>4</c:v>
                </c:pt>
                <c:pt idx="136">
                  <c:v>4</c:v>
                </c:pt>
                <c:pt idx="137">
                  <c:v>4</c:v>
                </c:pt>
                <c:pt idx="138">
                  <c:v>4</c:v>
                </c:pt>
                <c:pt idx="139">
                  <c:v>4</c:v>
                </c:pt>
                <c:pt idx="140">
                  <c:v>4</c:v>
                </c:pt>
                <c:pt idx="141">
                  <c:v>4</c:v>
                </c:pt>
                <c:pt idx="142">
                  <c:v>4</c:v>
                </c:pt>
                <c:pt idx="143">
                  <c:v>4</c:v>
                </c:pt>
                <c:pt idx="144">
                  <c:v>4</c:v>
                </c:pt>
                <c:pt idx="145">
                  <c:v>4</c:v>
                </c:pt>
                <c:pt idx="146">
                  <c:v>4</c:v>
                </c:pt>
                <c:pt idx="147">
                  <c:v>4</c:v>
                </c:pt>
                <c:pt idx="148">
                  <c:v>4</c:v>
                </c:pt>
                <c:pt idx="149">
                  <c:v>4</c:v>
                </c:pt>
                <c:pt idx="150">
                  <c:v>4</c:v>
                </c:pt>
                <c:pt idx="151">
                  <c:v>4</c:v>
                </c:pt>
                <c:pt idx="152">
                  <c:v>4</c:v>
                </c:pt>
                <c:pt idx="153">
                  <c:v>4</c:v>
                </c:pt>
                <c:pt idx="154">
                  <c:v>4</c:v>
                </c:pt>
                <c:pt idx="155">
                  <c:v>4</c:v>
                </c:pt>
                <c:pt idx="156">
                  <c:v>4</c:v>
                </c:pt>
                <c:pt idx="157">
                  <c:v>4</c:v>
                </c:pt>
                <c:pt idx="158">
                  <c:v>4</c:v>
                </c:pt>
                <c:pt idx="159">
                  <c:v>4</c:v>
                </c:pt>
                <c:pt idx="160">
                  <c:v>4</c:v>
                </c:pt>
                <c:pt idx="161">
                  <c:v>4</c:v>
                </c:pt>
                <c:pt idx="162">
                  <c:v>5</c:v>
                </c:pt>
                <c:pt idx="163">
                  <c:v>4</c:v>
                </c:pt>
                <c:pt idx="164">
                  <c:v>4</c:v>
                </c:pt>
                <c:pt idx="165">
                  <c:v>4</c:v>
                </c:pt>
                <c:pt idx="166">
                  <c:v>4</c:v>
                </c:pt>
                <c:pt idx="167">
                  <c:v>4</c:v>
                </c:pt>
                <c:pt idx="168">
                  <c:v>4</c:v>
                </c:pt>
                <c:pt idx="169">
                  <c:v>4</c:v>
                </c:pt>
                <c:pt idx="170">
                  <c:v>4</c:v>
                </c:pt>
                <c:pt idx="171">
                  <c:v>4</c:v>
                </c:pt>
                <c:pt idx="172">
                  <c:v>4</c:v>
                </c:pt>
                <c:pt idx="173">
                  <c:v>4</c:v>
                </c:pt>
                <c:pt idx="174">
                  <c:v>4</c:v>
                </c:pt>
                <c:pt idx="175">
                  <c:v>4</c:v>
                </c:pt>
                <c:pt idx="176">
                  <c:v>4</c:v>
                </c:pt>
                <c:pt idx="177">
                  <c:v>4</c:v>
                </c:pt>
                <c:pt idx="178">
                  <c:v>4</c:v>
                </c:pt>
                <c:pt idx="179">
                  <c:v>4</c:v>
                </c:pt>
                <c:pt idx="180">
                  <c:v>4</c:v>
                </c:pt>
                <c:pt idx="181">
                  <c:v>4</c:v>
                </c:pt>
                <c:pt idx="182">
                  <c:v>4</c:v>
                </c:pt>
                <c:pt idx="183">
                  <c:v>4</c:v>
                </c:pt>
                <c:pt idx="184">
                  <c:v>4</c:v>
                </c:pt>
                <c:pt idx="185">
                  <c:v>4</c:v>
                </c:pt>
                <c:pt idx="186">
                  <c:v>4</c:v>
                </c:pt>
                <c:pt idx="187">
                  <c:v>4</c:v>
                </c:pt>
                <c:pt idx="188">
                  <c:v>4</c:v>
                </c:pt>
                <c:pt idx="189">
                  <c:v>4</c:v>
                </c:pt>
                <c:pt idx="190">
                  <c:v>4</c:v>
                </c:pt>
                <c:pt idx="191">
                  <c:v>4</c:v>
                </c:pt>
                <c:pt idx="192">
                  <c:v>4</c:v>
                </c:pt>
                <c:pt idx="193">
                  <c:v>4</c:v>
                </c:pt>
                <c:pt idx="194">
                  <c:v>4</c:v>
                </c:pt>
                <c:pt idx="195">
                  <c:v>4</c:v>
                </c:pt>
                <c:pt idx="196">
                  <c:v>4</c:v>
                </c:pt>
                <c:pt idx="197">
                  <c:v>4</c:v>
                </c:pt>
                <c:pt idx="198">
                  <c:v>4</c:v>
                </c:pt>
                <c:pt idx="199">
                  <c:v>4</c:v>
                </c:pt>
                <c:pt idx="200">
                  <c:v>4</c:v>
                </c:pt>
                <c:pt idx="201">
                  <c:v>4</c:v>
                </c:pt>
                <c:pt idx="202">
                  <c:v>4</c:v>
                </c:pt>
                <c:pt idx="203">
                  <c:v>4</c:v>
                </c:pt>
                <c:pt idx="204">
                  <c:v>4</c:v>
                </c:pt>
                <c:pt idx="205">
                  <c:v>4</c:v>
                </c:pt>
                <c:pt idx="206">
                  <c:v>4</c:v>
                </c:pt>
                <c:pt idx="207">
                  <c:v>4</c:v>
                </c:pt>
                <c:pt idx="208">
                  <c:v>4</c:v>
                </c:pt>
                <c:pt idx="209">
                  <c:v>4</c:v>
                </c:pt>
                <c:pt idx="210">
                  <c:v>4</c:v>
                </c:pt>
                <c:pt idx="211">
                  <c:v>4</c:v>
                </c:pt>
                <c:pt idx="212">
                  <c:v>4</c:v>
                </c:pt>
                <c:pt idx="213">
                  <c:v>4</c:v>
                </c:pt>
                <c:pt idx="214">
                  <c:v>4</c:v>
                </c:pt>
                <c:pt idx="215">
                  <c:v>4</c:v>
                </c:pt>
                <c:pt idx="216">
                  <c:v>4</c:v>
                </c:pt>
                <c:pt idx="217">
                  <c:v>4</c:v>
                </c:pt>
                <c:pt idx="218">
                  <c:v>4</c:v>
                </c:pt>
                <c:pt idx="219">
                  <c:v>5</c:v>
                </c:pt>
                <c:pt idx="220">
                  <c:v>4</c:v>
                </c:pt>
                <c:pt idx="221">
                  <c:v>4</c:v>
                </c:pt>
                <c:pt idx="222">
                  <c:v>4</c:v>
                </c:pt>
                <c:pt idx="223">
                  <c:v>4</c:v>
                </c:pt>
                <c:pt idx="224">
                  <c:v>4</c:v>
                </c:pt>
                <c:pt idx="225">
                  <c:v>4</c:v>
                </c:pt>
                <c:pt idx="226">
                  <c:v>4</c:v>
                </c:pt>
                <c:pt idx="227">
                  <c:v>4</c:v>
                </c:pt>
                <c:pt idx="228">
                  <c:v>4</c:v>
                </c:pt>
                <c:pt idx="229">
                  <c:v>4</c:v>
                </c:pt>
                <c:pt idx="230">
                  <c:v>4</c:v>
                </c:pt>
                <c:pt idx="231">
                  <c:v>4</c:v>
                </c:pt>
                <c:pt idx="232">
                  <c:v>4</c:v>
                </c:pt>
                <c:pt idx="233">
                  <c:v>4</c:v>
                </c:pt>
                <c:pt idx="234">
                  <c:v>4</c:v>
                </c:pt>
                <c:pt idx="235">
                  <c:v>4</c:v>
                </c:pt>
                <c:pt idx="236">
                  <c:v>4</c:v>
                </c:pt>
                <c:pt idx="237">
                  <c:v>4</c:v>
                </c:pt>
                <c:pt idx="238">
                  <c:v>4</c:v>
                </c:pt>
                <c:pt idx="239">
                  <c:v>4</c:v>
                </c:pt>
                <c:pt idx="240">
                  <c:v>4</c:v>
                </c:pt>
                <c:pt idx="241">
                  <c:v>4</c:v>
                </c:pt>
                <c:pt idx="242">
                  <c:v>5</c:v>
                </c:pt>
                <c:pt idx="243">
                  <c:v>4</c:v>
                </c:pt>
                <c:pt idx="244">
                  <c:v>4</c:v>
                </c:pt>
                <c:pt idx="245">
                  <c:v>4</c:v>
                </c:pt>
                <c:pt idx="246">
                  <c:v>4</c:v>
                </c:pt>
                <c:pt idx="247">
                  <c:v>4</c:v>
                </c:pt>
                <c:pt idx="248">
                  <c:v>4</c:v>
                </c:pt>
                <c:pt idx="249">
                  <c:v>4</c:v>
                </c:pt>
                <c:pt idx="250">
                  <c:v>4</c:v>
                </c:pt>
                <c:pt idx="251">
                  <c:v>4</c:v>
                </c:pt>
                <c:pt idx="252">
                  <c:v>4</c:v>
                </c:pt>
                <c:pt idx="253">
                  <c:v>4</c:v>
                </c:pt>
                <c:pt idx="254">
                  <c:v>4</c:v>
                </c:pt>
                <c:pt idx="255">
                  <c:v>3</c:v>
                </c:pt>
                <c:pt idx="256">
                  <c:v>4</c:v>
                </c:pt>
                <c:pt idx="257">
                  <c:v>4</c:v>
                </c:pt>
                <c:pt idx="258">
                  <c:v>3</c:v>
                </c:pt>
                <c:pt idx="259">
                  <c:v>4</c:v>
                </c:pt>
                <c:pt idx="260">
                  <c:v>4</c:v>
                </c:pt>
                <c:pt idx="261">
                  <c:v>4</c:v>
                </c:pt>
                <c:pt idx="262">
                  <c:v>4</c:v>
                </c:pt>
                <c:pt idx="263">
                  <c:v>4</c:v>
                </c:pt>
                <c:pt idx="264">
                  <c:v>2</c:v>
                </c:pt>
                <c:pt idx="265">
                  <c:v>1</c:v>
                </c:pt>
                <c:pt idx="266">
                  <c:v>2</c:v>
                </c:pt>
                <c:pt idx="267">
                  <c:v>2</c:v>
                </c:pt>
                <c:pt idx="268">
                  <c:v>2</c:v>
                </c:pt>
                <c:pt idx="269">
                  <c:v>2</c:v>
                </c:pt>
                <c:pt idx="270">
                  <c:v>4</c:v>
                </c:pt>
                <c:pt idx="271">
                  <c:v>4</c:v>
                </c:pt>
                <c:pt idx="272">
                  <c:v>4</c:v>
                </c:pt>
                <c:pt idx="273">
                  <c:v>4</c:v>
                </c:pt>
                <c:pt idx="274">
                  <c:v>4</c:v>
                </c:pt>
                <c:pt idx="275">
                  <c:v>4</c:v>
                </c:pt>
                <c:pt idx="276">
                  <c:v>4</c:v>
                </c:pt>
                <c:pt idx="277">
                  <c:v>4</c:v>
                </c:pt>
                <c:pt idx="278">
                  <c:v>4</c:v>
                </c:pt>
                <c:pt idx="279">
                  <c:v>4</c:v>
                </c:pt>
                <c:pt idx="280">
                  <c:v>4</c:v>
                </c:pt>
                <c:pt idx="281">
                  <c:v>5</c:v>
                </c:pt>
                <c:pt idx="282">
                  <c:v>4</c:v>
                </c:pt>
                <c:pt idx="283">
                  <c:v>4</c:v>
                </c:pt>
                <c:pt idx="284">
                  <c:v>4</c:v>
                </c:pt>
                <c:pt idx="285">
                  <c:v>4</c:v>
                </c:pt>
                <c:pt idx="286">
                  <c:v>4</c:v>
                </c:pt>
                <c:pt idx="287">
                  <c:v>4</c:v>
                </c:pt>
                <c:pt idx="288">
                  <c:v>4</c:v>
                </c:pt>
                <c:pt idx="289">
                  <c:v>4</c:v>
                </c:pt>
                <c:pt idx="290">
                  <c:v>4</c:v>
                </c:pt>
                <c:pt idx="291">
                  <c:v>4</c:v>
                </c:pt>
                <c:pt idx="292">
                  <c:v>4</c:v>
                </c:pt>
                <c:pt idx="293">
                  <c:v>4</c:v>
                </c:pt>
                <c:pt idx="294">
                  <c:v>4</c:v>
                </c:pt>
                <c:pt idx="295">
                  <c:v>4</c:v>
                </c:pt>
                <c:pt idx="296">
                  <c:v>4</c:v>
                </c:pt>
                <c:pt idx="297">
                  <c:v>4</c:v>
                </c:pt>
                <c:pt idx="298">
                  <c:v>4</c:v>
                </c:pt>
                <c:pt idx="299">
                  <c:v>5</c:v>
                </c:pt>
                <c:pt idx="300">
                  <c:v>4</c:v>
                </c:pt>
                <c:pt idx="301">
                  <c:v>4</c:v>
                </c:pt>
                <c:pt idx="302">
                  <c:v>4</c:v>
                </c:pt>
                <c:pt idx="303">
                  <c:v>4</c:v>
                </c:pt>
                <c:pt idx="304">
                  <c:v>4</c:v>
                </c:pt>
                <c:pt idx="305">
                  <c:v>4</c:v>
                </c:pt>
                <c:pt idx="306">
                  <c:v>4</c:v>
                </c:pt>
                <c:pt idx="307">
                  <c:v>4</c:v>
                </c:pt>
                <c:pt idx="308">
                  <c:v>4</c:v>
                </c:pt>
                <c:pt idx="309">
                  <c:v>4</c:v>
                </c:pt>
                <c:pt idx="310">
                  <c:v>4</c:v>
                </c:pt>
                <c:pt idx="311">
                  <c:v>4</c:v>
                </c:pt>
                <c:pt idx="312">
                  <c:v>4</c:v>
                </c:pt>
                <c:pt idx="313">
                  <c:v>4</c:v>
                </c:pt>
                <c:pt idx="314">
                  <c:v>4</c:v>
                </c:pt>
                <c:pt idx="315">
                  <c:v>4</c:v>
                </c:pt>
                <c:pt idx="316">
                  <c:v>4</c:v>
                </c:pt>
                <c:pt idx="317">
                  <c:v>4</c:v>
                </c:pt>
                <c:pt idx="318">
                  <c:v>4</c:v>
                </c:pt>
                <c:pt idx="319">
                  <c:v>5</c:v>
                </c:pt>
                <c:pt idx="320">
                  <c:v>4</c:v>
                </c:pt>
                <c:pt idx="321">
                  <c:v>4</c:v>
                </c:pt>
                <c:pt idx="322">
                  <c:v>4</c:v>
                </c:pt>
                <c:pt idx="323">
                  <c:v>4</c:v>
                </c:pt>
                <c:pt idx="324">
                  <c:v>4</c:v>
                </c:pt>
                <c:pt idx="325">
                  <c:v>4</c:v>
                </c:pt>
                <c:pt idx="326">
                  <c:v>4</c:v>
                </c:pt>
                <c:pt idx="327">
                  <c:v>4</c:v>
                </c:pt>
                <c:pt idx="328">
                  <c:v>4</c:v>
                </c:pt>
                <c:pt idx="329">
                  <c:v>4</c:v>
                </c:pt>
                <c:pt idx="330">
                  <c:v>4</c:v>
                </c:pt>
                <c:pt idx="331">
                  <c:v>4</c:v>
                </c:pt>
                <c:pt idx="332">
                  <c:v>4</c:v>
                </c:pt>
                <c:pt idx="333">
                  <c:v>4</c:v>
                </c:pt>
                <c:pt idx="334">
                  <c:v>4</c:v>
                </c:pt>
                <c:pt idx="335">
                  <c:v>4</c:v>
                </c:pt>
                <c:pt idx="336">
                  <c:v>4</c:v>
                </c:pt>
                <c:pt idx="337">
                  <c:v>5</c:v>
                </c:pt>
                <c:pt idx="338">
                  <c:v>4</c:v>
                </c:pt>
                <c:pt idx="339">
                  <c:v>4</c:v>
                </c:pt>
                <c:pt idx="340">
                  <c:v>4</c:v>
                </c:pt>
                <c:pt idx="341">
                  <c:v>4</c:v>
                </c:pt>
                <c:pt idx="342">
                  <c:v>4</c:v>
                </c:pt>
                <c:pt idx="343">
                  <c:v>4</c:v>
                </c:pt>
                <c:pt idx="344">
                  <c:v>4</c:v>
                </c:pt>
                <c:pt idx="345">
                  <c:v>4</c:v>
                </c:pt>
                <c:pt idx="346">
                  <c:v>4</c:v>
                </c:pt>
                <c:pt idx="347">
                  <c:v>4</c:v>
                </c:pt>
                <c:pt idx="348">
                  <c:v>4</c:v>
                </c:pt>
                <c:pt idx="349">
                  <c:v>4</c:v>
                </c:pt>
                <c:pt idx="350">
                  <c:v>4</c:v>
                </c:pt>
                <c:pt idx="351">
                  <c:v>4</c:v>
                </c:pt>
                <c:pt idx="352">
                  <c:v>4</c:v>
                </c:pt>
                <c:pt idx="353">
                  <c:v>4</c:v>
                </c:pt>
                <c:pt idx="354">
                  <c:v>4</c:v>
                </c:pt>
                <c:pt idx="355">
                  <c:v>4</c:v>
                </c:pt>
                <c:pt idx="356">
                  <c:v>4</c:v>
                </c:pt>
                <c:pt idx="357">
                  <c:v>4</c:v>
                </c:pt>
                <c:pt idx="358">
                  <c:v>4</c:v>
                </c:pt>
                <c:pt idx="359">
                  <c:v>4</c:v>
                </c:pt>
                <c:pt idx="360">
                  <c:v>4</c:v>
                </c:pt>
                <c:pt idx="361">
                  <c:v>4</c:v>
                </c:pt>
                <c:pt idx="362">
                  <c:v>4</c:v>
                </c:pt>
                <c:pt idx="363">
                  <c:v>4</c:v>
                </c:pt>
                <c:pt idx="364">
                  <c:v>4</c:v>
                </c:pt>
                <c:pt idx="365">
                  <c:v>4</c:v>
                </c:pt>
                <c:pt idx="366">
                  <c:v>4</c:v>
                </c:pt>
                <c:pt idx="367">
                  <c:v>4</c:v>
                </c:pt>
                <c:pt idx="368">
                  <c:v>4</c:v>
                </c:pt>
                <c:pt idx="369">
                  <c:v>4</c:v>
                </c:pt>
                <c:pt idx="370">
                  <c:v>4</c:v>
                </c:pt>
                <c:pt idx="371">
                  <c:v>4</c:v>
                </c:pt>
                <c:pt idx="372">
                  <c:v>4</c:v>
                </c:pt>
                <c:pt idx="373">
                  <c:v>4</c:v>
                </c:pt>
                <c:pt idx="374">
                  <c:v>4</c:v>
                </c:pt>
                <c:pt idx="375">
                  <c:v>4</c:v>
                </c:pt>
                <c:pt idx="376">
                  <c:v>4</c:v>
                </c:pt>
                <c:pt idx="377">
                  <c:v>5</c:v>
                </c:pt>
                <c:pt idx="378">
                  <c:v>4</c:v>
                </c:pt>
                <c:pt idx="379">
                  <c:v>4</c:v>
                </c:pt>
                <c:pt idx="380">
                  <c:v>4</c:v>
                </c:pt>
                <c:pt idx="381">
                  <c:v>4</c:v>
                </c:pt>
                <c:pt idx="382">
                  <c:v>4</c:v>
                </c:pt>
                <c:pt idx="383">
                  <c:v>4</c:v>
                </c:pt>
                <c:pt idx="384">
                  <c:v>4</c:v>
                </c:pt>
                <c:pt idx="385">
                  <c:v>4</c:v>
                </c:pt>
                <c:pt idx="386">
                  <c:v>4</c:v>
                </c:pt>
                <c:pt idx="387">
                  <c:v>4</c:v>
                </c:pt>
                <c:pt idx="388">
                  <c:v>4</c:v>
                </c:pt>
                <c:pt idx="389">
                  <c:v>4</c:v>
                </c:pt>
                <c:pt idx="390">
                  <c:v>4</c:v>
                </c:pt>
                <c:pt idx="391">
                  <c:v>4</c:v>
                </c:pt>
                <c:pt idx="392">
                  <c:v>4</c:v>
                </c:pt>
                <c:pt idx="393">
                  <c:v>4</c:v>
                </c:pt>
                <c:pt idx="394">
                  <c:v>4</c:v>
                </c:pt>
                <c:pt idx="395">
                  <c:v>5</c:v>
                </c:pt>
                <c:pt idx="396">
                  <c:v>4</c:v>
                </c:pt>
                <c:pt idx="397">
                  <c:v>4</c:v>
                </c:pt>
                <c:pt idx="398">
                  <c:v>4</c:v>
                </c:pt>
                <c:pt idx="399">
                  <c:v>4</c:v>
                </c:pt>
                <c:pt idx="400">
                  <c:v>4</c:v>
                </c:pt>
                <c:pt idx="401">
                  <c:v>4</c:v>
                </c:pt>
                <c:pt idx="402">
                  <c:v>4</c:v>
                </c:pt>
                <c:pt idx="403">
                  <c:v>4</c:v>
                </c:pt>
                <c:pt idx="404">
                  <c:v>4</c:v>
                </c:pt>
                <c:pt idx="405">
                  <c:v>4</c:v>
                </c:pt>
                <c:pt idx="406">
                  <c:v>4</c:v>
                </c:pt>
                <c:pt idx="407">
                  <c:v>4</c:v>
                </c:pt>
                <c:pt idx="408">
                  <c:v>4</c:v>
                </c:pt>
                <c:pt idx="409">
                  <c:v>4</c:v>
                </c:pt>
                <c:pt idx="410">
                  <c:v>4</c:v>
                </c:pt>
                <c:pt idx="411">
                  <c:v>4</c:v>
                </c:pt>
                <c:pt idx="412">
                  <c:v>4</c:v>
                </c:pt>
                <c:pt idx="413">
                  <c:v>4</c:v>
                </c:pt>
                <c:pt idx="414">
                  <c:v>4</c:v>
                </c:pt>
                <c:pt idx="415">
                  <c:v>4</c:v>
                </c:pt>
                <c:pt idx="416">
                  <c:v>4</c:v>
                </c:pt>
                <c:pt idx="417">
                  <c:v>4</c:v>
                </c:pt>
                <c:pt idx="418">
                  <c:v>4</c:v>
                </c:pt>
                <c:pt idx="419">
                  <c:v>4</c:v>
                </c:pt>
                <c:pt idx="420">
                  <c:v>4</c:v>
                </c:pt>
                <c:pt idx="421">
                  <c:v>4</c:v>
                </c:pt>
                <c:pt idx="422">
                  <c:v>4</c:v>
                </c:pt>
                <c:pt idx="423">
                  <c:v>4</c:v>
                </c:pt>
                <c:pt idx="424">
                  <c:v>4</c:v>
                </c:pt>
                <c:pt idx="425">
                  <c:v>4</c:v>
                </c:pt>
                <c:pt idx="426">
                  <c:v>4</c:v>
                </c:pt>
                <c:pt idx="427">
                  <c:v>4</c:v>
                </c:pt>
                <c:pt idx="428">
                  <c:v>4</c:v>
                </c:pt>
                <c:pt idx="429">
                  <c:v>5</c:v>
                </c:pt>
                <c:pt idx="430">
                  <c:v>4</c:v>
                </c:pt>
                <c:pt idx="431">
                  <c:v>4</c:v>
                </c:pt>
                <c:pt idx="432">
                  <c:v>4</c:v>
                </c:pt>
                <c:pt idx="433">
                  <c:v>4</c:v>
                </c:pt>
                <c:pt idx="434">
                  <c:v>4</c:v>
                </c:pt>
                <c:pt idx="435">
                  <c:v>4</c:v>
                </c:pt>
                <c:pt idx="436">
                  <c:v>4</c:v>
                </c:pt>
                <c:pt idx="437">
                  <c:v>4</c:v>
                </c:pt>
                <c:pt idx="438">
                  <c:v>4</c:v>
                </c:pt>
                <c:pt idx="439">
                  <c:v>4</c:v>
                </c:pt>
                <c:pt idx="440">
                  <c:v>4</c:v>
                </c:pt>
                <c:pt idx="441">
                  <c:v>4</c:v>
                </c:pt>
                <c:pt idx="442">
                  <c:v>4</c:v>
                </c:pt>
                <c:pt idx="443">
                  <c:v>4</c:v>
                </c:pt>
                <c:pt idx="444">
                  <c:v>4</c:v>
                </c:pt>
                <c:pt idx="445">
                  <c:v>4</c:v>
                </c:pt>
                <c:pt idx="446">
                  <c:v>4</c:v>
                </c:pt>
                <c:pt idx="447">
                  <c:v>4</c:v>
                </c:pt>
                <c:pt idx="448">
                  <c:v>4</c:v>
                </c:pt>
                <c:pt idx="449">
                  <c:v>4</c:v>
                </c:pt>
                <c:pt idx="450">
                  <c:v>4</c:v>
                </c:pt>
                <c:pt idx="451">
                  <c:v>4</c:v>
                </c:pt>
                <c:pt idx="452">
                  <c:v>4</c:v>
                </c:pt>
                <c:pt idx="453">
                  <c:v>4</c:v>
                </c:pt>
                <c:pt idx="454">
                  <c:v>4</c:v>
                </c:pt>
                <c:pt idx="455">
                  <c:v>4</c:v>
                </c:pt>
                <c:pt idx="456">
                  <c:v>4</c:v>
                </c:pt>
                <c:pt idx="457">
                  <c:v>4</c:v>
                </c:pt>
                <c:pt idx="458">
                  <c:v>4</c:v>
                </c:pt>
                <c:pt idx="459">
                  <c:v>4</c:v>
                </c:pt>
                <c:pt idx="460">
                  <c:v>4</c:v>
                </c:pt>
                <c:pt idx="461">
                  <c:v>4</c:v>
                </c:pt>
                <c:pt idx="462">
                  <c:v>4</c:v>
                </c:pt>
                <c:pt idx="463">
                  <c:v>4</c:v>
                </c:pt>
                <c:pt idx="464">
                  <c:v>4</c:v>
                </c:pt>
                <c:pt idx="465">
                  <c:v>4</c:v>
                </c:pt>
                <c:pt idx="466">
                  <c:v>4</c:v>
                </c:pt>
                <c:pt idx="467">
                  <c:v>4</c:v>
                </c:pt>
                <c:pt idx="468">
                  <c:v>4</c:v>
                </c:pt>
                <c:pt idx="469">
                  <c:v>4</c:v>
                </c:pt>
                <c:pt idx="470">
                  <c:v>4</c:v>
                </c:pt>
                <c:pt idx="471">
                  <c:v>4</c:v>
                </c:pt>
                <c:pt idx="472">
                  <c:v>4</c:v>
                </c:pt>
                <c:pt idx="473">
                  <c:v>4</c:v>
                </c:pt>
                <c:pt idx="474">
                  <c:v>4</c:v>
                </c:pt>
                <c:pt idx="475">
                  <c:v>4</c:v>
                </c:pt>
                <c:pt idx="476">
                  <c:v>4</c:v>
                </c:pt>
                <c:pt idx="477">
                  <c:v>4</c:v>
                </c:pt>
                <c:pt idx="478">
                  <c:v>4</c:v>
                </c:pt>
                <c:pt idx="479">
                  <c:v>4</c:v>
                </c:pt>
                <c:pt idx="480">
                  <c:v>4</c:v>
                </c:pt>
                <c:pt idx="481">
                  <c:v>4</c:v>
                </c:pt>
                <c:pt idx="482">
                  <c:v>4</c:v>
                </c:pt>
                <c:pt idx="483">
                  <c:v>4</c:v>
                </c:pt>
                <c:pt idx="484">
                  <c:v>4</c:v>
                </c:pt>
                <c:pt idx="485">
                  <c:v>4</c:v>
                </c:pt>
                <c:pt idx="486">
                  <c:v>5</c:v>
                </c:pt>
                <c:pt idx="487">
                  <c:v>4</c:v>
                </c:pt>
                <c:pt idx="488">
                  <c:v>4</c:v>
                </c:pt>
                <c:pt idx="489">
                  <c:v>4</c:v>
                </c:pt>
                <c:pt idx="490">
                  <c:v>4</c:v>
                </c:pt>
                <c:pt idx="491">
                  <c:v>4</c:v>
                </c:pt>
                <c:pt idx="492">
                  <c:v>4</c:v>
                </c:pt>
                <c:pt idx="493">
                  <c:v>4</c:v>
                </c:pt>
                <c:pt idx="494">
                  <c:v>4</c:v>
                </c:pt>
                <c:pt idx="495">
                  <c:v>4</c:v>
                </c:pt>
                <c:pt idx="496">
                  <c:v>4</c:v>
                </c:pt>
                <c:pt idx="497">
                  <c:v>4</c:v>
                </c:pt>
                <c:pt idx="498">
                  <c:v>4</c:v>
                </c:pt>
                <c:pt idx="499">
                  <c:v>4</c:v>
                </c:pt>
                <c:pt idx="500">
                  <c:v>4</c:v>
                </c:pt>
                <c:pt idx="501">
                  <c:v>4</c:v>
                </c:pt>
                <c:pt idx="502">
                  <c:v>4</c:v>
                </c:pt>
                <c:pt idx="503">
                  <c:v>4</c:v>
                </c:pt>
                <c:pt idx="504">
                  <c:v>4</c:v>
                </c:pt>
                <c:pt idx="505">
                  <c:v>4</c:v>
                </c:pt>
                <c:pt idx="506">
                  <c:v>4</c:v>
                </c:pt>
                <c:pt idx="507">
                  <c:v>4</c:v>
                </c:pt>
                <c:pt idx="508">
                  <c:v>4</c:v>
                </c:pt>
                <c:pt idx="509">
                  <c:v>5</c:v>
                </c:pt>
                <c:pt idx="510">
                  <c:v>4</c:v>
                </c:pt>
                <c:pt idx="511">
                  <c:v>4</c:v>
                </c:pt>
                <c:pt idx="512">
                  <c:v>4</c:v>
                </c:pt>
                <c:pt idx="513">
                  <c:v>4</c:v>
                </c:pt>
                <c:pt idx="514">
                  <c:v>4</c:v>
                </c:pt>
                <c:pt idx="515">
                  <c:v>4</c:v>
                </c:pt>
                <c:pt idx="516">
                  <c:v>4</c:v>
                </c:pt>
                <c:pt idx="517">
                  <c:v>4</c:v>
                </c:pt>
                <c:pt idx="518">
                  <c:v>4</c:v>
                </c:pt>
                <c:pt idx="519">
                  <c:v>4</c:v>
                </c:pt>
                <c:pt idx="520">
                  <c:v>4</c:v>
                </c:pt>
                <c:pt idx="521">
                  <c:v>4</c:v>
                </c:pt>
                <c:pt idx="522">
                  <c:v>3</c:v>
                </c:pt>
                <c:pt idx="523">
                  <c:v>4</c:v>
                </c:pt>
                <c:pt idx="524">
                  <c:v>4</c:v>
                </c:pt>
                <c:pt idx="525">
                  <c:v>3</c:v>
                </c:pt>
                <c:pt idx="526">
                  <c:v>4</c:v>
                </c:pt>
                <c:pt idx="527">
                  <c:v>4</c:v>
                </c:pt>
                <c:pt idx="528">
                  <c:v>4</c:v>
                </c:pt>
                <c:pt idx="529">
                  <c:v>4</c:v>
                </c:pt>
                <c:pt idx="530">
                  <c:v>4</c:v>
                </c:pt>
                <c:pt idx="531">
                  <c:v>2</c:v>
                </c:pt>
                <c:pt idx="532">
                  <c:v>1</c:v>
                </c:pt>
                <c:pt idx="533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131-3344-87F4-2318A58003CC}"/>
            </c:ext>
          </c:extLst>
        </c:ser>
        <c:ser>
          <c:idx val="2"/>
          <c:order val="2"/>
          <c:tx>
            <c:strRef>
              <c:f>TopReport!$AB$1</c:f>
              <c:strCache>
                <c:ptCount val="1"/>
                <c:pt idx="0">
                  <c:v>PID = 11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TopReport!$AB$2:$AB$825</c:f>
              <c:numCache>
                <c:formatCode>General</c:formatCode>
                <c:ptCount val="82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5</c:v>
                </c:pt>
                <c:pt idx="4">
                  <c:v>5</c:v>
                </c:pt>
                <c:pt idx="5">
                  <c:v>5</c:v>
                </c:pt>
                <c:pt idx="6">
                  <c:v>5</c:v>
                </c:pt>
                <c:pt idx="7">
                  <c:v>5</c:v>
                </c:pt>
                <c:pt idx="8">
                  <c:v>5</c:v>
                </c:pt>
                <c:pt idx="9">
                  <c:v>5</c:v>
                </c:pt>
                <c:pt idx="10">
                  <c:v>5</c:v>
                </c:pt>
                <c:pt idx="11">
                  <c:v>5</c:v>
                </c:pt>
                <c:pt idx="12">
                  <c:v>5</c:v>
                </c:pt>
                <c:pt idx="13">
                  <c:v>5</c:v>
                </c:pt>
                <c:pt idx="14">
                  <c:v>4</c:v>
                </c:pt>
                <c:pt idx="15">
                  <c:v>5</c:v>
                </c:pt>
                <c:pt idx="16">
                  <c:v>5</c:v>
                </c:pt>
                <c:pt idx="17">
                  <c:v>5</c:v>
                </c:pt>
                <c:pt idx="18">
                  <c:v>5</c:v>
                </c:pt>
                <c:pt idx="19">
                  <c:v>5</c:v>
                </c:pt>
                <c:pt idx="20">
                  <c:v>5</c:v>
                </c:pt>
                <c:pt idx="21">
                  <c:v>5</c:v>
                </c:pt>
                <c:pt idx="22">
                  <c:v>5</c:v>
                </c:pt>
                <c:pt idx="23">
                  <c:v>5</c:v>
                </c:pt>
                <c:pt idx="24">
                  <c:v>5</c:v>
                </c:pt>
                <c:pt idx="25">
                  <c:v>5</c:v>
                </c:pt>
                <c:pt idx="26">
                  <c:v>5</c:v>
                </c:pt>
                <c:pt idx="27">
                  <c:v>5</c:v>
                </c:pt>
                <c:pt idx="28">
                  <c:v>5</c:v>
                </c:pt>
                <c:pt idx="29">
                  <c:v>5</c:v>
                </c:pt>
                <c:pt idx="30">
                  <c:v>5</c:v>
                </c:pt>
                <c:pt idx="31">
                  <c:v>5</c:v>
                </c:pt>
                <c:pt idx="32">
                  <c:v>4</c:v>
                </c:pt>
                <c:pt idx="33">
                  <c:v>5</c:v>
                </c:pt>
                <c:pt idx="34">
                  <c:v>5</c:v>
                </c:pt>
                <c:pt idx="35">
                  <c:v>5</c:v>
                </c:pt>
                <c:pt idx="36">
                  <c:v>5</c:v>
                </c:pt>
                <c:pt idx="37">
                  <c:v>5</c:v>
                </c:pt>
                <c:pt idx="38">
                  <c:v>5</c:v>
                </c:pt>
                <c:pt idx="39">
                  <c:v>5</c:v>
                </c:pt>
                <c:pt idx="40">
                  <c:v>5</c:v>
                </c:pt>
                <c:pt idx="41">
                  <c:v>5</c:v>
                </c:pt>
                <c:pt idx="42">
                  <c:v>5</c:v>
                </c:pt>
                <c:pt idx="43">
                  <c:v>5</c:v>
                </c:pt>
                <c:pt idx="44">
                  <c:v>5</c:v>
                </c:pt>
                <c:pt idx="45">
                  <c:v>5</c:v>
                </c:pt>
                <c:pt idx="46">
                  <c:v>5</c:v>
                </c:pt>
                <c:pt idx="47">
                  <c:v>5</c:v>
                </c:pt>
                <c:pt idx="48">
                  <c:v>5</c:v>
                </c:pt>
                <c:pt idx="49">
                  <c:v>5</c:v>
                </c:pt>
                <c:pt idx="50">
                  <c:v>5</c:v>
                </c:pt>
                <c:pt idx="51">
                  <c:v>5</c:v>
                </c:pt>
                <c:pt idx="52">
                  <c:v>4</c:v>
                </c:pt>
                <c:pt idx="53">
                  <c:v>5</c:v>
                </c:pt>
                <c:pt idx="54">
                  <c:v>5</c:v>
                </c:pt>
                <c:pt idx="55">
                  <c:v>5</c:v>
                </c:pt>
                <c:pt idx="56">
                  <c:v>5</c:v>
                </c:pt>
                <c:pt idx="57">
                  <c:v>5</c:v>
                </c:pt>
                <c:pt idx="58">
                  <c:v>5</c:v>
                </c:pt>
                <c:pt idx="59">
                  <c:v>5</c:v>
                </c:pt>
                <c:pt idx="60">
                  <c:v>5</c:v>
                </c:pt>
                <c:pt idx="61">
                  <c:v>5</c:v>
                </c:pt>
                <c:pt idx="62">
                  <c:v>5</c:v>
                </c:pt>
                <c:pt idx="63">
                  <c:v>5</c:v>
                </c:pt>
                <c:pt idx="64">
                  <c:v>5</c:v>
                </c:pt>
                <c:pt idx="65">
                  <c:v>5</c:v>
                </c:pt>
                <c:pt idx="66">
                  <c:v>5</c:v>
                </c:pt>
                <c:pt idx="67">
                  <c:v>5</c:v>
                </c:pt>
                <c:pt idx="68">
                  <c:v>5</c:v>
                </c:pt>
                <c:pt idx="69">
                  <c:v>5</c:v>
                </c:pt>
                <c:pt idx="70">
                  <c:v>4</c:v>
                </c:pt>
                <c:pt idx="71">
                  <c:v>5</c:v>
                </c:pt>
                <c:pt idx="72">
                  <c:v>5</c:v>
                </c:pt>
                <c:pt idx="73">
                  <c:v>5</c:v>
                </c:pt>
                <c:pt idx="74">
                  <c:v>5</c:v>
                </c:pt>
                <c:pt idx="75">
                  <c:v>5</c:v>
                </c:pt>
                <c:pt idx="76">
                  <c:v>5</c:v>
                </c:pt>
                <c:pt idx="77">
                  <c:v>5</c:v>
                </c:pt>
                <c:pt idx="78">
                  <c:v>5</c:v>
                </c:pt>
                <c:pt idx="79">
                  <c:v>5</c:v>
                </c:pt>
                <c:pt idx="80">
                  <c:v>5</c:v>
                </c:pt>
                <c:pt idx="81">
                  <c:v>5</c:v>
                </c:pt>
                <c:pt idx="82">
                  <c:v>5</c:v>
                </c:pt>
                <c:pt idx="83">
                  <c:v>5</c:v>
                </c:pt>
                <c:pt idx="84">
                  <c:v>5</c:v>
                </c:pt>
                <c:pt idx="85">
                  <c:v>5</c:v>
                </c:pt>
                <c:pt idx="86">
                  <c:v>5</c:v>
                </c:pt>
                <c:pt idx="87">
                  <c:v>5</c:v>
                </c:pt>
                <c:pt idx="88">
                  <c:v>5</c:v>
                </c:pt>
                <c:pt idx="89">
                  <c:v>5</c:v>
                </c:pt>
                <c:pt idx="90">
                  <c:v>5</c:v>
                </c:pt>
                <c:pt idx="91">
                  <c:v>5</c:v>
                </c:pt>
                <c:pt idx="92">
                  <c:v>5</c:v>
                </c:pt>
                <c:pt idx="93">
                  <c:v>5</c:v>
                </c:pt>
                <c:pt idx="94">
                  <c:v>5</c:v>
                </c:pt>
                <c:pt idx="95">
                  <c:v>5</c:v>
                </c:pt>
                <c:pt idx="96">
                  <c:v>5</c:v>
                </c:pt>
                <c:pt idx="97">
                  <c:v>5</c:v>
                </c:pt>
                <c:pt idx="98">
                  <c:v>5</c:v>
                </c:pt>
                <c:pt idx="99">
                  <c:v>5</c:v>
                </c:pt>
                <c:pt idx="100">
                  <c:v>5</c:v>
                </c:pt>
                <c:pt idx="101">
                  <c:v>5</c:v>
                </c:pt>
                <c:pt idx="102">
                  <c:v>5</c:v>
                </c:pt>
                <c:pt idx="103">
                  <c:v>5</c:v>
                </c:pt>
                <c:pt idx="104">
                  <c:v>5</c:v>
                </c:pt>
                <c:pt idx="105">
                  <c:v>5</c:v>
                </c:pt>
                <c:pt idx="106">
                  <c:v>5</c:v>
                </c:pt>
                <c:pt idx="107">
                  <c:v>5</c:v>
                </c:pt>
                <c:pt idx="108">
                  <c:v>5</c:v>
                </c:pt>
                <c:pt idx="109">
                  <c:v>5</c:v>
                </c:pt>
                <c:pt idx="110">
                  <c:v>4</c:v>
                </c:pt>
                <c:pt idx="111">
                  <c:v>5</c:v>
                </c:pt>
                <c:pt idx="112">
                  <c:v>5</c:v>
                </c:pt>
                <c:pt idx="113">
                  <c:v>5</c:v>
                </c:pt>
                <c:pt idx="114">
                  <c:v>5</c:v>
                </c:pt>
                <c:pt idx="115">
                  <c:v>5</c:v>
                </c:pt>
                <c:pt idx="116">
                  <c:v>5</c:v>
                </c:pt>
                <c:pt idx="117">
                  <c:v>5</c:v>
                </c:pt>
                <c:pt idx="118">
                  <c:v>5</c:v>
                </c:pt>
                <c:pt idx="119">
                  <c:v>5</c:v>
                </c:pt>
                <c:pt idx="120">
                  <c:v>5</c:v>
                </c:pt>
                <c:pt idx="121">
                  <c:v>5</c:v>
                </c:pt>
                <c:pt idx="122">
                  <c:v>5</c:v>
                </c:pt>
                <c:pt idx="123">
                  <c:v>5</c:v>
                </c:pt>
                <c:pt idx="124">
                  <c:v>5</c:v>
                </c:pt>
                <c:pt idx="125">
                  <c:v>5</c:v>
                </c:pt>
                <c:pt idx="126">
                  <c:v>5</c:v>
                </c:pt>
                <c:pt idx="127">
                  <c:v>5</c:v>
                </c:pt>
                <c:pt idx="128">
                  <c:v>4</c:v>
                </c:pt>
                <c:pt idx="129">
                  <c:v>5</c:v>
                </c:pt>
                <c:pt idx="130">
                  <c:v>5</c:v>
                </c:pt>
                <c:pt idx="131">
                  <c:v>5</c:v>
                </c:pt>
                <c:pt idx="132">
                  <c:v>5</c:v>
                </c:pt>
                <c:pt idx="133">
                  <c:v>5</c:v>
                </c:pt>
                <c:pt idx="134">
                  <c:v>5</c:v>
                </c:pt>
                <c:pt idx="135">
                  <c:v>5</c:v>
                </c:pt>
                <c:pt idx="136">
                  <c:v>5</c:v>
                </c:pt>
                <c:pt idx="137">
                  <c:v>5</c:v>
                </c:pt>
                <c:pt idx="138">
                  <c:v>5</c:v>
                </c:pt>
                <c:pt idx="139">
                  <c:v>5</c:v>
                </c:pt>
                <c:pt idx="140">
                  <c:v>5</c:v>
                </c:pt>
                <c:pt idx="141">
                  <c:v>5</c:v>
                </c:pt>
                <c:pt idx="142">
                  <c:v>5</c:v>
                </c:pt>
                <c:pt idx="143">
                  <c:v>5</c:v>
                </c:pt>
                <c:pt idx="144">
                  <c:v>5</c:v>
                </c:pt>
                <c:pt idx="145">
                  <c:v>5</c:v>
                </c:pt>
                <c:pt idx="146">
                  <c:v>5</c:v>
                </c:pt>
                <c:pt idx="147">
                  <c:v>5</c:v>
                </c:pt>
                <c:pt idx="148">
                  <c:v>5</c:v>
                </c:pt>
                <c:pt idx="149">
                  <c:v>5</c:v>
                </c:pt>
                <c:pt idx="150">
                  <c:v>5</c:v>
                </c:pt>
                <c:pt idx="151">
                  <c:v>5</c:v>
                </c:pt>
                <c:pt idx="152">
                  <c:v>5</c:v>
                </c:pt>
                <c:pt idx="153">
                  <c:v>5</c:v>
                </c:pt>
                <c:pt idx="154">
                  <c:v>5</c:v>
                </c:pt>
                <c:pt idx="155">
                  <c:v>5</c:v>
                </c:pt>
                <c:pt idx="156">
                  <c:v>5</c:v>
                </c:pt>
                <c:pt idx="157">
                  <c:v>5</c:v>
                </c:pt>
                <c:pt idx="158">
                  <c:v>5</c:v>
                </c:pt>
                <c:pt idx="159">
                  <c:v>5</c:v>
                </c:pt>
                <c:pt idx="160">
                  <c:v>5</c:v>
                </c:pt>
                <c:pt idx="161">
                  <c:v>5</c:v>
                </c:pt>
                <c:pt idx="162">
                  <c:v>4</c:v>
                </c:pt>
                <c:pt idx="163">
                  <c:v>5</c:v>
                </c:pt>
                <c:pt idx="164">
                  <c:v>5</c:v>
                </c:pt>
                <c:pt idx="165">
                  <c:v>5</c:v>
                </c:pt>
                <c:pt idx="166">
                  <c:v>5</c:v>
                </c:pt>
                <c:pt idx="167">
                  <c:v>5</c:v>
                </c:pt>
                <c:pt idx="168">
                  <c:v>5</c:v>
                </c:pt>
                <c:pt idx="169">
                  <c:v>5</c:v>
                </c:pt>
                <c:pt idx="170">
                  <c:v>5</c:v>
                </c:pt>
                <c:pt idx="171">
                  <c:v>5</c:v>
                </c:pt>
                <c:pt idx="172">
                  <c:v>5</c:v>
                </c:pt>
                <c:pt idx="173">
                  <c:v>5</c:v>
                </c:pt>
                <c:pt idx="174">
                  <c:v>5</c:v>
                </c:pt>
                <c:pt idx="175">
                  <c:v>5</c:v>
                </c:pt>
                <c:pt idx="176">
                  <c:v>5</c:v>
                </c:pt>
                <c:pt idx="177">
                  <c:v>5</c:v>
                </c:pt>
                <c:pt idx="178">
                  <c:v>5</c:v>
                </c:pt>
                <c:pt idx="179">
                  <c:v>5</c:v>
                </c:pt>
                <c:pt idx="180">
                  <c:v>5</c:v>
                </c:pt>
                <c:pt idx="181">
                  <c:v>5</c:v>
                </c:pt>
                <c:pt idx="182">
                  <c:v>5</c:v>
                </c:pt>
                <c:pt idx="183">
                  <c:v>5</c:v>
                </c:pt>
                <c:pt idx="184">
                  <c:v>5</c:v>
                </c:pt>
                <c:pt idx="185">
                  <c:v>5</c:v>
                </c:pt>
                <c:pt idx="186">
                  <c:v>5</c:v>
                </c:pt>
                <c:pt idx="187">
                  <c:v>5</c:v>
                </c:pt>
                <c:pt idx="188">
                  <c:v>5</c:v>
                </c:pt>
                <c:pt idx="189">
                  <c:v>5</c:v>
                </c:pt>
                <c:pt idx="190">
                  <c:v>5</c:v>
                </c:pt>
                <c:pt idx="191">
                  <c:v>5</c:v>
                </c:pt>
                <c:pt idx="192">
                  <c:v>5</c:v>
                </c:pt>
                <c:pt idx="193">
                  <c:v>5</c:v>
                </c:pt>
                <c:pt idx="194">
                  <c:v>5</c:v>
                </c:pt>
                <c:pt idx="195">
                  <c:v>5</c:v>
                </c:pt>
                <c:pt idx="196">
                  <c:v>5</c:v>
                </c:pt>
                <c:pt idx="197">
                  <c:v>5</c:v>
                </c:pt>
                <c:pt idx="198">
                  <c:v>5</c:v>
                </c:pt>
                <c:pt idx="199">
                  <c:v>5</c:v>
                </c:pt>
                <c:pt idx="200">
                  <c:v>5</c:v>
                </c:pt>
                <c:pt idx="201">
                  <c:v>5</c:v>
                </c:pt>
                <c:pt idx="202">
                  <c:v>5</c:v>
                </c:pt>
                <c:pt idx="203">
                  <c:v>5</c:v>
                </c:pt>
                <c:pt idx="204">
                  <c:v>5</c:v>
                </c:pt>
                <c:pt idx="205">
                  <c:v>5</c:v>
                </c:pt>
                <c:pt idx="206">
                  <c:v>5</c:v>
                </c:pt>
                <c:pt idx="207">
                  <c:v>5</c:v>
                </c:pt>
                <c:pt idx="208">
                  <c:v>5</c:v>
                </c:pt>
                <c:pt idx="209">
                  <c:v>5</c:v>
                </c:pt>
                <c:pt idx="210">
                  <c:v>5</c:v>
                </c:pt>
                <c:pt idx="211">
                  <c:v>5</c:v>
                </c:pt>
                <c:pt idx="212">
                  <c:v>5</c:v>
                </c:pt>
                <c:pt idx="213">
                  <c:v>5</c:v>
                </c:pt>
                <c:pt idx="214">
                  <c:v>5</c:v>
                </c:pt>
                <c:pt idx="215">
                  <c:v>5</c:v>
                </c:pt>
                <c:pt idx="216">
                  <c:v>5</c:v>
                </c:pt>
                <c:pt idx="217">
                  <c:v>5</c:v>
                </c:pt>
                <c:pt idx="218">
                  <c:v>5</c:v>
                </c:pt>
                <c:pt idx="219">
                  <c:v>4</c:v>
                </c:pt>
                <c:pt idx="220">
                  <c:v>5</c:v>
                </c:pt>
                <c:pt idx="221">
                  <c:v>5</c:v>
                </c:pt>
                <c:pt idx="222">
                  <c:v>5</c:v>
                </c:pt>
                <c:pt idx="223">
                  <c:v>5</c:v>
                </c:pt>
                <c:pt idx="224">
                  <c:v>5</c:v>
                </c:pt>
                <c:pt idx="225">
                  <c:v>5</c:v>
                </c:pt>
                <c:pt idx="226">
                  <c:v>5</c:v>
                </c:pt>
                <c:pt idx="227">
                  <c:v>5</c:v>
                </c:pt>
                <c:pt idx="228">
                  <c:v>5</c:v>
                </c:pt>
                <c:pt idx="229">
                  <c:v>5</c:v>
                </c:pt>
                <c:pt idx="230">
                  <c:v>5</c:v>
                </c:pt>
                <c:pt idx="231">
                  <c:v>5</c:v>
                </c:pt>
                <c:pt idx="232">
                  <c:v>5</c:v>
                </c:pt>
                <c:pt idx="233">
                  <c:v>5</c:v>
                </c:pt>
                <c:pt idx="234">
                  <c:v>5</c:v>
                </c:pt>
                <c:pt idx="235">
                  <c:v>5</c:v>
                </c:pt>
                <c:pt idx="236">
                  <c:v>5</c:v>
                </c:pt>
                <c:pt idx="237">
                  <c:v>5</c:v>
                </c:pt>
                <c:pt idx="238">
                  <c:v>5</c:v>
                </c:pt>
                <c:pt idx="239">
                  <c:v>5</c:v>
                </c:pt>
                <c:pt idx="240">
                  <c:v>5</c:v>
                </c:pt>
                <c:pt idx="241">
                  <c:v>5</c:v>
                </c:pt>
                <c:pt idx="242">
                  <c:v>4</c:v>
                </c:pt>
                <c:pt idx="243">
                  <c:v>5</c:v>
                </c:pt>
                <c:pt idx="244">
                  <c:v>5</c:v>
                </c:pt>
                <c:pt idx="245">
                  <c:v>5</c:v>
                </c:pt>
                <c:pt idx="246">
                  <c:v>5</c:v>
                </c:pt>
                <c:pt idx="247">
                  <c:v>5</c:v>
                </c:pt>
                <c:pt idx="248">
                  <c:v>5</c:v>
                </c:pt>
                <c:pt idx="249">
                  <c:v>5</c:v>
                </c:pt>
                <c:pt idx="250">
                  <c:v>5</c:v>
                </c:pt>
                <c:pt idx="251">
                  <c:v>5</c:v>
                </c:pt>
                <c:pt idx="252">
                  <c:v>5</c:v>
                </c:pt>
                <c:pt idx="253">
                  <c:v>5</c:v>
                </c:pt>
                <c:pt idx="254">
                  <c:v>5</c:v>
                </c:pt>
                <c:pt idx="255">
                  <c:v>5</c:v>
                </c:pt>
                <c:pt idx="256">
                  <c:v>5</c:v>
                </c:pt>
                <c:pt idx="257">
                  <c:v>5</c:v>
                </c:pt>
                <c:pt idx="258">
                  <c:v>5</c:v>
                </c:pt>
                <c:pt idx="259">
                  <c:v>5</c:v>
                </c:pt>
                <c:pt idx="260">
                  <c:v>5</c:v>
                </c:pt>
                <c:pt idx="261">
                  <c:v>5</c:v>
                </c:pt>
                <c:pt idx="262">
                  <c:v>5</c:v>
                </c:pt>
                <c:pt idx="263">
                  <c:v>5</c:v>
                </c:pt>
                <c:pt idx="264">
                  <c:v>4</c:v>
                </c:pt>
                <c:pt idx="265">
                  <c:v>3</c:v>
                </c:pt>
                <c:pt idx="266">
                  <c:v>4</c:v>
                </c:pt>
                <c:pt idx="267">
                  <c:v>3</c:v>
                </c:pt>
                <c:pt idx="268">
                  <c:v>3</c:v>
                </c:pt>
                <c:pt idx="269">
                  <c:v>3</c:v>
                </c:pt>
                <c:pt idx="270">
                  <c:v>3</c:v>
                </c:pt>
                <c:pt idx="271">
                  <c:v>3</c:v>
                </c:pt>
                <c:pt idx="272">
                  <c:v>3</c:v>
                </c:pt>
                <c:pt idx="273">
                  <c:v>3</c:v>
                </c:pt>
                <c:pt idx="274">
                  <c:v>3</c:v>
                </c:pt>
                <c:pt idx="275">
                  <c:v>3</c:v>
                </c:pt>
                <c:pt idx="276">
                  <c:v>3</c:v>
                </c:pt>
                <c:pt idx="277">
                  <c:v>3</c:v>
                </c:pt>
                <c:pt idx="278">
                  <c:v>3</c:v>
                </c:pt>
                <c:pt idx="279">
                  <c:v>3</c:v>
                </c:pt>
                <c:pt idx="280">
                  <c:v>3</c:v>
                </c:pt>
                <c:pt idx="281">
                  <c:v>3</c:v>
                </c:pt>
                <c:pt idx="282">
                  <c:v>3</c:v>
                </c:pt>
                <c:pt idx="283">
                  <c:v>3</c:v>
                </c:pt>
                <c:pt idx="284">
                  <c:v>3</c:v>
                </c:pt>
                <c:pt idx="285">
                  <c:v>3</c:v>
                </c:pt>
                <c:pt idx="286">
                  <c:v>3</c:v>
                </c:pt>
                <c:pt idx="287">
                  <c:v>3</c:v>
                </c:pt>
                <c:pt idx="288">
                  <c:v>3</c:v>
                </c:pt>
                <c:pt idx="289">
                  <c:v>3</c:v>
                </c:pt>
                <c:pt idx="290">
                  <c:v>3</c:v>
                </c:pt>
                <c:pt idx="291">
                  <c:v>3</c:v>
                </c:pt>
                <c:pt idx="292">
                  <c:v>3</c:v>
                </c:pt>
                <c:pt idx="293">
                  <c:v>3</c:v>
                </c:pt>
                <c:pt idx="294">
                  <c:v>3</c:v>
                </c:pt>
                <c:pt idx="295">
                  <c:v>3</c:v>
                </c:pt>
                <c:pt idx="296">
                  <c:v>3</c:v>
                </c:pt>
                <c:pt idx="297">
                  <c:v>3</c:v>
                </c:pt>
                <c:pt idx="298">
                  <c:v>3</c:v>
                </c:pt>
                <c:pt idx="299">
                  <c:v>3</c:v>
                </c:pt>
                <c:pt idx="300">
                  <c:v>3</c:v>
                </c:pt>
                <c:pt idx="301">
                  <c:v>3</c:v>
                </c:pt>
                <c:pt idx="302">
                  <c:v>3</c:v>
                </c:pt>
                <c:pt idx="303">
                  <c:v>3</c:v>
                </c:pt>
                <c:pt idx="304">
                  <c:v>3</c:v>
                </c:pt>
                <c:pt idx="305">
                  <c:v>3</c:v>
                </c:pt>
                <c:pt idx="306">
                  <c:v>3</c:v>
                </c:pt>
                <c:pt idx="307">
                  <c:v>3</c:v>
                </c:pt>
                <c:pt idx="308">
                  <c:v>3</c:v>
                </c:pt>
                <c:pt idx="309">
                  <c:v>3</c:v>
                </c:pt>
                <c:pt idx="310">
                  <c:v>3</c:v>
                </c:pt>
                <c:pt idx="311">
                  <c:v>3</c:v>
                </c:pt>
                <c:pt idx="312">
                  <c:v>3</c:v>
                </c:pt>
                <c:pt idx="313">
                  <c:v>3</c:v>
                </c:pt>
                <c:pt idx="314">
                  <c:v>3</c:v>
                </c:pt>
                <c:pt idx="315">
                  <c:v>3</c:v>
                </c:pt>
                <c:pt idx="316">
                  <c:v>3</c:v>
                </c:pt>
                <c:pt idx="317">
                  <c:v>3</c:v>
                </c:pt>
                <c:pt idx="318">
                  <c:v>3</c:v>
                </c:pt>
                <c:pt idx="319">
                  <c:v>3</c:v>
                </c:pt>
                <c:pt idx="320">
                  <c:v>3</c:v>
                </c:pt>
                <c:pt idx="321">
                  <c:v>3</c:v>
                </c:pt>
                <c:pt idx="322">
                  <c:v>3</c:v>
                </c:pt>
                <c:pt idx="323">
                  <c:v>3</c:v>
                </c:pt>
                <c:pt idx="324">
                  <c:v>3</c:v>
                </c:pt>
                <c:pt idx="325">
                  <c:v>5</c:v>
                </c:pt>
                <c:pt idx="326">
                  <c:v>5</c:v>
                </c:pt>
                <c:pt idx="327">
                  <c:v>5</c:v>
                </c:pt>
                <c:pt idx="328">
                  <c:v>5</c:v>
                </c:pt>
                <c:pt idx="329">
                  <c:v>5</c:v>
                </c:pt>
                <c:pt idx="330">
                  <c:v>5</c:v>
                </c:pt>
                <c:pt idx="331">
                  <c:v>5</c:v>
                </c:pt>
                <c:pt idx="332">
                  <c:v>5</c:v>
                </c:pt>
                <c:pt idx="333">
                  <c:v>5</c:v>
                </c:pt>
                <c:pt idx="334">
                  <c:v>5</c:v>
                </c:pt>
                <c:pt idx="335">
                  <c:v>5</c:v>
                </c:pt>
                <c:pt idx="336">
                  <c:v>4</c:v>
                </c:pt>
                <c:pt idx="337">
                  <c:v>5</c:v>
                </c:pt>
                <c:pt idx="338">
                  <c:v>5</c:v>
                </c:pt>
                <c:pt idx="339">
                  <c:v>5</c:v>
                </c:pt>
                <c:pt idx="340">
                  <c:v>5</c:v>
                </c:pt>
                <c:pt idx="341">
                  <c:v>5</c:v>
                </c:pt>
                <c:pt idx="342">
                  <c:v>5</c:v>
                </c:pt>
                <c:pt idx="343">
                  <c:v>5</c:v>
                </c:pt>
                <c:pt idx="344">
                  <c:v>5</c:v>
                </c:pt>
                <c:pt idx="345">
                  <c:v>5</c:v>
                </c:pt>
                <c:pt idx="346">
                  <c:v>5</c:v>
                </c:pt>
                <c:pt idx="347">
                  <c:v>5</c:v>
                </c:pt>
                <c:pt idx="348">
                  <c:v>5</c:v>
                </c:pt>
                <c:pt idx="349">
                  <c:v>5</c:v>
                </c:pt>
                <c:pt idx="350">
                  <c:v>5</c:v>
                </c:pt>
                <c:pt idx="351">
                  <c:v>5</c:v>
                </c:pt>
                <c:pt idx="352">
                  <c:v>5</c:v>
                </c:pt>
                <c:pt idx="353">
                  <c:v>5</c:v>
                </c:pt>
                <c:pt idx="354">
                  <c:v>4</c:v>
                </c:pt>
                <c:pt idx="355">
                  <c:v>5</c:v>
                </c:pt>
                <c:pt idx="356">
                  <c:v>5</c:v>
                </c:pt>
                <c:pt idx="357">
                  <c:v>5</c:v>
                </c:pt>
                <c:pt idx="358">
                  <c:v>5</c:v>
                </c:pt>
                <c:pt idx="359">
                  <c:v>5</c:v>
                </c:pt>
                <c:pt idx="360">
                  <c:v>5</c:v>
                </c:pt>
                <c:pt idx="361">
                  <c:v>5</c:v>
                </c:pt>
                <c:pt idx="362">
                  <c:v>5</c:v>
                </c:pt>
                <c:pt idx="363">
                  <c:v>5</c:v>
                </c:pt>
                <c:pt idx="364">
                  <c:v>5</c:v>
                </c:pt>
                <c:pt idx="365">
                  <c:v>5</c:v>
                </c:pt>
                <c:pt idx="366">
                  <c:v>5</c:v>
                </c:pt>
                <c:pt idx="367">
                  <c:v>5</c:v>
                </c:pt>
                <c:pt idx="368">
                  <c:v>5</c:v>
                </c:pt>
                <c:pt idx="369">
                  <c:v>5</c:v>
                </c:pt>
                <c:pt idx="370">
                  <c:v>5</c:v>
                </c:pt>
                <c:pt idx="371">
                  <c:v>5</c:v>
                </c:pt>
                <c:pt idx="372">
                  <c:v>5</c:v>
                </c:pt>
                <c:pt idx="373">
                  <c:v>5</c:v>
                </c:pt>
                <c:pt idx="374">
                  <c:v>4</c:v>
                </c:pt>
                <c:pt idx="375">
                  <c:v>5</c:v>
                </c:pt>
                <c:pt idx="376">
                  <c:v>5</c:v>
                </c:pt>
                <c:pt idx="377">
                  <c:v>5</c:v>
                </c:pt>
                <c:pt idx="378">
                  <c:v>5</c:v>
                </c:pt>
                <c:pt idx="379">
                  <c:v>5</c:v>
                </c:pt>
                <c:pt idx="380">
                  <c:v>5</c:v>
                </c:pt>
                <c:pt idx="381">
                  <c:v>5</c:v>
                </c:pt>
                <c:pt idx="382">
                  <c:v>5</c:v>
                </c:pt>
                <c:pt idx="383">
                  <c:v>5</c:v>
                </c:pt>
                <c:pt idx="384">
                  <c:v>5</c:v>
                </c:pt>
                <c:pt idx="385">
                  <c:v>5</c:v>
                </c:pt>
                <c:pt idx="386">
                  <c:v>5</c:v>
                </c:pt>
                <c:pt idx="387">
                  <c:v>5</c:v>
                </c:pt>
                <c:pt idx="388">
                  <c:v>5</c:v>
                </c:pt>
                <c:pt idx="389">
                  <c:v>5</c:v>
                </c:pt>
                <c:pt idx="390">
                  <c:v>5</c:v>
                </c:pt>
                <c:pt idx="391">
                  <c:v>5</c:v>
                </c:pt>
                <c:pt idx="392">
                  <c:v>4</c:v>
                </c:pt>
                <c:pt idx="393">
                  <c:v>5</c:v>
                </c:pt>
                <c:pt idx="394">
                  <c:v>5</c:v>
                </c:pt>
                <c:pt idx="395">
                  <c:v>5</c:v>
                </c:pt>
                <c:pt idx="396">
                  <c:v>5</c:v>
                </c:pt>
                <c:pt idx="397">
                  <c:v>5</c:v>
                </c:pt>
                <c:pt idx="398">
                  <c:v>5</c:v>
                </c:pt>
                <c:pt idx="399">
                  <c:v>5</c:v>
                </c:pt>
                <c:pt idx="400">
                  <c:v>5</c:v>
                </c:pt>
                <c:pt idx="401">
                  <c:v>5</c:v>
                </c:pt>
                <c:pt idx="402">
                  <c:v>5</c:v>
                </c:pt>
                <c:pt idx="403">
                  <c:v>5</c:v>
                </c:pt>
                <c:pt idx="404">
                  <c:v>5</c:v>
                </c:pt>
                <c:pt idx="405">
                  <c:v>5</c:v>
                </c:pt>
                <c:pt idx="406">
                  <c:v>5</c:v>
                </c:pt>
                <c:pt idx="407">
                  <c:v>5</c:v>
                </c:pt>
                <c:pt idx="408">
                  <c:v>5</c:v>
                </c:pt>
                <c:pt idx="409">
                  <c:v>5</c:v>
                </c:pt>
                <c:pt idx="410">
                  <c:v>5</c:v>
                </c:pt>
                <c:pt idx="411">
                  <c:v>5</c:v>
                </c:pt>
                <c:pt idx="412">
                  <c:v>5</c:v>
                </c:pt>
                <c:pt idx="413">
                  <c:v>5</c:v>
                </c:pt>
                <c:pt idx="414">
                  <c:v>5</c:v>
                </c:pt>
                <c:pt idx="415">
                  <c:v>5</c:v>
                </c:pt>
                <c:pt idx="416">
                  <c:v>5</c:v>
                </c:pt>
                <c:pt idx="417">
                  <c:v>5</c:v>
                </c:pt>
                <c:pt idx="418">
                  <c:v>5</c:v>
                </c:pt>
                <c:pt idx="419">
                  <c:v>5</c:v>
                </c:pt>
                <c:pt idx="420">
                  <c:v>5</c:v>
                </c:pt>
                <c:pt idx="421">
                  <c:v>5</c:v>
                </c:pt>
                <c:pt idx="422">
                  <c:v>5</c:v>
                </c:pt>
                <c:pt idx="423">
                  <c:v>5</c:v>
                </c:pt>
                <c:pt idx="424">
                  <c:v>5</c:v>
                </c:pt>
                <c:pt idx="425">
                  <c:v>5</c:v>
                </c:pt>
                <c:pt idx="426">
                  <c:v>5</c:v>
                </c:pt>
                <c:pt idx="427">
                  <c:v>5</c:v>
                </c:pt>
                <c:pt idx="428">
                  <c:v>5</c:v>
                </c:pt>
                <c:pt idx="429">
                  <c:v>5</c:v>
                </c:pt>
                <c:pt idx="430">
                  <c:v>5</c:v>
                </c:pt>
                <c:pt idx="431">
                  <c:v>5</c:v>
                </c:pt>
                <c:pt idx="432">
                  <c:v>4</c:v>
                </c:pt>
                <c:pt idx="433">
                  <c:v>5</c:v>
                </c:pt>
                <c:pt idx="434">
                  <c:v>5</c:v>
                </c:pt>
                <c:pt idx="435">
                  <c:v>5</c:v>
                </c:pt>
                <c:pt idx="436">
                  <c:v>5</c:v>
                </c:pt>
                <c:pt idx="437">
                  <c:v>5</c:v>
                </c:pt>
                <c:pt idx="438">
                  <c:v>5</c:v>
                </c:pt>
                <c:pt idx="439">
                  <c:v>5</c:v>
                </c:pt>
                <c:pt idx="440">
                  <c:v>5</c:v>
                </c:pt>
                <c:pt idx="441">
                  <c:v>5</c:v>
                </c:pt>
                <c:pt idx="442">
                  <c:v>5</c:v>
                </c:pt>
                <c:pt idx="443">
                  <c:v>5</c:v>
                </c:pt>
                <c:pt idx="444">
                  <c:v>5</c:v>
                </c:pt>
                <c:pt idx="445">
                  <c:v>5</c:v>
                </c:pt>
                <c:pt idx="446">
                  <c:v>5</c:v>
                </c:pt>
                <c:pt idx="447">
                  <c:v>5</c:v>
                </c:pt>
                <c:pt idx="448">
                  <c:v>5</c:v>
                </c:pt>
                <c:pt idx="449">
                  <c:v>5</c:v>
                </c:pt>
                <c:pt idx="450">
                  <c:v>4</c:v>
                </c:pt>
                <c:pt idx="451">
                  <c:v>5</c:v>
                </c:pt>
                <c:pt idx="452">
                  <c:v>5</c:v>
                </c:pt>
                <c:pt idx="453">
                  <c:v>5</c:v>
                </c:pt>
                <c:pt idx="454">
                  <c:v>5</c:v>
                </c:pt>
                <c:pt idx="455">
                  <c:v>5</c:v>
                </c:pt>
                <c:pt idx="456">
                  <c:v>5</c:v>
                </c:pt>
                <c:pt idx="457">
                  <c:v>5</c:v>
                </c:pt>
                <c:pt idx="458">
                  <c:v>5</c:v>
                </c:pt>
                <c:pt idx="459">
                  <c:v>5</c:v>
                </c:pt>
                <c:pt idx="460">
                  <c:v>5</c:v>
                </c:pt>
                <c:pt idx="461">
                  <c:v>5</c:v>
                </c:pt>
                <c:pt idx="462">
                  <c:v>5</c:v>
                </c:pt>
                <c:pt idx="463">
                  <c:v>5</c:v>
                </c:pt>
                <c:pt idx="464">
                  <c:v>5</c:v>
                </c:pt>
                <c:pt idx="465">
                  <c:v>5</c:v>
                </c:pt>
                <c:pt idx="466">
                  <c:v>5</c:v>
                </c:pt>
                <c:pt idx="467">
                  <c:v>5</c:v>
                </c:pt>
                <c:pt idx="468">
                  <c:v>5</c:v>
                </c:pt>
                <c:pt idx="469">
                  <c:v>5</c:v>
                </c:pt>
                <c:pt idx="470">
                  <c:v>5</c:v>
                </c:pt>
                <c:pt idx="471">
                  <c:v>5</c:v>
                </c:pt>
                <c:pt idx="472">
                  <c:v>5</c:v>
                </c:pt>
                <c:pt idx="473">
                  <c:v>5</c:v>
                </c:pt>
                <c:pt idx="474">
                  <c:v>5</c:v>
                </c:pt>
                <c:pt idx="475">
                  <c:v>5</c:v>
                </c:pt>
                <c:pt idx="476">
                  <c:v>5</c:v>
                </c:pt>
                <c:pt idx="477">
                  <c:v>5</c:v>
                </c:pt>
                <c:pt idx="478">
                  <c:v>5</c:v>
                </c:pt>
                <c:pt idx="479">
                  <c:v>5</c:v>
                </c:pt>
                <c:pt idx="480">
                  <c:v>5</c:v>
                </c:pt>
                <c:pt idx="481">
                  <c:v>5</c:v>
                </c:pt>
                <c:pt idx="482">
                  <c:v>5</c:v>
                </c:pt>
                <c:pt idx="483">
                  <c:v>5</c:v>
                </c:pt>
                <c:pt idx="484">
                  <c:v>4</c:v>
                </c:pt>
                <c:pt idx="485">
                  <c:v>5</c:v>
                </c:pt>
                <c:pt idx="486">
                  <c:v>5</c:v>
                </c:pt>
                <c:pt idx="487">
                  <c:v>5</c:v>
                </c:pt>
                <c:pt idx="488">
                  <c:v>5</c:v>
                </c:pt>
                <c:pt idx="489">
                  <c:v>5</c:v>
                </c:pt>
                <c:pt idx="490">
                  <c:v>5</c:v>
                </c:pt>
                <c:pt idx="491">
                  <c:v>5</c:v>
                </c:pt>
                <c:pt idx="492">
                  <c:v>5</c:v>
                </c:pt>
                <c:pt idx="493">
                  <c:v>5</c:v>
                </c:pt>
                <c:pt idx="494">
                  <c:v>5</c:v>
                </c:pt>
                <c:pt idx="495">
                  <c:v>5</c:v>
                </c:pt>
                <c:pt idx="496">
                  <c:v>5</c:v>
                </c:pt>
                <c:pt idx="497">
                  <c:v>5</c:v>
                </c:pt>
                <c:pt idx="498">
                  <c:v>5</c:v>
                </c:pt>
                <c:pt idx="499">
                  <c:v>5</c:v>
                </c:pt>
                <c:pt idx="500">
                  <c:v>5</c:v>
                </c:pt>
                <c:pt idx="501">
                  <c:v>5</c:v>
                </c:pt>
                <c:pt idx="502">
                  <c:v>5</c:v>
                </c:pt>
                <c:pt idx="503">
                  <c:v>5</c:v>
                </c:pt>
                <c:pt idx="504">
                  <c:v>5</c:v>
                </c:pt>
                <c:pt idx="505">
                  <c:v>5</c:v>
                </c:pt>
                <c:pt idx="506">
                  <c:v>5</c:v>
                </c:pt>
                <c:pt idx="507">
                  <c:v>5</c:v>
                </c:pt>
                <c:pt idx="508">
                  <c:v>5</c:v>
                </c:pt>
                <c:pt idx="509">
                  <c:v>5</c:v>
                </c:pt>
                <c:pt idx="510">
                  <c:v>5</c:v>
                </c:pt>
                <c:pt idx="511">
                  <c:v>5</c:v>
                </c:pt>
                <c:pt idx="512">
                  <c:v>5</c:v>
                </c:pt>
                <c:pt idx="513">
                  <c:v>5</c:v>
                </c:pt>
                <c:pt idx="514">
                  <c:v>5</c:v>
                </c:pt>
                <c:pt idx="515">
                  <c:v>5</c:v>
                </c:pt>
                <c:pt idx="516">
                  <c:v>5</c:v>
                </c:pt>
                <c:pt idx="517">
                  <c:v>5</c:v>
                </c:pt>
                <c:pt idx="518">
                  <c:v>5</c:v>
                </c:pt>
                <c:pt idx="519">
                  <c:v>5</c:v>
                </c:pt>
                <c:pt idx="520">
                  <c:v>5</c:v>
                </c:pt>
                <c:pt idx="521">
                  <c:v>5</c:v>
                </c:pt>
                <c:pt idx="522">
                  <c:v>5</c:v>
                </c:pt>
                <c:pt idx="523">
                  <c:v>5</c:v>
                </c:pt>
                <c:pt idx="524">
                  <c:v>5</c:v>
                </c:pt>
                <c:pt idx="525">
                  <c:v>5</c:v>
                </c:pt>
                <c:pt idx="526">
                  <c:v>5</c:v>
                </c:pt>
                <c:pt idx="527">
                  <c:v>5</c:v>
                </c:pt>
                <c:pt idx="528">
                  <c:v>5</c:v>
                </c:pt>
                <c:pt idx="529">
                  <c:v>5</c:v>
                </c:pt>
                <c:pt idx="530">
                  <c:v>5</c:v>
                </c:pt>
                <c:pt idx="531">
                  <c:v>5</c:v>
                </c:pt>
                <c:pt idx="532">
                  <c:v>5</c:v>
                </c:pt>
                <c:pt idx="533">
                  <c:v>5</c:v>
                </c:pt>
                <c:pt idx="534">
                  <c:v>5</c:v>
                </c:pt>
                <c:pt idx="535">
                  <c:v>5</c:v>
                </c:pt>
                <c:pt idx="536">
                  <c:v>5</c:v>
                </c:pt>
                <c:pt idx="537">
                  <c:v>5</c:v>
                </c:pt>
                <c:pt idx="538">
                  <c:v>5</c:v>
                </c:pt>
                <c:pt idx="539">
                  <c:v>5</c:v>
                </c:pt>
                <c:pt idx="540">
                  <c:v>5</c:v>
                </c:pt>
                <c:pt idx="541">
                  <c:v>4</c:v>
                </c:pt>
                <c:pt idx="542">
                  <c:v>5</c:v>
                </c:pt>
                <c:pt idx="543">
                  <c:v>5</c:v>
                </c:pt>
                <c:pt idx="544">
                  <c:v>5</c:v>
                </c:pt>
                <c:pt idx="545">
                  <c:v>5</c:v>
                </c:pt>
                <c:pt idx="546">
                  <c:v>5</c:v>
                </c:pt>
                <c:pt idx="547">
                  <c:v>5</c:v>
                </c:pt>
                <c:pt idx="548">
                  <c:v>5</c:v>
                </c:pt>
                <c:pt idx="549">
                  <c:v>5</c:v>
                </c:pt>
                <c:pt idx="550">
                  <c:v>5</c:v>
                </c:pt>
                <c:pt idx="551">
                  <c:v>5</c:v>
                </c:pt>
                <c:pt idx="552">
                  <c:v>5</c:v>
                </c:pt>
                <c:pt idx="553">
                  <c:v>5</c:v>
                </c:pt>
                <c:pt idx="554">
                  <c:v>5</c:v>
                </c:pt>
                <c:pt idx="555">
                  <c:v>5</c:v>
                </c:pt>
                <c:pt idx="556">
                  <c:v>5</c:v>
                </c:pt>
                <c:pt idx="557">
                  <c:v>5</c:v>
                </c:pt>
                <c:pt idx="558">
                  <c:v>5</c:v>
                </c:pt>
                <c:pt idx="559">
                  <c:v>5</c:v>
                </c:pt>
                <c:pt idx="560">
                  <c:v>5</c:v>
                </c:pt>
                <c:pt idx="561">
                  <c:v>5</c:v>
                </c:pt>
                <c:pt idx="562">
                  <c:v>5</c:v>
                </c:pt>
                <c:pt idx="563">
                  <c:v>5</c:v>
                </c:pt>
                <c:pt idx="564">
                  <c:v>4</c:v>
                </c:pt>
                <c:pt idx="565">
                  <c:v>5</c:v>
                </c:pt>
                <c:pt idx="566">
                  <c:v>5</c:v>
                </c:pt>
                <c:pt idx="567">
                  <c:v>5</c:v>
                </c:pt>
                <c:pt idx="568">
                  <c:v>5</c:v>
                </c:pt>
                <c:pt idx="569">
                  <c:v>5</c:v>
                </c:pt>
                <c:pt idx="570">
                  <c:v>5</c:v>
                </c:pt>
                <c:pt idx="571">
                  <c:v>5</c:v>
                </c:pt>
                <c:pt idx="572">
                  <c:v>5</c:v>
                </c:pt>
                <c:pt idx="573">
                  <c:v>5</c:v>
                </c:pt>
                <c:pt idx="574">
                  <c:v>5</c:v>
                </c:pt>
                <c:pt idx="575">
                  <c:v>5</c:v>
                </c:pt>
                <c:pt idx="576">
                  <c:v>5</c:v>
                </c:pt>
                <c:pt idx="577">
                  <c:v>5</c:v>
                </c:pt>
                <c:pt idx="578">
                  <c:v>5</c:v>
                </c:pt>
                <c:pt idx="579">
                  <c:v>5</c:v>
                </c:pt>
                <c:pt idx="580">
                  <c:v>5</c:v>
                </c:pt>
                <c:pt idx="581">
                  <c:v>5</c:v>
                </c:pt>
                <c:pt idx="582">
                  <c:v>5</c:v>
                </c:pt>
                <c:pt idx="583">
                  <c:v>5</c:v>
                </c:pt>
                <c:pt idx="584">
                  <c:v>5</c:v>
                </c:pt>
                <c:pt idx="585">
                  <c:v>5</c:v>
                </c:pt>
                <c:pt idx="586">
                  <c:v>4</c:v>
                </c:pt>
                <c:pt idx="587">
                  <c:v>3</c:v>
                </c:pt>
                <c:pt idx="588">
                  <c:v>4</c:v>
                </c:pt>
                <c:pt idx="589">
                  <c:v>3</c:v>
                </c:pt>
                <c:pt idx="590">
                  <c:v>3</c:v>
                </c:pt>
                <c:pt idx="591">
                  <c:v>3</c:v>
                </c:pt>
                <c:pt idx="592">
                  <c:v>3</c:v>
                </c:pt>
                <c:pt idx="593">
                  <c:v>3</c:v>
                </c:pt>
                <c:pt idx="594">
                  <c:v>3</c:v>
                </c:pt>
                <c:pt idx="595">
                  <c:v>3</c:v>
                </c:pt>
                <c:pt idx="596">
                  <c:v>3</c:v>
                </c:pt>
                <c:pt idx="597">
                  <c:v>3</c:v>
                </c:pt>
                <c:pt idx="598">
                  <c:v>3</c:v>
                </c:pt>
                <c:pt idx="599">
                  <c:v>3</c:v>
                </c:pt>
                <c:pt idx="600">
                  <c:v>3</c:v>
                </c:pt>
                <c:pt idx="601">
                  <c:v>3</c:v>
                </c:pt>
                <c:pt idx="602">
                  <c:v>3</c:v>
                </c:pt>
                <c:pt idx="603">
                  <c:v>3</c:v>
                </c:pt>
                <c:pt idx="604">
                  <c:v>3</c:v>
                </c:pt>
                <c:pt idx="605">
                  <c:v>3</c:v>
                </c:pt>
                <c:pt idx="606">
                  <c:v>3</c:v>
                </c:pt>
                <c:pt idx="607">
                  <c:v>3</c:v>
                </c:pt>
                <c:pt idx="608">
                  <c:v>3</c:v>
                </c:pt>
                <c:pt idx="609">
                  <c:v>3</c:v>
                </c:pt>
                <c:pt idx="610">
                  <c:v>3</c:v>
                </c:pt>
                <c:pt idx="611">
                  <c:v>3</c:v>
                </c:pt>
                <c:pt idx="612">
                  <c:v>3</c:v>
                </c:pt>
                <c:pt idx="613">
                  <c:v>3</c:v>
                </c:pt>
                <c:pt idx="614">
                  <c:v>3</c:v>
                </c:pt>
                <c:pt idx="615">
                  <c:v>3</c:v>
                </c:pt>
                <c:pt idx="616">
                  <c:v>3</c:v>
                </c:pt>
                <c:pt idx="617">
                  <c:v>3</c:v>
                </c:pt>
                <c:pt idx="618">
                  <c:v>3</c:v>
                </c:pt>
                <c:pt idx="619">
                  <c:v>3</c:v>
                </c:pt>
                <c:pt idx="620">
                  <c:v>3</c:v>
                </c:pt>
                <c:pt idx="621">
                  <c:v>3</c:v>
                </c:pt>
                <c:pt idx="622">
                  <c:v>3</c:v>
                </c:pt>
                <c:pt idx="623">
                  <c:v>3</c:v>
                </c:pt>
                <c:pt idx="624">
                  <c:v>3</c:v>
                </c:pt>
                <c:pt idx="625">
                  <c:v>3</c:v>
                </c:pt>
                <c:pt idx="626">
                  <c:v>3</c:v>
                </c:pt>
                <c:pt idx="627">
                  <c:v>3</c:v>
                </c:pt>
                <c:pt idx="628">
                  <c:v>3</c:v>
                </c:pt>
                <c:pt idx="629">
                  <c:v>3</c:v>
                </c:pt>
                <c:pt idx="630">
                  <c:v>3</c:v>
                </c:pt>
                <c:pt idx="631">
                  <c:v>3</c:v>
                </c:pt>
                <c:pt idx="632">
                  <c:v>3</c:v>
                </c:pt>
                <c:pt idx="633">
                  <c:v>3</c:v>
                </c:pt>
                <c:pt idx="634">
                  <c:v>3</c:v>
                </c:pt>
                <c:pt idx="635">
                  <c:v>3</c:v>
                </c:pt>
                <c:pt idx="636">
                  <c:v>3</c:v>
                </c:pt>
                <c:pt idx="637">
                  <c:v>3</c:v>
                </c:pt>
                <c:pt idx="638">
                  <c:v>3</c:v>
                </c:pt>
                <c:pt idx="639">
                  <c:v>3</c:v>
                </c:pt>
                <c:pt idx="640">
                  <c:v>3</c:v>
                </c:pt>
                <c:pt idx="641">
                  <c:v>3</c:v>
                </c:pt>
                <c:pt idx="642">
                  <c:v>3</c:v>
                </c:pt>
                <c:pt idx="643">
                  <c:v>3</c:v>
                </c:pt>
                <c:pt idx="644">
                  <c:v>3</c:v>
                </c:pt>
                <c:pt idx="645">
                  <c:v>3</c:v>
                </c:pt>
                <c:pt idx="646">
                  <c:v>3</c:v>
                </c:pt>
                <c:pt idx="647">
                  <c:v>3</c:v>
                </c:pt>
                <c:pt idx="648">
                  <c:v>3</c:v>
                </c:pt>
                <c:pt idx="649">
                  <c:v>3</c:v>
                </c:pt>
                <c:pt idx="650">
                  <c:v>3</c:v>
                </c:pt>
                <c:pt idx="651">
                  <c:v>3</c:v>
                </c:pt>
                <c:pt idx="652">
                  <c:v>3</c:v>
                </c:pt>
                <c:pt idx="653">
                  <c:v>3</c:v>
                </c:pt>
                <c:pt idx="654">
                  <c:v>3</c:v>
                </c:pt>
                <c:pt idx="655">
                  <c:v>3</c:v>
                </c:pt>
                <c:pt idx="656">
                  <c:v>3</c:v>
                </c:pt>
                <c:pt idx="657">
                  <c:v>3</c:v>
                </c:pt>
                <c:pt idx="658">
                  <c:v>3</c:v>
                </c:pt>
                <c:pt idx="659">
                  <c:v>3</c:v>
                </c:pt>
                <c:pt idx="660">
                  <c:v>3</c:v>
                </c:pt>
                <c:pt idx="661">
                  <c:v>3</c:v>
                </c:pt>
                <c:pt idx="662">
                  <c:v>3</c:v>
                </c:pt>
                <c:pt idx="663">
                  <c:v>3</c:v>
                </c:pt>
                <c:pt idx="664">
                  <c:v>3</c:v>
                </c:pt>
                <c:pt idx="665">
                  <c:v>3</c:v>
                </c:pt>
                <c:pt idx="666">
                  <c:v>3</c:v>
                </c:pt>
                <c:pt idx="667">
                  <c:v>3</c:v>
                </c:pt>
                <c:pt idx="668">
                  <c:v>3</c:v>
                </c:pt>
                <c:pt idx="669">
                  <c:v>3</c:v>
                </c:pt>
                <c:pt idx="670">
                  <c:v>3</c:v>
                </c:pt>
                <c:pt idx="671">
                  <c:v>3</c:v>
                </c:pt>
                <c:pt idx="672">
                  <c:v>3</c:v>
                </c:pt>
                <c:pt idx="673">
                  <c:v>3</c:v>
                </c:pt>
                <c:pt idx="674">
                  <c:v>3</c:v>
                </c:pt>
                <c:pt idx="675">
                  <c:v>3</c:v>
                </c:pt>
                <c:pt idx="676">
                  <c:v>3</c:v>
                </c:pt>
                <c:pt idx="677">
                  <c:v>3</c:v>
                </c:pt>
                <c:pt idx="678">
                  <c:v>3</c:v>
                </c:pt>
                <c:pt idx="679">
                  <c:v>3</c:v>
                </c:pt>
                <c:pt idx="680">
                  <c:v>3</c:v>
                </c:pt>
                <c:pt idx="681">
                  <c:v>3</c:v>
                </c:pt>
                <c:pt idx="682">
                  <c:v>3</c:v>
                </c:pt>
                <c:pt idx="683">
                  <c:v>3</c:v>
                </c:pt>
                <c:pt idx="684">
                  <c:v>3</c:v>
                </c:pt>
                <c:pt idx="685">
                  <c:v>3</c:v>
                </c:pt>
                <c:pt idx="686">
                  <c:v>3</c:v>
                </c:pt>
                <c:pt idx="687">
                  <c:v>3</c:v>
                </c:pt>
                <c:pt idx="688">
                  <c:v>3</c:v>
                </c:pt>
                <c:pt idx="689">
                  <c:v>3</c:v>
                </c:pt>
                <c:pt idx="690">
                  <c:v>3</c:v>
                </c:pt>
                <c:pt idx="691">
                  <c:v>3</c:v>
                </c:pt>
                <c:pt idx="692">
                  <c:v>3</c:v>
                </c:pt>
                <c:pt idx="693">
                  <c:v>3</c:v>
                </c:pt>
                <c:pt idx="694">
                  <c:v>3</c:v>
                </c:pt>
                <c:pt idx="695">
                  <c:v>3</c:v>
                </c:pt>
                <c:pt idx="696">
                  <c:v>3</c:v>
                </c:pt>
                <c:pt idx="697">
                  <c:v>3</c:v>
                </c:pt>
                <c:pt idx="698">
                  <c:v>3</c:v>
                </c:pt>
                <c:pt idx="699">
                  <c:v>3</c:v>
                </c:pt>
                <c:pt idx="700">
                  <c:v>3</c:v>
                </c:pt>
                <c:pt idx="701">
                  <c:v>3</c:v>
                </c:pt>
                <c:pt idx="702">
                  <c:v>2</c:v>
                </c:pt>
                <c:pt idx="703">
                  <c:v>2</c:v>
                </c:pt>
                <c:pt idx="704">
                  <c:v>2</c:v>
                </c:pt>
                <c:pt idx="705">
                  <c:v>2</c:v>
                </c:pt>
                <c:pt idx="706">
                  <c:v>2</c:v>
                </c:pt>
                <c:pt idx="707">
                  <c:v>2</c:v>
                </c:pt>
                <c:pt idx="708">
                  <c:v>2</c:v>
                </c:pt>
                <c:pt idx="709">
                  <c:v>2</c:v>
                </c:pt>
                <c:pt idx="710">
                  <c:v>2</c:v>
                </c:pt>
                <c:pt idx="711">
                  <c:v>2</c:v>
                </c:pt>
                <c:pt idx="712">
                  <c:v>2</c:v>
                </c:pt>
                <c:pt idx="713">
                  <c:v>2</c:v>
                </c:pt>
                <c:pt idx="714">
                  <c:v>1</c:v>
                </c:pt>
                <c:pt idx="715">
                  <c:v>2</c:v>
                </c:pt>
                <c:pt idx="716">
                  <c:v>2</c:v>
                </c:pt>
                <c:pt idx="717">
                  <c:v>2</c:v>
                </c:pt>
                <c:pt idx="718">
                  <c:v>2</c:v>
                </c:pt>
                <c:pt idx="719">
                  <c:v>2</c:v>
                </c:pt>
                <c:pt idx="720">
                  <c:v>2</c:v>
                </c:pt>
                <c:pt idx="721">
                  <c:v>2</c:v>
                </c:pt>
                <c:pt idx="722">
                  <c:v>2</c:v>
                </c:pt>
                <c:pt idx="723">
                  <c:v>2</c:v>
                </c:pt>
                <c:pt idx="724">
                  <c:v>2</c:v>
                </c:pt>
                <c:pt idx="725">
                  <c:v>2</c:v>
                </c:pt>
                <c:pt idx="726">
                  <c:v>1</c:v>
                </c:pt>
                <c:pt idx="727">
                  <c:v>2</c:v>
                </c:pt>
                <c:pt idx="728">
                  <c:v>2</c:v>
                </c:pt>
                <c:pt idx="729">
                  <c:v>2</c:v>
                </c:pt>
                <c:pt idx="730">
                  <c:v>2</c:v>
                </c:pt>
                <c:pt idx="731">
                  <c:v>2</c:v>
                </c:pt>
                <c:pt idx="732">
                  <c:v>2</c:v>
                </c:pt>
                <c:pt idx="733">
                  <c:v>1</c:v>
                </c:pt>
                <c:pt idx="734">
                  <c:v>3</c:v>
                </c:pt>
                <c:pt idx="735">
                  <c:v>3</c:v>
                </c:pt>
                <c:pt idx="736">
                  <c:v>3</c:v>
                </c:pt>
                <c:pt idx="737">
                  <c:v>3</c:v>
                </c:pt>
                <c:pt idx="738">
                  <c:v>3</c:v>
                </c:pt>
                <c:pt idx="739">
                  <c:v>3</c:v>
                </c:pt>
                <c:pt idx="740">
                  <c:v>3</c:v>
                </c:pt>
                <c:pt idx="741">
                  <c:v>3</c:v>
                </c:pt>
                <c:pt idx="742">
                  <c:v>3</c:v>
                </c:pt>
                <c:pt idx="743">
                  <c:v>3</c:v>
                </c:pt>
                <c:pt idx="744">
                  <c:v>3</c:v>
                </c:pt>
                <c:pt idx="745">
                  <c:v>3</c:v>
                </c:pt>
                <c:pt idx="746">
                  <c:v>3</c:v>
                </c:pt>
                <c:pt idx="747">
                  <c:v>3</c:v>
                </c:pt>
                <c:pt idx="748">
                  <c:v>3</c:v>
                </c:pt>
                <c:pt idx="749">
                  <c:v>3</c:v>
                </c:pt>
                <c:pt idx="750">
                  <c:v>3</c:v>
                </c:pt>
                <c:pt idx="751">
                  <c:v>3</c:v>
                </c:pt>
                <c:pt idx="752">
                  <c:v>3</c:v>
                </c:pt>
                <c:pt idx="753">
                  <c:v>3</c:v>
                </c:pt>
                <c:pt idx="754">
                  <c:v>3</c:v>
                </c:pt>
                <c:pt idx="755">
                  <c:v>3</c:v>
                </c:pt>
                <c:pt idx="756">
                  <c:v>3</c:v>
                </c:pt>
                <c:pt idx="757">
                  <c:v>3</c:v>
                </c:pt>
                <c:pt idx="758">
                  <c:v>3</c:v>
                </c:pt>
                <c:pt idx="759">
                  <c:v>3</c:v>
                </c:pt>
                <c:pt idx="760">
                  <c:v>3</c:v>
                </c:pt>
                <c:pt idx="761">
                  <c:v>3</c:v>
                </c:pt>
                <c:pt idx="762">
                  <c:v>3</c:v>
                </c:pt>
                <c:pt idx="763">
                  <c:v>3</c:v>
                </c:pt>
                <c:pt idx="764">
                  <c:v>3</c:v>
                </c:pt>
                <c:pt idx="765">
                  <c:v>3</c:v>
                </c:pt>
                <c:pt idx="766">
                  <c:v>3</c:v>
                </c:pt>
                <c:pt idx="767">
                  <c:v>3</c:v>
                </c:pt>
                <c:pt idx="768">
                  <c:v>3</c:v>
                </c:pt>
                <c:pt idx="769">
                  <c:v>3</c:v>
                </c:pt>
                <c:pt idx="770">
                  <c:v>3</c:v>
                </c:pt>
                <c:pt idx="771">
                  <c:v>3</c:v>
                </c:pt>
                <c:pt idx="772">
                  <c:v>3</c:v>
                </c:pt>
                <c:pt idx="773">
                  <c:v>3</c:v>
                </c:pt>
                <c:pt idx="774">
                  <c:v>3</c:v>
                </c:pt>
                <c:pt idx="775">
                  <c:v>3</c:v>
                </c:pt>
                <c:pt idx="776">
                  <c:v>3</c:v>
                </c:pt>
                <c:pt idx="777">
                  <c:v>3</c:v>
                </c:pt>
                <c:pt idx="778">
                  <c:v>3</c:v>
                </c:pt>
                <c:pt idx="779">
                  <c:v>3</c:v>
                </c:pt>
                <c:pt idx="780">
                  <c:v>3</c:v>
                </c:pt>
                <c:pt idx="781">
                  <c:v>3</c:v>
                </c:pt>
                <c:pt idx="782">
                  <c:v>3</c:v>
                </c:pt>
                <c:pt idx="783">
                  <c:v>3</c:v>
                </c:pt>
                <c:pt idx="784">
                  <c:v>3</c:v>
                </c:pt>
                <c:pt idx="785">
                  <c:v>3</c:v>
                </c:pt>
                <c:pt idx="786">
                  <c:v>3</c:v>
                </c:pt>
                <c:pt idx="787">
                  <c:v>3</c:v>
                </c:pt>
                <c:pt idx="788">
                  <c:v>3</c:v>
                </c:pt>
                <c:pt idx="789">
                  <c:v>3</c:v>
                </c:pt>
                <c:pt idx="790">
                  <c:v>3</c:v>
                </c:pt>
                <c:pt idx="791">
                  <c:v>3</c:v>
                </c:pt>
                <c:pt idx="792">
                  <c:v>2</c:v>
                </c:pt>
                <c:pt idx="793">
                  <c:v>2</c:v>
                </c:pt>
                <c:pt idx="794">
                  <c:v>2</c:v>
                </c:pt>
                <c:pt idx="795">
                  <c:v>2</c:v>
                </c:pt>
                <c:pt idx="796">
                  <c:v>2</c:v>
                </c:pt>
                <c:pt idx="797">
                  <c:v>2</c:v>
                </c:pt>
                <c:pt idx="798">
                  <c:v>2</c:v>
                </c:pt>
                <c:pt idx="799">
                  <c:v>2</c:v>
                </c:pt>
                <c:pt idx="800">
                  <c:v>2</c:v>
                </c:pt>
                <c:pt idx="801">
                  <c:v>2</c:v>
                </c:pt>
                <c:pt idx="802">
                  <c:v>2</c:v>
                </c:pt>
                <c:pt idx="803">
                  <c:v>2</c:v>
                </c:pt>
                <c:pt idx="804">
                  <c:v>1</c:v>
                </c:pt>
                <c:pt idx="805">
                  <c:v>2</c:v>
                </c:pt>
                <c:pt idx="806">
                  <c:v>2</c:v>
                </c:pt>
                <c:pt idx="807">
                  <c:v>2</c:v>
                </c:pt>
                <c:pt idx="808">
                  <c:v>2</c:v>
                </c:pt>
                <c:pt idx="809">
                  <c:v>2</c:v>
                </c:pt>
                <c:pt idx="810">
                  <c:v>2</c:v>
                </c:pt>
                <c:pt idx="811">
                  <c:v>2</c:v>
                </c:pt>
                <c:pt idx="812">
                  <c:v>2</c:v>
                </c:pt>
                <c:pt idx="813">
                  <c:v>2</c:v>
                </c:pt>
                <c:pt idx="814">
                  <c:v>2</c:v>
                </c:pt>
                <c:pt idx="815">
                  <c:v>2</c:v>
                </c:pt>
                <c:pt idx="816">
                  <c:v>1</c:v>
                </c:pt>
                <c:pt idx="817">
                  <c:v>2</c:v>
                </c:pt>
                <c:pt idx="818">
                  <c:v>2</c:v>
                </c:pt>
                <c:pt idx="819">
                  <c:v>2</c:v>
                </c:pt>
                <c:pt idx="820">
                  <c:v>2</c:v>
                </c:pt>
                <c:pt idx="821">
                  <c:v>2</c:v>
                </c:pt>
                <c:pt idx="822">
                  <c:v>2</c:v>
                </c:pt>
                <c:pt idx="823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131-3344-87F4-2318A58003CC}"/>
            </c:ext>
          </c:extLst>
        </c:ser>
        <c:ser>
          <c:idx val="3"/>
          <c:order val="3"/>
          <c:tx>
            <c:strRef>
              <c:f>TopReport!$AC$1</c:f>
              <c:strCache>
                <c:ptCount val="1"/>
                <c:pt idx="0">
                  <c:v>PID = 2154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TopReport!$AC$2:$AC$825</c:f>
              <c:numCache>
                <c:formatCode>General</c:formatCode>
                <c:ptCount val="824"/>
                <c:pt idx="0">
                  <c:v>4</c:v>
                </c:pt>
                <c:pt idx="1">
                  <c:v>4</c:v>
                </c:pt>
                <c:pt idx="2">
                  <c:v>4</c:v>
                </c:pt>
                <c:pt idx="3">
                  <c:v>6</c:v>
                </c:pt>
                <c:pt idx="4">
                  <c:v>6</c:v>
                </c:pt>
                <c:pt idx="5">
                  <c:v>6</c:v>
                </c:pt>
                <c:pt idx="6">
                  <c:v>6</c:v>
                </c:pt>
                <c:pt idx="7">
                  <c:v>6</c:v>
                </c:pt>
                <c:pt idx="8">
                  <c:v>6</c:v>
                </c:pt>
                <c:pt idx="9">
                  <c:v>6</c:v>
                </c:pt>
                <c:pt idx="10">
                  <c:v>6</c:v>
                </c:pt>
                <c:pt idx="11">
                  <c:v>6</c:v>
                </c:pt>
                <c:pt idx="12">
                  <c:v>6</c:v>
                </c:pt>
                <c:pt idx="13">
                  <c:v>6</c:v>
                </c:pt>
                <c:pt idx="14">
                  <c:v>6</c:v>
                </c:pt>
                <c:pt idx="15">
                  <c:v>6</c:v>
                </c:pt>
                <c:pt idx="16">
                  <c:v>6</c:v>
                </c:pt>
                <c:pt idx="17">
                  <c:v>6</c:v>
                </c:pt>
                <c:pt idx="18">
                  <c:v>6</c:v>
                </c:pt>
                <c:pt idx="19">
                  <c:v>6</c:v>
                </c:pt>
                <c:pt idx="20">
                  <c:v>6</c:v>
                </c:pt>
                <c:pt idx="21">
                  <c:v>6</c:v>
                </c:pt>
                <c:pt idx="22">
                  <c:v>6</c:v>
                </c:pt>
                <c:pt idx="23">
                  <c:v>6</c:v>
                </c:pt>
                <c:pt idx="24">
                  <c:v>6</c:v>
                </c:pt>
                <c:pt idx="25">
                  <c:v>6</c:v>
                </c:pt>
                <c:pt idx="26">
                  <c:v>6</c:v>
                </c:pt>
                <c:pt idx="27">
                  <c:v>6</c:v>
                </c:pt>
                <c:pt idx="28">
                  <c:v>6</c:v>
                </c:pt>
                <c:pt idx="29">
                  <c:v>6</c:v>
                </c:pt>
                <c:pt idx="30">
                  <c:v>6</c:v>
                </c:pt>
                <c:pt idx="31">
                  <c:v>6</c:v>
                </c:pt>
                <c:pt idx="32">
                  <c:v>6</c:v>
                </c:pt>
                <c:pt idx="33">
                  <c:v>6</c:v>
                </c:pt>
                <c:pt idx="34">
                  <c:v>6</c:v>
                </c:pt>
                <c:pt idx="35">
                  <c:v>6</c:v>
                </c:pt>
                <c:pt idx="36">
                  <c:v>6</c:v>
                </c:pt>
                <c:pt idx="37">
                  <c:v>6</c:v>
                </c:pt>
                <c:pt idx="38">
                  <c:v>6</c:v>
                </c:pt>
                <c:pt idx="39">
                  <c:v>6</c:v>
                </c:pt>
                <c:pt idx="40">
                  <c:v>6</c:v>
                </c:pt>
                <c:pt idx="41">
                  <c:v>6</c:v>
                </c:pt>
                <c:pt idx="42">
                  <c:v>6</c:v>
                </c:pt>
                <c:pt idx="43">
                  <c:v>6</c:v>
                </c:pt>
                <c:pt idx="44">
                  <c:v>6</c:v>
                </c:pt>
                <c:pt idx="45">
                  <c:v>6</c:v>
                </c:pt>
                <c:pt idx="46">
                  <c:v>6</c:v>
                </c:pt>
                <c:pt idx="47">
                  <c:v>6</c:v>
                </c:pt>
                <c:pt idx="48">
                  <c:v>6</c:v>
                </c:pt>
                <c:pt idx="49">
                  <c:v>6</c:v>
                </c:pt>
                <c:pt idx="50">
                  <c:v>6</c:v>
                </c:pt>
                <c:pt idx="51">
                  <c:v>6</c:v>
                </c:pt>
                <c:pt idx="52">
                  <c:v>6</c:v>
                </c:pt>
                <c:pt idx="53">
                  <c:v>6</c:v>
                </c:pt>
                <c:pt idx="54">
                  <c:v>6</c:v>
                </c:pt>
                <c:pt idx="55">
                  <c:v>6</c:v>
                </c:pt>
                <c:pt idx="56">
                  <c:v>6</c:v>
                </c:pt>
                <c:pt idx="57">
                  <c:v>6</c:v>
                </c:pt>
                <c:pt idx="58">
                  <c:v>6</c:v>
                </c:pt>
                <c:pt idx="59">
                  <c:v>6</c:v>
                </c:pt>
                <c:pt idx="60">
                  <c:v>6</c:v>
                </c:pt>
                <c:pt idx="61">
                  <c:v>6</c:v>
                </c:pt>
                <c:pt idx="62">
                  <c:v>6</c:v>
                </c:pt>
                <c:pt idx="63">
                  <c:v>6</c:v>
                </c:pt>
                <c:pt idx="64">
                  <c:v>6</c:v>
                </c:pt>
                <c:pt idx="65">
                  <c:v>6</c:v>
                </c:pt>
                <c:pt idx="66">
                  <c:v>6</c:v>
                </c:pt>
                <c:pt idx="67">
                  <c:v>6</c:v>
                </c:pt>
                <c:pt idx="68">
                  <c:v>6</c:v>
                </c:pt>
                <c:pt idx="69">
                  <c:v>6</c:v>
                </c:pt>
                <c:pt idx="70">
                  <c:v>6</c:v>
                </c:pt>
                <c:pt idx="71">
                  <c:v>6</c:v>
                </c:pt>
                <c:pt idx="72">
                  <c:v>6</c:v>
                </c:pt>
                <c:pt idx="73">
                  <c:v>6</c:v>
                </c:pt>
                <c:pt idx="74">
                  <c:v>6</c:v>
                </c:pt>
                <c:pt idx="75">
                  <c:v>6</c:v>
                </c:pt>
                <c:pt idx="76">
                  <c:v>6</c:v>
                </c:pt>
                <c:pt idx="77">
                  <c:v>6</c:v>
                </c:pt>
                <c:pt idx="78">
                  <c:v>6</c:v>
                </c:pt>
                <c:pt idx="79">
                  <c:v>6</c:v>
                </c:pt>
                <c:pt idx="80">
                  <c:v>6</c:v>
                </c:pt>
                <c:pt idx="81">
                  <c:v>6</c:v>
                </c:pt>
                <c:pt idx="82">
                  <c:v>6</c:v>
                </c:pt>
                <c:pt idx="83">
                  <c:v>6</c:v>
                </c:pt>
                <c:pt idx="84">
                  <c:v>6</c:v>
                </c:pt>
                <c:pt idx="85">
                  <c:v>6</c:v>
                </c:pt>
                <c:pt idx="86">
                  <c:v>6</c:v>
                </c:pt>
                <c:pt idx="87">
                  <c:v>6</c:v>
                </c:pt>
                <c:pt idx="88">
                  <c:v>6</c:v>
                </c:pt>
                <c:pt idx="89">
                  <c:v>6</c:v>
                </c:pt>
                <c:pt idx="90">
                  <c:v>6</c:v>
                </c:pt>
                <c:pt idx="91">
                  <c:v>6</c:v>
                </c:pt>
                <c:pt idx="92">
                  <c:v>6</c:v>
                </c:pt>
                <c:pt idx="93">
                  <c:v>6</c:v>
                </c:pt>
                <c:pt idx="94">
                  <c:v>6</c:v>
                </c:pt>
                <c:pt idx="95">
                  <c:v>6</c:v>
                </c:pt>
                <c:pt idx="96">
                  <c:v>6</c:v>
                </c:pt>
                <c:pt idx="97">
                  <c:v>6</c:v>
                </c:pt>
                <c:pt idx="98">
                  <c:v>6</c:v>
                </c:pt>
                <c:pt idx="99">
                  <c:v>6</c:v>
                </c:pt>
                <c:pt idx="100">
                  <c:v>6</c:v>
                </c:pt>
                <c:pt idx="101">
                  <c:v>6</c:v>
                </c:pt>
                <c:pt idx="102">
                  <c:v>6</c:v>
                </c:pt>
                <c:pt idx="103">
                  <c:v>6</c:v>
                </c:pt>
                <c:pt idx="104">
                  <c:v>6</c:v>
                </c:pt>
                <c:pt idx="105">
                  <c:v>6</c:v>
                </c:pt>
                <c:pt idx="106">
                  <c:v>6</c:v>
                </c:pt>
                <c:pt idx="107">
                  <c:v>6</c:v>
                </c:pt>
                <c:pt idx="108">
                  <c:v>6</c:v>
                </c:pt>
                <c:pt idx="109">
                  <c:v>6</c:v>
                </c:pt>
                <c:pt idx="110">
                  <c:v>6</c:v>
                </c:pt>
                <c:pt idx="111">
                  <c:v>6</c:v>
                </c:pt>
                <c:pt idx="112">
                  <c:v>6</c:v>
                </c:pt>
                <c:pt idx="113">
                  <c:v>6</c:v>
                </c:pt>
                <c:pt idx="114">
                  <c:v>6</c:v>
                </c:pt>
                <c:pt idx="115">
                  <c:v>6</c:v>
                </c:pt>
                <c:pt idx="116">
                  <c:v>6</c:v>
                </c:pt>
                <c:pt idx="117">
                  <c:v>6</c:v>
                </c:pt>
                <c:pt idx="118">
                  <c:v>6</c:v>
                </c:pt>
                <c:pt idx="119">
                  <c:v>6</c:v>
                </c:pt>
                <c:pt idx="120">
                  <c:v>6</c:v>
                </c:pt>
                <c:pt idx="121">
                  <c:v>6</c:v>
                </c:pt>
                <c:pt idx="122">
                  <c:v>6</c:v>
                </c:pt>
                <c:pt idx="123">
                  <c:v>6</c:v>
                </c:pt>
                <c:pt idx="124">
                  <c:v>6</c:v>
                </c:pt>
                <c:pt idx="125">
                  <c:v>6</c:v>
                </c:pt>
                <c:pt idx="126">
                  <c:v>6</c:v>
                </c:pt>
                <c:pt idx="127">
                  <c:v>6</c:v>
                </c:pt>
                <c:pt idx="128">
                  <c:v>6</c:v>
                </c:pt>
                <c:pt idx="129">
                  <c:v>6</c:v>
                </c:pt>
                <c:pt idx="130">
                  <c:v>6</c:v>
                </c:pt>
                <c:pt idx="131">
                  <c:v>6</c:v>
                </c:pt>
                <c:pt idx="132">
                  <c:v>6</c:v>
                </c:pt>
                <c:pt idx="133">
                  <c:v>6</c:v>
                </c:pt>
                <c:pt idx="134">
                  <c:v>6</c:v>
                </c:pt>
                <c:pt idx="135">
                  <c:v>6</c:v>
                </c:pt>
                <c:pt idx="136">
                  <c:v>6</c:v>
                </c:pt>
                <c:pt idx="137">
                  <c:v>6</c:v>
                </c:pt>
                <c:pt idx="138">
                  <c:v>6</c:v>
                </c:pt>
                <c:pt idx="139">
                  <c:v>6</c:v>
                </c:pt>
                <c:pt idx="140">
                  <c:v>6</c:v>
                </c:pt>
                <c:pt idx="141">
                  <c:v>6</c:v>
                </c:pt>
                <c:pt idx="142">
                  <c:v>6</c:v>
                </c:pt>
                <c:pt idx="143">
                  <c:v>6</c:v>
                </c:pt>
                <c:pt idx="144">
                  <c:v>6</c:v>
                </c:pt>
                <c:pt idx="145">
                  <c:v>6</c:v>
                </c:pt>
                <c:pt idx="146">
                  <c:v>6</c:v>
                </c:pt>
                <c:pt idx="147">
                  <c:v>6</c:v>
                </c:pt>
                <c:pt idx="148">
                  <c:v>6</c:v>
                </c:pt>
                <c:pt idx="149">
                  <c:v>6</c:v>
                </c:pt>
                <c:pt idx="150">
                  <c:v>6</c:v>
                </c:pt>
                <c:pt idx="151">
                  <c:v>6</c:v>
                </c:pt>
                <c:pt idx="152">
                  <c:v>6</c:v>
                </c:pt>
                <c:pt idx="153">
                  <c:v>6</c:v>
                </c:pt>
                <c:pt idx="154">
                  <c:v>6</c:v>
                </c:pt>
                <c:pt idx="155">
                  <c:v>6</c:v>
                </c:pt>
                <c:pt idx="156">
                  <c:v>6</c:v>
                </c:pt>
                <c:pt idx="157">
                  <c:v>6</c:v>
                </c:pt>
                <c:pt idx="158">
                  <c:v>6</c:v>
                </c:pt>
                <c:pt idx="159">
                  <c:v>6</c:v>
                </c:pt>
                <c:pt idx="160">
                  <c:v>6</c:v>
                </c:pt>
                <c:pt idx="161">
                  <c:v>6</c:v>
                </c:pt>
                <c:pt idx="162">
                  <c:v>6</c:v>
                </c:pt>
                <c:pt idx="163">
                  <c:v>6</c:v>
                </c:pt>
                <c:pt idx="164">
                  <c:v>6</c:v>
                </c:pt>
                <c:pt idx="165">
                  <c:v>6</c:v>
                </c:pt>
                <c:pt idx="166">
                  <c:v>6</c:v>
                </c:pt>
                <c:pt idx="167">
                  <c:v>6</c:v>
                </c:pt>
                <c:pt idx="168">
                  <c:v>6</c:v>
                </c:pt>
                <c:pt idx="169">
                  <c:v>6</c:v>
                </c:pt>
                <c:pt idx="170">
                  <c:v>6</c:v>
                </c:pt>
                <c:pt idx="171">
                  <c:v>6</c:v>
                </c:pt>
                <c:pt idx="172">
                  <c:v>6</c:v>
                </c:pt>
                <c:pt idx="173">
                  <c:v>6</c:v>
                </c:pt>
                <c:pt idx="174">
                  <c:v>6</c:v>
                </c:pt>
                <c:pt idx="175">
                  <c:v>6</c:v>
                </c:pt>
                <c:pt idx="176">
                  <c:v>6</c:v>
                </c:pt>
                <c:pt idx="177">
                  <c:v>6</c:v>
                </c:pt>
                <c:pt idx="178">
                  <c:v>6</c:v>
                </c:pt>
                <c:pt idx="179">
                  <c:v>6</c:v>
                </c:pt>
                <c:pt idx="180">
                  <c:v>6</c:v>
                </c:pt>
                <c:pt idx="181">
                  <c:v>6</c:v>
                </c:pt>
                <c:pt idx="182">
                  <c:v>6</c:v>
                </c:pt>
                <c:pt idx="183">
                  <c:v>6</c:v>
                </c:pt>
                <c:pt idx="184">
                  <c:v>6</c:v>
                </c:pt>
                <c:pt idx="185">
                  <c:v>6</c:v>
                </c:pt>
                <c:pt idx="186">
                  <c:v>6</c:v>
                </c:pt>
                <c:pt idx="187">
                  <c:v>6</c:v>
                </c:pt>
                <c:pt idx="188">
                  <c:v>6</c:v>
                </c:pt>
                <c:pt idx="189">
                  <c:v>6</c:v>
                </c:pt>
                <c:pt idx="190">
                  <c:v>6</c:v>
                </c:pt>
                <c:pt idx="191">
                  <c:v>6</c:v>
                </c:pt>
                <c:pt idx="192">
                  <c:v>6</c:v>
                </c:pt>
                <c:pt idx="193">
                  <c:v>6</c:v>
                </c:pt>
                <c:pt idx="194">
                  <c:v>6</c:v>
                </c:pt>
                <c:pt idx="195">
                  <c:v>6</c:v>
                </c:pt>
                <c:pt idx="196">
                  <c:v>6</c:v>
                </c:pt>
                <c:pt idx="197">
                  <c:v>6</c:v>
                </c:pt>
                <c:pt idx="198">
                  <c:v>6</c:v>
                </c:pt>
                <c:pt idx="199">
                  <c:v>6</c:v>
                </c:pt>
                <c:pt idx="200">
                  <c:v>6</c:v>
                </c:pt>
                <c:pt idx="201">
                  <c:v>6</c:v>
                </c:pt>
                <c:pt idx="202">
                  <c:v>6</c:v>
                </c:pt>
                <c:pt idx="203">
                  <c:v>6</c:v>
                </c:pt>
                <c:pt idx="204">
                  <c:v>6</c:v>
                </c:pt>
                <c:pt idx="205">
                  <c:v>6</c:v>
                </c:pt>
                <c:pt idx="206">
                  <c:v>6</c:v>
                </c:pt>
                <c:pt idx="207">
                  <c:v>6</c:v>
                </c:pt>
                <c:pt idx="208">
                  <c:v>6</c:v>
                </c:pt>
                <c:pt idx="209">
                  <c:v>6</c:v>
                </c:pt>
                <c:pt idx="210">
                  <c:v>6</c:v>
                </c:pt>
                <c:pt idx="211">
                  <c:v>6</c:v>
                </c:pt>
                <c:pt idx="212">
                  <c:v>6</c:v>
                </c:pt>
                <c:pt idx="213">
                  <c:v>6</c:v>
                </c:pt>
                <c:pt idx="214">
                  <c:v>6</c:v>
                </c:pt>
                <c:pt idx="215">
                  <c:v>6</c:v>
                </c:pt>
                <c:pt idx="216">
                  <c:v>6</c:v>
                </c:pt>
                <c:pt idx="217">
                  <c:v>6</c:v>
                </c:pt>
                <c:pt idx="218">
                  <c:v>6</c:v>
                </c:pt>
                <c:pt idx="219">
                  <c:v>6</c:v>
                </c:pt>
                <c:pt idx="220">
                  <c:v>6</c:v>
                </c:pt>
                <c:pt idx="221">
                  <c:v>6</c:v>
                </c:pt>
                <c:pt idx="222">
                  <c:v>6</c:v>
                </c:pt>
                <c:pt idx="223">
                  <c:v>6</c:v>
                </c:pt>
                <c:pt idx="224">
                  <c:v>6</c:v>
                </c:pt>
                <c:pt idx="225">
                  <c:v>6</c:v>
                </c:pt>
                <c:pt idx="226">
                  <c:v>6</c:v>
                </c:pt>
                <c:pt idx="227">
                  <c:v>6</c:v>
                </c:pt>
                <c:pt idx="228">
                  <c:v>6</c:v>
                </c:pt>
                <c:pt idx="229">
                  <c:v>6</c:v>
                </c:pt>
                <c:pt idx="230">
                  <c:v>6</c:v>
                </c:pt>
                <c:pt idx="231">
                  <c:v>6</c:v>
                </c:pt>
                <c:pt idx="232">
                  <c:v>6</c:v>
                </c:pt>
                <c:pt idx="233">
                  <c:v>6</c:v>
                </c:pt>
                <c:pt idx="234">
                  <c:v>6</c:v>
                </c:pt>
                <c:pt idx="235">
                  <c:v>6</c:v>
                </c:pt>
                <c:pt idx="236">
                  <c:v>6</c:v>
                </c:pt>
                <c:pt idx="237">
                  <c:v>6</c:v>
                </c:pt>
                <c:pt idx="238">
                  <c:v>6</c:v>
                </c:pt>
                <c:pt idx="239">
                  <c:v>6</c:v>
                </c:pt>
                <c:pt idx="240">
                  <c:v>6</c:v>
                </c:pt>
                <c:pt idx="241">
                  <c:v>6</c:v>
                </c:pt>
                <c:pt idx="242">
                  <c:v>6</c:v>
                </c:pt>
                <c:pt idx="243">
                  <c:v>6</c:v>
                </c:pt>
                <c:pt idx="244">
                  <c:v>6</c:v>
                </c:pt>
                <c:pt idx="245">
                  <c:v>6</c:v>
                </c:pt>
                <c:pt idx="246">
                  <c:v>6</c:v>
                </c:pt>
                <c:pt idx="247">
                  <c:v>6</c:v>
                </c:pt>
                <c:pt idx="248">
                  <c:v>6</c:v>
                </c:pt>
                <c:pt idx="249">
                  <c:v>6</c:v>
                </c:pt>
                <c:pt idx="250">
                  <c:v>6</c:v>
                </c:pt>
                <c:pt idx="251">
                  <c:v>6</c:v>
                </c:pt>
                <c:pt idx="252">
                  <c:v>6</c:v>
                </c:pt>
                <c:pt idx="253">
                  <c:v>6</c:v>
                </c:pt>
                <c:pt idx="254">
                  <c:v>6</c:v>
                </c:pt>
                <c:pt idx="255">
                  <c:v>6</c:v>
                </c:pt>
                <c:pt idx="256">
                  <c:v>6</c:v>
                </c:pt>
                <c:pt idx="257">
                  <c:v>6</c:v>
                </c:pt>
                <c:pt idx="258">
                  <c:v>6</c:v>
                </c:pt>
                <c:pt idx="259">
                  <c:v>6</c:v>
                </c:pt>
                <c:pt idx="260">
                  <c:v>6</c:v>
                </c:pt>
                <c:pt idx="261">
                  <c:v>6</c:v>
                </c:pt>
                <c:pt idx="262">
                  <c:v>6</c:v>
                </c:pt>
                <c:pt idx="263">
                  <c:v>6</c:v>
                </c:pt>
                <c:pt idx="264">
                  <c:v>5</c:v>
                </c:pt>
                <c:pt idx="265">
                  <c:v>4</c:v>
                </c:pt>
                <c:pt idx="266">
                  <c:v>5</c:v>
                </c:pt>
                <c:pt idx="267">
                  <c:v>4</c:v>
                </c:pt>
                <c:pt idx="268">
                  <c:v>4</c:v>
                </c:pt>
                <c:pt idx="269">
                  <c:v>4</c:v>
                </c:pt>
                <c:pt idx="270">
                  <c:v>4</c:v>
                </c:pt>
                <c:pt idx="271">
                  <c:v>4</c:v>
                </c:pt>
                <c:pt idx="272">
                  <c:v>4</c:v>
                </c:pt>
                <c:pt idx="273">
                  <c:v>4</c:v>
                </c:pt>
                <c:pt idx="274">
                  <c:v>4</c:v>
                </c:pt>
                <c:pt idx="275">
                  <c:v>4</c:v>
                </c:pt>
                <c:pt idx="276">
                  <c:v>4</c:v>
                </c:pt>
                <c:pt idx="277">
                  <c:v>4</c:v>
                </c:pt>
                <c:pt idx="278">
                  <c:v>4</c:v>
                </c:pt>
                <c:pt idx="279">
                  <c:v>4</c:v>
                </c:pt>
                <c:pt idx="280">
                  <c:v>4</c:v>
                </c:pt>
                <c:pt idx="281">
                  <c:v>4</c:v>
                </c:pt>
                <c:pt idx="282">
                  <c:v>4</c:v>
                </c:pt>
                <c:pt idx="283">
                  <c:v>4</c:v>
                </c:pt>
                <c:pt idx="284">
                  <c:v>4</c:v>
                </c:pt>
                <c:pt idx="285">
                  <c:v>4</c:v>
                </c:pt>
                <c:pt idx="286">
                  <c:v>4</c:v>
                </c:pt>
                <c:pt idx="287">
                  <c:v>4</c:v>
                </c:pt>
                <c:pt idx="288">
                  <c:v>4</c:v>
                </c:pt>
                <c:pt idx="289">
                  <c:v>4</c:v>
                </c:pt>
                <c:pt idx="290">
                  <c:v>4</c:v>
                </c:pt>
                <c:pt idx="291">
                  <c:v>4</c:v>
                </c:pt>
                <c:pt idx="292">
                  <c:v>4</c:v>
                </c:pt>
                <c:pt idx="293">
                  <c:v>4</c:v>
                </c:pt>
                <c:pt idx="294">
                  <c:v>4</c:v>
                </c:pt>
                <c:pt idx="295">
                  <c:v>4</c:v>
                </c:pt>
                <c:pt idx="296">
                  <c:v>4</c:v>
                </c:pt>
                <c:pt idx="297">
                  <c:v>4</c:v>
                </c:pt>
                <c:pt idx="298">
                  <c:v>4</c:v>
                </c:pt>
                <c:pt idx="299">
                  <c:v>4</c:v>
                </c:pt>
                <c:pt idx="300">
                  <c:v>4</c:v>
                </c:pt>
                <c:pt idx="301">
                  <c:v>4</c:v>
                </c:pt>
                <c:pt idx="302">
                  <c:v>4</c:v>
                </c:pt>
                <c:pt idx="303">
                  <c:v>4</c:v>
                </c:pt>
                <c:pt idx="304">
                  <c:v>4</c:v>
                </c:pt>
                <c:pt idx="305">
                  <c:v>4</c:v>
                </c:pt>
                <c:pt idx="306">
                  <c:v>4</c:v>
                </c:pt>
                <c:pt idx="307">
                  <c:v>4</c:v>
                </c:pt>
                <c:pt idx="308">
                  <c:v>4</c:v>
                </c:pt>
                <c:pt idx="309">
                  <c:v>4</c:v>
                </c:pt>
                <c:pt idx="310">
                  <c:v>4</c:v>
                </c:pt>
                <c:pt idx="311">
                  <c:v>4</c:v>
                </c:pt>
                <c:pt idx="312">
                  <c:v>4</c:v>
                </c:pt>
                <c:pt idx="313">
                  <c:v>4</c:v>
                </c:pt>
                <c:pt idx="314">
                  <c:v>4</c:v>
                </c:pt>
                <c:pt idx="315">
                  <c:v>4</c:v>
                </c:pt>
                <c:pt idx="316">
                  <c:v>4</c:v>
                </c:pt>
                <c:pt idx="317">
                  <c:v>4</c:v>
                </c:pt>
                <c:pt idx="318">
                  <c:v>4</c:v>
                </c:pt>
                <c:pt idx="319">
                  <c:v>4</c:v>
                </c:pt>
                <c:pt idx="320">
                  <c:v>4</c:v>
                </c:pt>
                <c:pt idx="321">
                  <c:v>4</c:v>
                </c:pt>
                <c:pt idx="322">
                  <c:v>4</c:v>
                </c:pt>
                <c:pt idx="323">
                  <c:v>4</c:v>
                </c:pt>
                <c:pt idx="324">
                  <c:v>4</c:v>
                </c:pt>
                <c:pt idx="325">
                  <c:v>6</c:v>
                </c:pt>
                <c:pt idx="326">
                  <c:v>6</c:v>
                </c:pt>
                <c:pt idx="327">
                  <c:v>6</c:v>
                </c:pt>
                <c:pt idx="328">
                  <c:v>6</c:v>
                </c:pt>
                <c:pt idx="329">
                  <c:v>6</c:v>
                </c:pt>
                <c:pt idx="330">
                  <c:v>6</c:v>
                </c:pt>
                <c:pt idx="331">
                  <c:v>6</c:v>
                </c:pt>
                <c:pt idx="332">
                  <c:v>6</c:v>
                </c:pt>
                <c:pt idx="333">
                  <c:v>6</c:v>
                </c:pt>
                <c:pt idx="334">
                  <c:v>6</c:v>
                </c:pt>
                <c:pt idx="335">
                  <c:v>6</c:v>
                </c:pt>
                <c:pt idx="336">
                  <c:v>6</c:v>
                </c:pt>
                <c:pt idx="337">
                  <c:v>6</c:v>
                </c:pt>
                <c:pt idx="338">
                  <c:v>6</c:v>
                </c:pt>
                <c:pt idx="339">
                  <c:v>6</c:v>
                </c:pt>
                <c:pt idx="340">
                  <c:v>6</c:v>
                </c:pt>
                <c:pt idx="341">
                  <c:v>6</c:v>
                </c:pt>
                <c:pt idx="342">
                  <c:v>6</c:v>
                </c:pt>
                <c:pt idx="343">
                  <c:v>6</c:v>
                </c:pt>
                <c:pt idx="344">
                  <c:v>6</c:v>
                </c:pt>
                <c:pt idx="345">
                  <c:v>6</c:v>
                </c:pt>
                <c:pt idx="346">
                  <c:v>6</c:v>
                </c:pt>
                <c:pt idx="347">
                  <c:v>6</c:v>
                </c:pt>
                <c:pt idx="348">
                  <c:v>6</c:v>
                </c:pt>
                <c:pt idx="349">
                  <c:v>6</c:v>
                </c:pt>
                <c:pt idx="350">
                  <c:v>6</c:v>
                </c:pt>
                <c:pt idx="351">
                  <c:v>6</c:v>
                </c:pt>
                <c:pt idx="352">
                  <c:v>6</c:v>
                </c:pt>
                <c:pt idx="353">
                  <c:v>6</c:v>
                </c:pt>
                <c:pt idx="354">
                  <c:v>6</c:v>
                </c:pt>
                <c:pt idx="355">
                  <c:v>6</c:v>
                </c:pt>
                <c:pt idx="356">
                  <c:v>6</c:v>
                </c:pt>
                <c:pt idx="357">
                  <c:v>6</c:v>
                </c:pt>
                <c:pt idx="358">
                  <c:v>6</c:v>
                </c:pt>
                <c:pt idx="359">
                  <c:v>6</c:v>
                </c:pt>
                <c:pt idx="360">
                  <c:v>6</c:v>
                </c:pt>
                <c:pt idx="361">
                  <c:v>6</c:v>
                </c:pt>
                <c:pt idx="362">
                  <c:v>6</c:v>
                </c:pt>
                <c:pt idx="363">
                  <c:v>6</c:v>
                </c:pt>
                <c:pt idx="364">
                  <c:v>6</c:v>
                </c:pt>
                <c:pt idx="365">
                  <c:v>6</c:v>
                </c:pt>
                <c:pt idx="366">
                  <c:v>6</c:v>
                </c:pt>
                <c:pt idx="367">
                  <c:v>6</c:v>
                </c:pt>
                <c:pt idx="368">
                  <c:v>6</c:v>
                </c:pt>
                <c:pt idx="369">
                  <c:v>6</c:v>
                </c:pt>
                <c:pt idx="370">
                  <c:v>6</c:v>
                </c:pt>
                <c:pt idx="371">
                  <c:v>6</c:v>
                </c:pt>
                <c:pt idx="372">
                  <c:v>6</c:v>
                </c:pt>
                <c:pt idx="373">
                  <c:v>6</c:v>
                </c:pt>
                <c:pt idx="374">
                  <c:v>6</c:v>
                </c:pt>
                <c:pt idx="375">
                  <c:v>6</c:v>
                </c:pt>
                <c:pt idx="376">
                  <c:v>6</c:v>
                </c:pt>
                <c:pt idx="377">
                  <c:v>6</c:v>
                </c:pt>
                <c:pt idx="378">
                  <c:v>6</c:v>
                </c:pt>
                <c:pt idx="379">
                  <c:v>6</c:v>
                </c:pt>
                <c:pt idx="380">
                  <c:v>6</c:v>
                </c:pt>
                <c:pt idx="381">
                  <c:v>6</c:v>
                </c:pt>
                <c:pt idx="382">
                  <c:v>6</c:v>
                </c:pt>
                <c:pt idx="383">
                  <c:v>6</c:v>
                </c:pt>
                <c:pt idx="384">
                  <c:v>6</c:v>
                </c:pt>
                <c:pt idx="385">
                  <c:v>6</c:v>
                </c:pt>
                <c:pt idx="386">
                  <c:v>6</c:v>
                </c:pt>
                <c:pt idx="387">
                  <c:v>6</c:v>
                </c:pt>
                <c:pt idx="388">
                  <c:v>6</c:v>
                </c:pt>
                <c:pt idx="389">
                  <c:v>6</c:v>
                </c:pt>
                <c:pt idx="390">
                  <c:v>6</c:v>
                </c:pt>
                <c:pt idx="391">
                  <c:v>6</c:v>
                </c:pt>
                <c:pt idx="392">
                  <c:v>6</c:v>
                </c:pt>
                <c:pt idx="393">
                  <c:v>6</c:v>
                </c:pt>
                <c:pt idx="394">
                  <c:v>6</c:v>
                </c:pt>
                <c:pt idx="395">
                  <c:v>6</c:v>
                </c:pt>
                <c:pt idx="396">
                  <c:v>6</c:v>
                </c:pt>
                <c:pt idx="397">
                  <c:v>6</c:v>
                </c:pt>
                <c:pt idx="398">
                  <c:v>6</c:v>
                </c:pt>
                <c:pt idx="399">
                  <c:v>6</c:v>
                </c:pt>
                <c:pt idx="400">
                  <c:v>6</c:v>
                </c:pt>
                <c:pt idx="401">
                  <c:v>6</c:v>
                </c:pt>
                <c:pt idx="402">
                  <c:v>6</c:v>
                </c:pt>
                <c:pt idx="403">
                  <c:v>6</c:v>
                </c:pt>
                <c:pt idx="404">
                  <c:v>6</c:v>
                </c:pt>
                <c:pt idx="405">
                  <c:v>6</c:v>
                </c:pt>
                <c:pt idx="406">
                  <c:v>6</c:v>
                </c:pt>
                <c:pt idx="407">
                  <c:v>6</c:v>
                </c:pt>
                <c:pt idx="408">
                  <c:v>6</c:v>
                </c:pt>
                <c:pt idx="409">
                  <c:v>6</c:v>
                </c:pt>
                <c:pt idx="410">
                  <c:v>6</c:v>
                </c:pt>
                <c:pt idx="411">
                  <c:v>6</c:v>
                </c:pt>
                <c:pt idx="412">
                  <c:v>6</c:v>
                </c:pt>
                <c:pt idx="413">
                  <c:v>6</c:v>
                </c:pt>
                <c:pt idx="414">
                  <c:v>6</c:v>
                </c:pt>
                <c:pt idx="415">
                  <c:v>6</c:v>
                </c:pt>
                <c:pt idx="416">
                  <c:v>6</c:v>
                </c:pt>
                <c:pt idx="417">
                  <c:v>6</c:v>
                </c:pt>
                <c:pt idx="418">
                  <c:v>6</c:v>
                </c:pt>
                <c:pt idx="419">
                  <c:v>6</c:v>
                </c:pt>
                <c:pt idx="420">
                  <c:v>6</c:v>
                </c:pt>
                <c:pt idx="421">
                  <c:v>6</c:v>
                </c:pt>
                <c:pt idx="422">
                  <c:v>6</c:v>
                </c:pt>
                <c:pt idx="423">
                  <c:v>6</c:v>
                </c:pt>
                <c:pt idx="424">
                  <c:v>6</c:v>
                </c:pt>
                <c:pt idx="425">
                  <c:v>6</c:v>
                </c:pt>
                <c:pt idx="426">
                  <c:v>6</c:v>
                </c:pt>
                <c:pt idx="427">
                  <c:v>6</c:v>
                </c:pt>
                <c:pt idx="428">
                  <c:v>6</c:v>
                </c:pt>
                <c:pt idx="429">
                  <c:v>6</c:v>
                </c:pt>
                <c:pt idx="430">
                  <c:v>6</c:v>
                </c:pt>
                <c:pt idx="431">
                  <c:v>6</c:v>
                </c:pt>
                <c:pt idx="432">
                  <c:v>6</c:v>
                </c:pt>
                <c:pt idx="433">
                  <c:v>6</c:v>
                </c:pt>
                <c:pt idx="434">
                  <c:v>6</c:v>
                </c:pt>
                <c:pt idx="435">
                  <c:v>6</c:v>
                </c:pt>
                <c:pt idx="436">
                  <c:v>6</c:v>
                </c:pt>
                <c:pt idx="437">
                  <c:v>6</c:v>
                </c:pt>
                <c:pt idx="438">
                  <c:v>6</c:v>
                </c:pt>
                <c:pt idx="439">
                  <c:v>6</c:v>
                </c:pt>
                <c:pt idx="440">
                  <c:v>6</c:v>
                </c:pt>
                <c:pt idx="441">
                  <c:v>6</c:v>
                </c:pt>
                <c:pt idx="442">
                  <c:v>6</c:v>
                </c:pt>
                <c:pt idx="443">
                  <c:v>6</c:v>
                </c:pt>
                <c:pt idx="444">
                  <c:v>6</c:v>
                </c:pt>
                <c:pt idx="445">
                  <c:v>6</c:v>
                </c:pt>
                <c:pt idx="446">
                  <c:v>6</c:v>
                </c:pt>
                <c:pt idx="447">
                  <c:v>6</c:v>
                </c:pt>
                <c:pt idx="448">
                  <c:v>6</c:v>
                </c:pt>
                <c:pt idx="449">
                  <c:v>6</c:v>
                </c:pt>
                <c:pt idx="450">
                  <c:v>6</c:v>
                </c:pt>
                <c:pt idx="451">
                  <c:v>6</c:v>
                </c:pt>
                <c:pt idx="452">
                  <c:v>6</c:v>
                </c:pt>
                <c:pt idx="453">
                  <c:v>6</c:v>
                </c:pt>
                <c:pt idx="454">
                  <c:v>6</c:v>
                </c:pt>
                <c:pt idx="455">
                  <c:v>6</c:v>
                </c:pt>
                <c:pt idx="456">
                  <c:v>6</c:v>
                </c:pt>
                <c:pt idx="457">
                  <c:v>6</c:v>
                </c:pt>
                <c:pt idx="458">
                  <c:v>6</c:v>
                </c:pt>
                <c:pt idx="459">
                  <c:v>6</c:v>
                </c:pt>
                <c:pt idx="460">
                  <c:v>6</c:v>
                </c:pt>
                <c:pt idx="461">
                  <c:v>6</c:v>
                </c:pt>
                <c:pt idx="462">
                  <c:v>6</c:v>
                </c:pt>
                <c:pt idx="463">
                  <c:v>6</c:v>
                </c:pt>
                <c:pt idx="464">
                  <c:v>6</c:v>
                </c:pt>
                <c:pt idx="465">
                  <c:v>6</c:v>
                </c:pt>
                <c:pt idx="466">
                  <c:v>6</c:v>
                </c:pt>
                <c:pt idx="467">
                  <c:v>6</c:v>
                </c:pt>
                <c:pt idx="468">
                  <c:v>6</c:v>
                </c:pt>
                <c:pt idx="469">
                  <c:v>6</c:v>
                </c:pt>
                <c:pt idx="470">
                  <c:v>6</c:v>
                </c:pt>
                <c:pt idx="471">
                  <c:v>6</c:v>
                </c:pt>
                <c:pt idx="472">
                  <c:v>6</c:v>
                </c:pt>
                <c:pt idx="473">
                  <c:v>6</c:v>
                </c:pt>
                <c:pt idx="474">
                  <c:v>6</c:v>
                </c:pt>
                <c:pt idx="475">
                  <c:v>6</c:v>
                </c:pt>
                <c:pt idx="476">
                  <c:v>6</c:v>
                </c:pt>
                <c:pt idx="477">
                  <c:v>6</c:v>
                </c:pt>
                <c:pt idx="478">
                  <c:v>6</c:v>
                </c:pt>
                <c:pt idx="479">
                  <c:v>6</c:v>
                </c:pt>
                <c:pt idx="480">
                  <c:v>6</c:v>
                </c:pt>
                <c:pt idx="481">
                  <c:v>6</c:v>
                </c:pt>
                <c:pt idx="482">
                  <c:v>6</c:v>
                </c:pt>
                <c:pt idx="483">
                  <c:v>6</c:v>
                </c:pt>
                <c:pt idx="484">
                  <c:v>6</c:v>
                </c:pt>
                <c:pt idx="485">
                  <c:v>6</c:v>
                </c:pt>
                <c:pt idx="486">
                  <c:v>6</c:v>
                </c:pt>
                <c:pt idx="487">
                  <c:v>6</c:v>
                </c:pt>
                <c:pt idx="488">
                  <c:v>6</c:v>
                </c:pt>
                <c:pt idx="489">
                  <c:v>6</c:v>
                </c:pt>
                <c:pt idx="490">
                  <c:v>6</c:v>
                </c:pt>
                <c:pt idx="491">
                  <c:v>6</c:v>
                </c:pt>
                <c:pt idx="492">
                  <c:v>6</c:v>
                </c:pt>
                <c:pt idx="493">
                  <c:v>6</c:v>
                </c:pt>
                <c:pt idx="494">
                  <c:v>6</c:v>
                </c:pt>
                <c:pt idx="495">
                  <c:v>6</c:v>
                </c:pt>
                <c:pt idx="496">
                  <c:v>6</c:v>
                </c:pt>
                <c:pt idx="497">
                  <c:v>6</c:v>
                </c:pt>
                <c:pt idx="498">
                  <c:v>6</c:v>
                </c:pt>
                <c:pt idx="499">
                  <c:v>6</c:v>
                </c:pt>
                <c:pt idx="500">
                  <c:v>6</c:v>
                </c:pt>
                <c:pt idx="501">
                  <c:v>6</c:v>
                </c:pt>
                <c:pt idx="502">
                  <c:v>6</c:v>
                </c:pt>
                <c:pt idx="503">
                  <c:v>6</c:v>
                </c:pt>
                <c:pt idx="504">
                  <c:v>6</c:v>
                </c:pt>
                <c:pt idx="505">
                  <c:v>6</c:v>
                </c:pt>
                <c:pt idx="506">
                  <c:v>6</c:v>
                </c:pt>
                <c:pt idx="507">
                  <c:v>6</c:v>
                </c:pt>
                <c:pt idx="508">
                  <c:v>6</c:v>
                </c:pt>
                <c:pt idx="509">
                  <c:v>6</c:v>
                </c:pt>
                <c:pt idx="510">
                  <c:v>6</c:v>
                </c:pt>
                <c:pt idx="511">
                  <c:v>6</c:v>
                </c:pt>
                <c:pt idx="512">
                  <c:v>6</c:v>
                </c:pt>
                <c:pt idx="513">
                  <c:v>6</c:v>
                </c:pt>
                <c:pt idx="514">
                  <c:v>6</c:v>
                </c:pt>
                <c:pt idx="515">
                  <c:v>6</c:v>
                </c:pt>
                <c:pt idx="516">
                  <c:v>6</c:v>
                </c:pt>
                <c:pt idx="517">
                  <c:v>6</c:v>
                </c:pt>
                <c:pt idx="518">
                  <c:v>6</c:v>
                </c:pt>
                <c:pt idx="519">
                  <c:v>6</c:v>
                </c:pt>
                <c:pt idx="520">
                  <c:v>6</c:v>
                </c:pt>
                <c:pt idx="521">
                  <c:v>6</c:v>
                </c:pt>
                <c:pt idx="522">
                  <c:v>6</c:v>
                </c:pt>
                <c:pt idx="523">
                  <c:v>6</c:v>
                </c:pt>
                <c:pt idx="524">
                  <c:v>6</c:v>
                </c:pt>
                <c:pt idx="525">
                  <c:v>6</c:v>
                </c:pt>
                <c:pt idx="526">
                  <c:v>6</c:v>
                </c:pt>
                <c:pt idx="527">
                  <c:v>6</c:v>
                </c:pt>
                <c:pt idx="528">
                  <c:v>6</c:v>
                </c:pt>
                <c:pt idx="529">
                  <c:v>6</c:v>
                </c:pt>
                <c:pt idx="530">
                  <c:v>6</c:v>
                </c:pt>
                <c:pt idx="531">
                  <c:v>6</c:v>
                </c:pt>
                <c:pt idx="532">
                  <c:v>6</c:v>
                </c:pt>
                <c:pt idx="533">
                  <c:v>6</c:v>
                </c:pt>
                <c:pt idx="534">
                  <c:v>6</c:v>
                </c:pt>
                <c:pt idx="535">
                  <c:v>6</c:v>
                </c:pt>
                <c:pt idx="536">
                  <c:v>6</c:v>
                </c:pt>
                <c:pt idx="537">
                  <c:v>6</c:v>
                </c:pt>
                <c:pt idx="538">
                  <c:v>6</c:v>
                </c:pt>
                <c:pt idx="539">
                  <c:v>6</c:v>
                </c:pt>
                <c:pt idx="540">
                  <c:v>6</c:v>
                </c:pt>
                <c:pt idx="541">
                  <c:v>6</c:v>
                </c:pt>
                <c:pt idx="542">
                  <c:v>6</c:v>
                </c:pt>
                <c:pt idx="543">
                  <c:v>6</c:v>
                </c:pt>
                <c:pt idx="544">
                  <c:v>6</c:v>
                </c:pt>
                <c:pt idx="545">
                  <c:v>6</c:v>
                </c:pt>
                <c:pt idx="546">
                  <c:v>6</c:v>
                </c:pt>
                <c:pt idx="547">
                  <c:v>6</c:v>
                </c:pt>
                <c:pt idx="548">
                  <c:v>6</c:v>
                </c:pt>
                <c:pt idx="549">
                  <c:v>6</c:v>
                </c:pt>
                <c:pt idx="550">
                  <c:v>6</c:v>
                </c:pt>
                <c:pt idx="551">
                  <c:v>6</c:v>
                </c:pt>
                <c:pt idx="552">
                  <c:v>6</c:v>
                </c:pt>
                <c:pt idx="553">
                  <c:v>6</c:v>
                </c:pt>
                <c:pt idx="554">
                  <c:v>6</c:v>
                </c:pt>
                <c:pt idx="555">
                  <c:v>6</c:v>
                </c:pt>
                <c:pt idx="556">
                  <c:v>6</c:v>
                </c:pt>
                <c:pt idx="557">
                  <c:v>6</c:v>
                </c:pt>
                <c:pt idx="558">
                  <c:v>6</c:v>
                </c:pt>
                <c:pt idx="559">
                  <c:v>6</c:v>
                </c:pt>
                <c:pt idx="560">
                  <c:v>6</c:v>
                </c:pt>
                <c:pt idx="561">
                  <c:v>6</c:v>
                </c:pt>
                <c:pt idx="562">
                  <c:v>6</c:v>
                </c:pt>
                <c:pt idx="563">
                  <c:v>6</c:v>
                </c:pt>
                <c:pt idx="564">
                  <c:v>6</c:v>
                </c:pt>
                <c:pt idx="565">
                  <c:v>6</c:v>
                </c:pt>
                <c:pt idx="566">
                  <c:v>6</c:v>
                </c:pt>
                <c:pt idx="567">
                  <c:v>6</c:v>
                </c:pt>
                <c:pt idx="568">
                  <c:v>6</c:v>
                </c:pt>
                <c:pt idx="569">
                  <c:v>6</c:v>
                </c:pt>
                <c:pt idx="570">
                  <c:v>6</c:v>
                </c:pt>
                <c:pt idx="571">
                  <c:v>6</c:v>
                </c:pt>
                <c:pt idx="572">
                  <c:v>6</c:v>
                </c:pt>
                <c:pt idx="573">
                  <c:v>6</c:v>
                </c:pt>
                <c:pt idx="574">
                  <c:v>6</c:v>
                </c:pt>
                <c:pt idx="575">
                  <c:v>6</c:v>
                </c:pt>
                <c:pt idx="576">
                  <c:v>6</c:v>
                </c:pt>
                <c:pt idx="577">
                  <c:v>6</c:v>
                </c:pt>
                <c:pt idx="578">
                  <c:v>6</c:v>
                </c:pt>
                <c:pt idx="579">
                  <c:v>6</c:v>
                </c:pt>
                <c:pt idx="580">
                  <c:v>6</c:v>
                </c:pt>
                <c:pt idx="581">
                  <c:v>6</c:v>
                </c:pt>
                <c:pt idx="582">
                  <c:v>6</c:v>
                </c:pt>
                <c:pt idx="583">
                  <c:v>6</c:v>
                </c:pt>
                <c:pt idx="584">
                  <c:v>6</c:v>
                </c:pt>
                <c:pt idx="585">
                  <c:v>6</c:v>
                </c:pt>
                <c:pt idx="586">
                  <c:v>5</c:v>
                </c:pt>
                <c:pt idx="587">
                  <c:v>4</c:v>
                </c:pt>
                <c:pt idx="588">
                  <c:v>5</c:v>
                </c:pt>
                <c:pt idx="589">
                  <c:v>4</c:v>
                </c:pt>
                <c:pt idx="590">
                  <c:v>4</c:v>
                </c:pt>
                <c:pt idx="591">
                  <c:v>4</c:v>
                </c:pt>
                <c:pt idx="592">
                  <c:v>4</c:v>
                </c:pt>
                <c:pt idx="593">
                  <c:v>4</c:v>
                </c:pt>
                <c:pt idx="594">
                  <c:v>4</c:v>
                </c:pt>
                <c:pt idx="595">
                  <c:v>4</c:v>
                </c:pt>
                <c:pt idx="596">
                  <c:v>4</c:v>
                </c:pt>
                <c:pt idx="597">
                  <c:v>4</c:v>
                </c:pt>
                <c:pt idx="598">
                  <c:v>4</c:v>
                </c:pt>
                <c:pt idx="599">
                  <c:v>4</c:v>
                </c:pt>
                <c:pt idx="600">
                  <c:v>4</c:v>
                </c:pt>
                <c:pt idx="601">
                  <c:v>4</c:v>
                </c:pt>
                <c:pt idx="602">
                  <c:v>4</c:v>
                </c:pt>
                <c:pt idx="603">
                  <c:v>4</c:v>
                </c:pt>
                <c:pt idx="604">
                  <c:v>4</c:v>
                </c:pt>
                <c:pt idx="605">
                  <c:v>4</c:v>
                </c:pt>
                <c:pt idx="606">
                  <c:v>4</c:v>
                </c:pt>
                <c:pt idx="607">
                  <c:v>4</c:v>
                </c:pt>
                <c:pt idx="608">
                  <c:v>4</c:v>
                </c:pt>
                <c:pt idx="609">
                  <c:v>4</c:v>
                </c:pt>
                <c:pt idx="610">
                  <c:v>4</c:v>
                </c:pt>
                <c:pt idx="611">
                  <c:v>4</c:v>
                </c:pt>
                <c:pt idx="612">
                  <c:v>4</c:v>
                </c:pt>
                <c:pt idx="613">
                  <c:v>4</c:v>
                </c:pt>
                <c:pt idx="614">
                  <c:v>4</c:v>
                </c:pt>
                <c:pt idx="615">
                  <c:v>4</c:v>
                </c:pt>
                <c:pt idx="616">
                  <c:v>4</c:v>
                </c:pt>
                <c:pt idx="617">
                  <c:v>4</c:v>
                </c:pt>
                <c:pt idx="618">
                  <c:v>4</c:v>
                </c:pt>
                <c:pt idx="619">
                  <c:v>4</c:v>
                </c:pt>
                <c:pt idx="620">
                  <c:v>4</c:v>
                </c:pt>
                <c:pt idx="621">
                  <c:v>4</c:v>
                </c:pt>
                <c:pt idx="622">
                  <c:v>4</c:v>
                </c:pt>
                <c:pt idx="623">
                  <c:v>4</c:v>
                </c:pt>
                <c:pt idx="624">
                  <c:v>4</c:v>
                </c:pt>
                <c:pt idx="625">
                  <c:v>4</c:v>
                </c:pt>
                <c:pt idx="626">
                  <c:v>4</c:v>
                </c:pt>
                <c:pt idx="627">
                  <c:v>4</c:v>
                </c:pt>
                <c:pt idx="628">
                  <c:v>4</c:v>
                </c:pt>
                <c:pt idx="629">
                  <c:v>4</c:v>
                </c:pt>
                <c:pt idx="630">
                  <c:v>4</c:v>
                </c:pt>
                <c:pt idx="631">
                  <c:v>4</c:v>
                </c:pt>
                <c:pt idx="632">
                  <c:v>4</c:v>
                </c:pt>
                <c:pt idx="633">
                  <c:v>4</c:v>
                </c:pt>
                <c:pt idx="634">
                  <c:v>4</c:v>
                </c:pt>
                <c:pt idx="635">
                  <c:v>4</c:v>
                </c:pt>
                <c:pt idx="636">
                  <c:v>4</c:v>
                </c:pt>
                <c:pt idx="637">
                  <c:v>4</c:v>
                </c:pt>
                <c:pt idx="638">
                  <c:v>4</c:v>
                </c:pt>
                <c:pt idx="639">
                  <c:v>4</c:v>
                </c:pt>
                <c:pt idx="640">
                  <c:v>4</c:v>
                </c:pt>
                <c:pt idx="641">
                  <c:v>4</c:v>
                </c:pt>
                <c:pt idx="642">
                  <c:v>4</c:v>
                </c:pt>
                <c:pt idx="643">
                  <c:v>4</c:v>
                </c:pt>
                <c:pt idx="644">
                  <c:v>4</c:v>
                </c:pt>
                <c:pt idx="645">
                  <c:v>4</c:v>
                </c:pt>
                <c:pt idx="646">
                  <c:v>4</c:v>
                </c:pt>
                <c:pt idx="647">
                  <c:v>4</c:v>
                </c:pt>
                <c:pt idx="648">
                  <c:v>4</c:v>
                </c:pt>
                <c:pt idx="649">
                  <c:v>4</c:v>
                </c:pt>
                <c:pt idx="650">
                  <c:v>4</c:v>
                </c:pt>
                <c:pt idx="651">
                  <c:v>4</c:v>
                </c:pt>
                <c:pt idx="652">
                  <c:v>4</c:v>
                </c:pt>
                <c:pt idx="653">
                  <c:v>4</c:v>
                </c:pt>
                <c:pt idx="654">
                  <c:v>4</c:v>
                </c:pt>
                <c:pt idx="655">
                  <c:v>4</c:v>
                </c:pt>
                <c:pt idx="656">
                  <c:v>4</c:v>
                </c:pt>
                <c:pt idx="657">
                  <c:v>4</c:v>
                </c:pt>
                <c:pt idx="658">
                  <c:v>4</c:v>
                </c:pt>
                <c:pt idx="659">
                  <c:v>4</c:v>
                </c:pt>
                <c:pt idx="660">
                  <c:v>4</c:v>
                </c:pt>
                <c:pt idx="661">
                  <c:v>4</c:v>
                </c:pt>
                <c:pt idx="662">
                  <c:v>4</c:v>
                </c:pt>
                <c:pt idx="663">
                  <c:v>4</c:v>
                </c:pt>
                <c:pt idx="664">
                  <c:v>4</c:v>
                </c:pt>
                <c:pt idx="665">
                  <c:v>4</c:v>
                </c:pt>
                <c:pt idx="666">
                  <c:v>4</c:v>
                </c:pt>
                <c:pt idx="667">
                  <c:v>4</c:v>
                </c:pt>
                <c:pt idx="668">
                  <c:v>4</c:v>
                </c:pt>
                <c:pt idx="669">
                  <c:v>4</c:v>
                </c:pt>
                <c:pt idx="670">
                  <c:v>4</c:v>
                </c:pt>
                <c:pt idx="671">
                  <c:v>4</c:v>
                </c:pt>
                <c:pt idx="672">
                  <c:v>4</c:v>
                </c:pt>
                <c:pt idx="673">
                  <c:v>4</c:v>
                </c:pt>
                <c:pt idx="674">
                  <c:v>4</c:v>
                </c:pt>
                <c:pt idx="675">
                  <c:v>4</c:v>
                </c:pt>
                <c:pt idx="676">
                  <c:v>4</c:v>
                </c:pt>
                <c:pt idx="677">
                  <c:v>4</c:v>
                </c:pt>
                <c:pt idx="678">
                  <c:v>4</c:v>
                </c:pt>
                <c:pt idx="679">
                  <c:v>4</c:v>
                </c:pt>
                <c:pt idx="680">
                  <c:v>4</c:v>
                </c:pt>
                <c:pt idx="681">
                  <c:v>4</c:v>
                </c:pt>
                <c:pt idx="682">
                  <c:v>4</c:v>
                </c:pt>
                <c:pt idx="683">
                  <c:v>4</c:v>
                </c:pt>
                <c:pt idx="684">
                  <c:v>4</c:v>
                </c:pt>
                <c:pt idx="685">
                  <c:v>4</c:v>
                </c:pt>
                <c:pt idx="686">
                  <c:v>4</c:v>
                </c:pt>
                <c:pt idx="687">
                  <c:v>4</c:v>
                </c:pt>
                <c:pt idx="688">
                  <c:v>4</c:v>
                </c:pt>
                <c:pt idx="689">
                  <c:v>4</c:v>
                </c:pt>
                <c:pt idx="690">
                  <c:v>4</c:v>
                </c:pt>
                <c:pt idx="691">
                  <c:v>4</c:v>
                </c:pt>
                <c:pt idx="692">
                  <c:v>4</c:v>
                </c:pt>
                <c:pt idx="693">
                  <c:v>4</c:v>
                </c:pt>
                <c:pt idx="694">
                  <c:v>4</c:v>
                </c:pt>
                <c:pt idx="695">
                  <c:v>4</c:v>
                </c:pt>
                <c:pt idx="696">
                  <c:v>4</c:v>
                </c:pt>
                <c:pt idx="697">
                  <c:v>4</c:v>
                </c:pt>
                <c:pt idx="698">
                  <c:v>4</c:v>
                </c:pt>
                <c:pt idx="699">
                  <c:v>4</c:v>
                </c:pt>
                <c:pt idx="700">
                  <c:v>4</c:v>
                </c:pt>
                <c:pt idx="701">
                  <c:v>4</c:v>
                </c:pt>
                <c:pt idx="702">
                  <c:v>3</c:v>
                </c:pt>
                <c:pt idx="703">
                  <c:v>3</c:v>
                </c:pt>
                <c:pt idx="704">
                  <c:v>3</c:v>
                </c:pt>
                <c:pt idx="705">
                  <c:v>3</c:v>
                </c:pt>
                <c:pt idx="706">
                  <c:v>3</c:v>
                </c:pt>
                <c:pt idx="707">
                  <c:v>3</c:v>
                </c:pt>
                <c:pt idx="708">
                  <c:v>3</c:v>
                </c:pt>
                <c:pt idx="709">
                  <c:v>3</c:v>
                </c:pt>
                <c:pt idx="710">
                  <c:v>3</c:v>
                </c:pt>
                <c:pt idx="711">
                  <c:v>3</c:v>
                </c:pt>
                <c:pt idx="712">
                  <c:v>3</c:v>
                </c:pt>
                <c:pt idx="713">
                  <c:v>3</c:v>
                </c:pt>
                <c:pt idx="714">
                  <c:v>3</c:v>
                </c:pt>
                <c:pt idx="715">
                  <c:v>3</c:v>
                </c:pt>
                <c:pt idx="716">
                  <c:v>3</c:v>
                </c:pt>
                <c:pt idx="717">
                  <c:v>3</c:v>
                </c:pt>
                <c:pt idx="718">
                  <c:v>3</c:v>
                </c:pt>
                <c:pt idx="719">
                  <c:v>3</c:v>
                </c:pt>
                <c:pt idx="720">
                  <c:v>3</c:v>
                </c:pt>
                <c:pt idx="721">
                  <c:v>3</c:v>
                </c:pt>
                <c:pt idx="722">
                  <c:v>3</c:v>
                </c:pt>
                <c:pt idx="723">
                  <c:v>3</c:v>
                </c:pt>
                <c:pt idx="724">
                  <c:v>3</c:v>
                </c:pt>
                <c:pt idx="725">
                  <c:v>3</c:v>
                </c:pt>
                <c:pt idx="726">
                  <c:v>3</c:v>
                </c:pt>
                <c:pt idx="727">
                  <c:v>3</c:v>
                </c:pt>
                <c:pt idx="728">
                  <c:v>3</c:v>
                </c:pt>
                <c:pt idx="729">
                  <c:v>3</c:v>
                </c:pt>
                <c:pt idx="730">
                  <c:v>3</c:v>
                </c:pt>
                <c:pt idx="731">
                  <c:v>3</c:v>
                </c:pt>
                <c:pt idx="732">
                  <c:v>3</c:v>
                </c:pt>
                <c:pt idx="733">
                  <c:v>2</c:v>
                </c:pt>
                <c:pt idx="734">
                  <c:v>4</c:v>
                </c:pt>
                <c:pt idx="735">
                  <c:v>4</c:v>
                </c:pt>
                <c:pt idx="736">
                  <c:v>4</c:v>
                </c:pt>
                <c:pt idx="737">
                  <c:v>4</c:v>
                </c:pt>
                <c:pt idx="738">
                  <c:v>4</c:v>
                </c:pt>
                <c:pt idx="739">
                  <c:v>4</c:v>
                </c:pt>
                <c:pt idx="740">
                  <c:v>4</c:v>
                </c:pt>
                <c:pt idx="741">
                  <c:v>4</c:v>
                </c:pt>
                <c:pt idx="742">
                  <c:v>4</c:v>
                </c:pt>
                <c:pt idx="743">
                  <c:v>4</c:v>
                </c:pt>
                <c:pt idx="744">
                  <c:v>4</c:v>
                </c:pt>
                <c:pt idx="745">
                  <c:v>4</c:v>
                </c:pt>
                <c:pt idx="746">
                  <c:v>4</c:v>
                </c:pt>
                <c:pt idx="747">
                  <c:v>4</c:v>
                </c:pt>
                <c:pt idx="748">
                  <c:v>4</c:v>
                </c:pt>
                <c:pt idx="749">
                  <c:v>4</c:v>
                </c:pt>
                <c:pt idx="750">
                  <c:v>4</c:v>
                </c:pt>
                <c:pt idx="751">
                  <c:v>4</c:v>
                </c:pt>
                <c:pt idx="752">
                  <c:v>4</c:v>
                </c:pt>
                <c:pt idx="753">
                  <c:v>4</c:v>
                </c:pt>
                <c:pt idx="754">
                  <c:v>4</c:v>
                </c:pt>
                <c:pt idx="755">
                  <c:v>4</c:v>
                </c:pt>
                <c:pt idx="756">
                  <c:v>4</c:v>
                </c:pt>
                <c:pt idx="757">
                  <c:v>4</c:v>
                </c:pt>
                <c:pt idx="758">
                  <c:v>4</c:v>
                </c:pt>
                <c:pt idx="759">
                  <c:v>4</c:v>
                </c:pt>
                <c:pt idx="760">
                  <c:v>4</c:v>
                </c:pt>
                <c:pt idx="761">
                  <c:v>4</c:v>
                </c:pt>
                <c:pt idx="762">
                  <c:v>4</c:v>
                </c:pt>
                <c:pt idx="763">
                  <c:v>4</c:v>
                </c:pt>
                <c:pt idx="764">
                  <c:v>4</c:v>
                </c:pt>
                <c:pt idx="765">
                  <c:v>4</c:v>
                </c:pt>
                <c:pt idx="766">
                  <c:v>4</c:v>
                </c:pt>
                <c:pt idx="767">
                  <c:v>4</c:v>
                </c:pt>
                <c:pt idx="768">
                  <c:v>4</c:v>
                </c:pt>
                <c:pt idx="769">
                  <c:v>4</c:v>
                </c:pt>
                <c:pt idx="770">
                  <c:v>4</c:v>
                </c:pt>
                <c:pt idx="771">
                  <c:v>4</c:v>
                </c:pt>
                <c:pt idx="772">
                  <c:v>4</c:v>
                </c:pt>
                <c:pt idx="773">
                  <c:v>4</c:v>
                </c:pt>
                <c:pt idx="774">
                  <c:v>4</c:v>
                </c:pt>
                <c:pt idx="775">
                  <c:v>4</c:v>
                </c:pt>
                <c:pt idx="776">
                  <c:v>4</c:v>
                </c:pt>
                <c:pt idx="777">
                  <c:v>4</c:v>
                </c:pt>
                <c:pt idx="778">
                  <c:v>4</c:v>
                </c:pt>
                <c:pt idx="779">
                  <c:v>4</c:v>
                </c:pt>
                <c:pt idx="780">
                  <c:v>4</c:v>
                </c:pt>
                <c:pt idx="781">
                  <c:v>4</c:v>
                </c:pt>
                <c:pt idx="782">
                  <c:v>4</c:v>
                </c:pt>
                <c:pt idx="783">
                  <c:v>4</c:v>
                </c:pt>
                <c:pt idx="784">
                  <c:v>4</c:v>
                </c:pt>
                <c:pt idx="785">
                  <c:v>4</c:v>
                </c:pt>
                <c:pt idx="786">
                  <c:v>4</c:v>
                </c:pt>
                <c:pt idx="787">
                  <c:v>4</c:v>
                </c:pt>
                <c:pt idx="788">
                  <c:v>4</c:v>
                </c:pt>
                <c:pt idx="789">
                  <c:v>4</c:v>
                </c:pt>
                <c:pt idx="790">
                  <c:v>4</c:v>
                </c:pt>
                <c:pt idx="791">
                  <c:v>4</c:v>
                </c:pt>
                <c:pt idx="792">
                  <c:v>3</c:v>
                </c:pt>
                <c:pt idx="793">
                  <c:v>3</c:v>
                </c:pt>
                <c:pt idx="794">
                  <c:v>3</c:v>
                </c:pt>
                <c:pt idx="795">
                  <c:v>3</c:v>
                </c:pt>
                <c:pt idx="796">
                  <c:v>3</c:v>
                </c:pt>
                <c:pt idx="797">
                  <c:v>3</c:v>
                </c:pt>
                <c:pt idx="798">
                  <c:v>3</c:v>
                </c:pt>
                <c:pt idx="799">
                  <c:v>3</c:v>
                </c:pt>
                <c:pt idx="800">
                  <c:v>3</c:v>
                </c:pt>
                <c:pt idx="801">
                  <c:v>3</c:v>
                </c:pt>
                <c:pt idx="802">
                  <c:v>3</c:v>
                </c:pt>
                <c:pt idx="803">
                  <c:v>3</c:v>
                </c:pt>
                <c:pt idx="804">
                  <c:v>3</c:v>
                </c:pt>
                <c:pt idx="805">
                  <c:v>3</c:v>
                </c:pt>
                <c:pt idx="806">
                  <c:v>3</c:v>
                </c:pt>
                <c:pt idx="807">
                  <c:v>3</c:v>
                </c:pt>
                <c:pt idx="808">
                  <c:v>3</c:v>
                </c:pt>
                <c:pt idx="809">
                  <c:v>3</c:v>
                </c:pt>
                <c:pt idx="810">
                  <c:v>3</c:v>
                </c:pt>
                <c:pt idx="811">
                  <c:v>3</c:v>
                </c:pt>
                <c:pt idx="812">
                  <c:v>3</c:v>
                </c:pt>
                <c:pt idx="813">
                  <c:v>3</c:v>
                </c:pt>
                <c:pt idx="814">
                  <c:v>3</c:v>
                </c:pt>
                <c:pt idx="815">
                  <c:v>3</c:v>
                </c:pt>
                <c:pt idx="816">
                  <c:v>3</c:v>
                </c:pt>
                <c:pt idx="817">
                  <c:v>3</c:v>
                </c:pt>
                <c:pt idx="818">
                  <c:v>3</c:v>
                </c:pt>
                <c:pt idx="819">
                  <c:v>3</c:v>
                </c:pt>
                <c:pt idx="820">
                  <c:v>3</c:v>
                </c:pt>
                <c:pt idx="821">
                  <c:v>3</c:v>
                </c:pt>
                <c:pt idx="822">
                  <c:v>3</c:v>
                </c:pt>
                <c:pt idx="823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131-3344-87F4-2318A58003CC}"/>
            </c:ext>
          </c:extLst>
        </c:ser>
        <c:ser>
          <c:idx val="4"/>
          <c:order val="4"/>
          <c:tx>
            <c:strRef>
              <c:f>TopReport!$AD$1</c:f>
              <c:strCache>
                <c:ptCount val="1"/>
                <c:pt idx="0">
                  <c:v>PID = 2214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val>
            <c:numRef>
              <c:f>TopReport!$AD$2:$AD$825</c:f>
              <c:numCache>
                <c:formatCode>General</c:formatCode>
                <c:ptCount val="824"/>
                <c:pt idx="0">
                  <c:v>5</c:v>
                </c:pt>
                <c:pt idx="1">
                  <c:v>5</c:v>
                </c:pt>
                <c:pt idx="2">
                  <c:v>5</c:v>
                </c:pt>
                <c:pt idx="3">
                  <c:v>7</c:v>
                </c:pt>
                <c:pt idx="4">
                  <c:v>7</c:v>
                </c:pt>
                <c:pt idx="5">
                  <c:v>7</c:v>
                </c:pt>
                <c:pt idx="6">
                  <c:v>7</c:v>
                </c:pt>
                <c:pt idx="7">
                  <c:v>7</c:v>
                </c:pt>
                <c:pt idx="8">
                  <c:v>7</c:v>
                </c:pt>
                <c:pt idx="9">
                  <c:v>7</c:v>
                </c:pt>
                <c:pt idx="10">
                  <c:v>7</c:v>
                </c:pt>
                <c:pt idx="11">
                  <c:v>7</c:v>
                </c:pt>
                <c:pt idx="12">
                  <c:v>7</c:v>
                </c:pt>
                <c:pt idx="13">
                  <c:v>7</c:v>
                </c:pt>
                <c:pt idx="14">
                  <c:v>7</c:v>
                </c:pt>
                <c:pt idx="15">
                  <c:v>7</c:v>
                </c:pt>
                <c:pt idx="16">
                  <c:v>7</c:v>
                </c:pt>
                <c:pt idx="17">
                  <c:v>7</c:v>
                </c:pt>
                <c:pt idx="18">
                  <c:v>7</c:v>
                </c:pt>
                <c:pt idx="19">
                  <c:v>7</c:v>
                </c:pt>
                <c:pt idx="20">
                  <c:v>7</c:v>
                </c:pt>
                <c:pt idx="21">
                  <c:v>7</c:v>
                </c:pt>
                <c:pt idx="22">
                  <c:v>7</c:v>
                </c:pt>
                <c:pt idx="23">
                  <c:v>7</c:v>
                </c:pt>
                <c:pt idx="24">
                  <c:v>7</c:v>
                </c:pt>
                <c:pt idx="25">
                  <c:v>7</c:v>
                </c:pt>
                <c:pt idx="26">
                  <c:v>7</c:v>
                </c:pt>
                <c:pt idx="27">
                  <c:v>7</c:v>
                </c:pt>
                <c:pt idx="28">
                  <c:v>7</c:v>
                </c:pt>
                <c:pt idx="29">
                  <c:v>7</c:v>
                </c:pt>
                <c:pt idx="30">
                  <c:v>7</c:v>
                </c:pt>
                <c:pt idx="31">
                  <c:v>7</c:v>
                </c:pt>
                <c:pt idx="32">
                  <c:v>7</c:v>
                </c:pt>
                <c:pt idx="33">
                  <c:v>7</c:v>
                </c:pt>
                <c:pt idx="34">
                  <c:v>7</c:v>
                </c:pt>
                <c:pt idx="35">
                  <c:v>7</c:v>
                </c:pt>
                <c:pt idx="36">
                  <c:v>7</c:v>
                </c:pt>
                <c:pt idx="37">
                  <c:v>7</c:v>
                </c:pt>
                <c:pt idx="38">
                  <c:v>7</c:v>
                </c:pt>
                <c:pt idx="39">
                  <c:v>7</c:v>
                </c:pt>
                <c:pt idx="40">
                  <c:v>7</c:v>
                </c:pt>
                <c:pt idx="41">
                  <c:v>7</c:v>
                </c:pt>
                <c:pt idx="42">
                  <c:v>7</c:v>
                </c:pt>
                <c:pt idx="43">
                  <c:v>7</c:v>
                </c:pt>
                <c:pt idx="44">
                  <c:v>7</c:v>
                </c:pt>
                <c:pt idx="45">
                  <c:v>7</c:v>
                </c:pt>
                <c:pt idx="46">
                  <c:v>7</c:v>
                </c:pt>
                <c:pt idx="47">
                  <c:v>7</c:v>
                </c:pt>
                <c:pt idx="48">
                  <c:v>7</c:v>
                </c:pt>
                <c:pt idx="49">
                  <c:v>7</c:v>
                </c:pt>
                <c:pt idx="50">
                  <c:v>7</c:v>
                </c:pt>
                <c:pt idx="51">
                  <c:v>7</c:v>
                </c:pt>
                <c:pt idx="52">
                  <c:v>7</c:v>
                </c:pt>
                <c:pt idx="53">
                  <c:v>7</c:v>
                </c:pt>
                <c:pt idx="54">
                  <c:v>7</c:v>
                </c:pt>
                <c:pt idx="55">
                  <c:v>7</c:v>
                </c:pt>
                <c:pt idx="56">
                  <c:v>7</c:v>
                </c:pt>
                <c:pt idx="57">
                  <c:v>7</c:v>
                </c:pt>
                <c:pt idx="58">
                  <c:v>7</c:v>
                </c:pt>
                <c:pt idx="59">
                  <c:v>7</c:v>
                </c:pt>
                <c:pt idx="60">
                  <c:v>7</c:v>
                </c:pt>
                <c:pt idx="61">
                  <c:v>7</c:v>
                </c:pt>
                <c:pt idx="62">
                  <c:v>7</c:v>
                </c:pt>
                <c:pt idx="63">
                  <c:v>7</c:v>
                </c:pt>
                <c:pt idx="64">
                  <c:v>7</c:v>
                </c:pt>
                <c:pt idx="65">
                  <c:v>7</c:v>
                </c:pt>
                <c:pt idx="66">
                  <c:v>7</c:v>
                </c:pt>
                <c:pt idx="67">
                  <c:v>7</c:v>
                </c:pt>
                <c:pt idx="68">
                  <c:v>7</c:v>
                </c:pt>
                <c:pt idx="69">
                  <c:v>7</c:v>
                </c:pt>
                <c:pt idx="70">
                  <c:v>7</c:v>
                </c:pt>
                <c:pt idx="71">
                  <c:v>7</c:v>
                </c:pt>
                <c:pt idx="72">
                  <c:v>7</c:v>
                </c:pt>
                <c:pt idx="73">
                  <c:v>7</c:v>
                </c:pt>
                <c:pt idx="74">
                  <c:v>7</c:v>
                </c:pt>
                <c:pt idx="75">
                  <c:v>7</c:v>
                </c:pt>
                <c:pt idx="76">
                  <c:v>7</c:v>
                </c:pt>
                <c:pt idx="77">
                  <c:v>7</c:v>
                </c:pt>
                <c:pt idx="78">
                  <c:v>7</c:v>
                </c:pt>
                <c:pt idx="79">
                  <c:v>7</c:v>
                </c:pt>
                <c:pt idx="80">
                  <c:v>7</c:v>
                </c:pt>
                <c:pt idx="81">
                  <c:v>7</c:v>
                </c:pt>
                <c:pt idx="82">
                  <c:v>7</c:v>
                </c:pt>
                <c:pt idx="83">
                  <c:v>7</c:v>
                </c:pt>
                <c:pt idx="84">
                  <c:v>7</c:v>
                </c:pt>
                <c:pt idx="85">
                  <c:v>7</c:v>
                </c:pt>
                <c:pt idx="86">
                  <c:v>7</c:v>
                </c:pt>
                <c:pt idx="87">
                  <c:v>7</c:v>
                </c:pt>
                <c:pt idx="88">
                  <c:v>7</c:v>
                </c:pt>
                <c:pt idx="89">
                  <c:v>7</c:v>
                </c:pt>
                <c:pt idx="90">
                  <c:v>7</c:v>
                </c:pt>
                <c:pt idx="91">
                  <c:v>7</c:v>
                </c:pt>
                <c:pt idx="92">
                  <c:v>7</c:v>
                </c:pt>
                <c:pt idx="93">
                  <c:v>7</c:v>
                </c:pt>
                <c:pt idx="94">
                  <c:v>7</c:v>
                </c:pt>
                <c:pt idx="95">
                  <c:v>7</c:v>
                </c:pt>
                <c:pt idx="96">
                  <c:v>7</c:v>
                </c:pt>
                <c:pt idx="97">
                  <c:v>7</c:v>
                </c:pt>
                <c:pt idx="98">
                  <c:v>7</c:v>
                </c:pt>
                <c:pt idx="99">
                  <c:v>7</c:v>
                </c:pt>
                <c:pt idx="100">
                  <c:v>7</c:v>
                </c:pt>
                <c:pt idx="101">
                  <c:v>7</c:v>
                </c:pt>
                <c:pt idx="102">
                  <c:v>7</c:v>
                </c:pt>
                <c:pt idx="103">
                  <c:v>7</c:v>
                </c:pt>
                <c:pt idx="104">
                  <c:v>7</c:v>
                </c:pt>
                <c:pt idx="105">
                  <c:v>7</c:v>
                </c:pt>
                <c:pt idx="106">
                  <c:v>7</c:v>
                </c:pt>
                <c:pt idx="107">
                  <c:v>7</c:v>
                </c:pt>
                <c:pt idx="108">
                  <c:v>7</c:v>
                </c:pt>
                <c:pt idx="109">
                  <c:v>7</c:v>
                </c:pt>
                <c:pt idx="110">
                  <c:v>7</c:v>
                </c:pt>
                <c:pt idx="111">
                  <c:v>7</c:v>
                </c:pt>
                <c:pt idx="112">
                  <c:v>7</c:v>
                </c:pt>
                <c:pt idx="113">
                  <c:v>7</c:v>
                </c:pt>
                <c:pt idx="114">
                  <c:v>7</c:v>
                </c:pt>
                <c:pt idx="115">
                  <c:v>7</c:v>
                </c:pt>
                <c:pt idx="116">
                  <c:v>7</c:v>
                </c:pt>
                <c:pt idx="117">
                  <c:v>7</c:v>
                </c:pt>
                <c:pt idx="118">
                  <c:v>7</c:v>
                </c:pt>
                <c:pt idx="119">
                  <c:v>7</c:v>
                </c:pt>
                <c:pt idx="120">
                  <c:v>7</c:v>
                </c:pt>
                <c:pt idx="121">
                  <c:v>7</c:v>
                </c:pt>
                <c:pt idx="122">
                  <c:v>7</c:v>
                </c:pt>
                <c:pt idx="123">
                  <c:v>7</c:v>
                </c:pt>
                <c:pt idx="124">
                  <c:v>7</c:v>
                </c:pt>
                <c:pt idx="125">
                  <c:v>7</c:v>
                </c:pt>
                <c:pt idx="126">
                  <c:v>7</c:v>
                </c:pt>
                <c:pt idx="127">
                  <c:v>7</c:v>
                </c:pt>
                <c:pt idx="128">
                  <c:v>7</c:v>
                </c:pt>
                <c:pt idx="129">
                  <c:v>7</c:v>
                </c:pt>
                <c:pt idx="130">
                  <c:v>7</c:v>
                </c:pt>
                <c:pt idx="131">
                  <c:v>7</c:v>
                </c:pt>
                <c:pt idx="132">
                  <c:v>7</c:v>
                </c:pt>
                <c:pt idx="133">
                  <c:v>7</c:v>
                </c:pt>
                <c:pt idx="134">
                  <c:v>7</c:v>
                </c:pt>
                <c:pt idx="135">
                  <c:v>7</c:v>
                </c:pt>
                <c:pt idx="136">
                  <c:v>7</c:v>
                </c:pt>
                <c:pt idx="137">
                  <c:v>7</c:v>
                </c:pt>
                <c:pt idx="138">
                  <c:v>7</c:v>
                </c:pt>
                <c:pt idx="139">
                  <c:v>7</c:v>
                </c:pt>
                <c:pt idx="140">
                  <c:v>7</c:v>
                </c:pt>
                <c:pt idx="141">
                  <c:v>7</c:v>
                </c:pt>
                <c:pt idx="142">
                  <c:v>7</c:v>
                </c:pt>
                <c:pt idx="143">
                  <c:v>7</c:v>
                </c:pt>
                <c:pt idx="144">
                  <c:v>7</c:v>
                </c:pt>
                <c:pt idx="145">
                  <c:v>7</c:v>
                </c:pt>
                <c:pt idx="146">
                  <c:v>7</c:v>
                </c:pt>
                <c:pt idx="147">
                  <c:v>7</c:v>
                </c:pt>
                <c:pt idx="148">
                  <c:v>7</c:v>
                </c:pt>
                <c:pt idx="149">
                  <c:v>7</c:v>
                </c:pt>
                <c:pt idx="150">
                  <c:v>7</c:v>
                </c:pt>
                <c:pt idx="151">
                  <c:v>7</c:v>
                </c:pt>
                <c:pt idx="152">
                  <c:v>7</c:v>
                </c:pt>
                <c:pt idx="153">
                  <c:v>7</c:v>
                </c:pt>
                <c:pt idx="154">
                  <c:v>7</c:v>
                </c:pt>
                <c:pt idx="155">
                  <c:v>7</c:v>
                </c:pt>
                <c:pt idx="156">
                  <c:v>7</c:v>
                </c:pt>
                <c:pt idx="157">
                  <c:v>7</c:v>
                </c:pt>
                <c:pt idx="158">
                  <c:v>7</c:v>
                </c:pt>
                <c:pt idx="159">
                  <c:v>7</c:v>
                </c:pt>
                <c:pt idx="160">
                  <c:v>7</c:v>
                </c:pt>
                <c:pt idx="161">
                  <c:v>7</c:v>
                </c:pt>
                <c:pt idx="162">
                  <c:v>7</c:v>
                </c:pt>
                <c:pt idx="163">
                  <c:v>7</c:v>
                </c:pt>
                <c:pt idx="164">
                  <c:v>7</c:v>
                </c:pt>
                <c:pt idx="165">
                  <c:v>7</c:v>
                </c:pt>
                <c:pt idx="166">
                  <c:v>7</c:v>
                </c:pt>
                <c:pt idx="167">
                  <c:v>7</c:v>
                </c:pt>
                <c:pt idx="168">
                  <c:v>7</c:v>
                </c:pt>
                <c:pt idx="169">
                  <c:v>7</c:v>
                </c:pt>
                <c:pt idx="170">
                  <c:v>7</c:v>
                </c:pt>
                <c:pt idx="171">
                  <c:v>7</c:v>
                </c:pt>
                <c:pt idx="172">
                  <c:v>7</c:v>
                </c:pt>
                <c:pt idx="173">
                  <c:v>7</c:v>
                </c:pt>
                <c:pt idx="174">
                  <c:v>7</c:v>
                </c:pt>
                <c:pt idx="175">
                  <c:v>7</c:v>
                </c:pt>
                <c:pt idx="176">
                  <c:v>7</c:v>
                </c:pt>
                <c:pt idx="177">
                  <c:v>7</c:v>
                </c:pt>
                <c:pt idx="178">
                  <c:v>7</c:v>
                </c:pt>
                <c:pt idx="179">
                  <c:v>7</c:v>
                </c:pt>
                <c:pt idx="180">
                  <c:v>7</c:v>
                </c:pt>
                <c:pt idx="181">
                  <c:v>7</c:v>
                </c:pt>
                <c:pt idx="182">
                  <c:v>7</c:v>
                </c:pt>
                <c:pt idx="183">
                  <c:v>7</c:v>
                </c:pt>
                <c:pt idx="184">
                  <c:v>7</c:v>
                </c:pt>
                <c:pt idx="185">
                  <c:v>7</c:v>
                </c:pt>
                <c:pt idx="186">
                  <c:v>7</c:v>
                </c:pt>
                <c:pt idx="187">
                  <c:v>7</c:v>
                </c:pt>
                <c:pt idx="188">
                  <c:v>7</c:v>
                </c:pt>
                <c:pt idx="189">
                  <c:v>7</c:v>
                </c:pt>
                <c:pt idx="190">
                  <c:v>7</c:v>
                </c:pt>
                <c:pt idx="191">
                  <c:v>7</c:v>
                </c:pt>
                <c:pt idx="192">
                  <c:v>7</c:v>
                </c:pt>
                <c:pt idx="193">
                  <c:v>7</c:v>
                </c:pt>
                <c:pt idx="194">
                  <c:v>7</c:v>
                </c:pt>
                <c:pt idx="195">
                  <c:v>7</c:v>
                </c:pt>
                <c:pt idx="196">
                  <c:v>7</c:v>
                </c:pt>
                <c:pt idx="197">
                  <c:v>7</c:v>
                </c:pt>
                <c:pt idx="198">
                  <c:v>7</c:v>
                </c:pt>
                <c:pt idx="199">
                  <c:v>7</c:v>
                </c:pt>
                <c:pt idx="200">
                  <c:v>7</c:v>
                </c:pt>
                <c:pt idx="201">
                  <c:v>7</c:v>
                </c:pt>
                <c:pt idx="202">
                  <c:v>7</c:v>
                </c:pt>
                <c:pt idx="203">
                  <c:v>7</c:v>
                </c:pt>
                <c:pt idx="204">
                  <c:v>7</c:v>
                </c:pt>
                <c:pt idx="205">
                  <c:v>7</c:v>
                </c:pt>
                <c:pt idx="206">
                  <c:v>7</c:v>
                </c:pt>
                <c:pt idx="207">
                  <c:v>7</c:v>
                </c:pt>
                <c:pt idx="208">
                  <c:v>7</c:v>
                </c:pt>
                <c:pt idx="209">
                  <c:v>7</c:v>
                </c:pt>
                <c:pt idx="210">
                  <c:v>7</c:v>
                </c:pt>
                <c:pt idx="211">
                  <c:v>7</c:v>
                </c:pt>
                <c:pt idx="212">
                  <c:v>7</c:v>
                </c:pt>
                <c:pt idx="213">
                  <c:v>7</c:v>
                </c:pt>
                <c:pt idx="214">
                  <c:v>7</c:v>
                </c:pt>
                <c:pt idx="215">
                  <c:v>7</c:v>
                </c:pt>
                <c:pt idx="216">
                  <c:v>7</c:v>
                </c:pt>
                <c:pt idx="217">
                  <c:v>7</c:v>
                </c:pt>
                <c:pt idx="218">
                  <c:v>7</c:v>
                </c:pt>
                <c:pt idx="219">
                  <c:v>7</c:v>
                </c:pt>
                <c:pt idx="220">
                  <c:v>7</c:v>
                </c:pt>
                <c:pt idx="221">
                  <c:v>7</c:v>
                </c:pt>
                <c:pt idx="222">
                  <c:v>7</c:v>
                </c:pt>
                <c:pt idx="223">
                  <c:v>7</c:v>
                </c:pt>
                <c:pt idx="224">
                  <c:v>7</c:v>
                </c:pt>
                <c:pt idx="225">
                  <c:v>7</c:v>
                </c:pt>
                <c:pt idx="226">
                  <c:v>7</c:v>
                </c:pt>
                <c:pt idx="227">
                  <c:v>7</c:v>
                </c:pt>
                <c:pt idx="228">
                  <c:v>7</c:v>
                </c:pt>
                <c:pt idx="229">
                  <c:v>7</c:v>
                </c:pt>
                <c:pt idx="230">
                  <c:v>7</c:v>
                </c:pt>
                <c:pt idx="231">
                  <c:v>7</c:v>
                </c:pt>
                <c:pt idx="232">
                  <c:v>7</c:v>
                </c:pt>
                <c:pt idx="233">
                  <c:v>7</c:v>
                </c:pt>
                <c:pt idx="234">
                  <c:v>7</c:v>
                </c:pt>
                <c:pt idx="235">
                  <c:v>7</c:v>
                </c:pt>
                <c:pt idx="236">
                  <c:v>7</c:v>
                </c:pt>
                <c:pt idx="237">
                  <c:v>7</c:v>
                </c:pt>
                <c:pt idx="238">
                  <c:v>7</c:v>
                </c:pt>
                <c:pt idx="239">
                  <c:v>7</c:v>
                </c:pt>
                <c:pt idx="240">
                  <c:v>7</c:v>
                </c:pt>
                <c:pt idx="241">
                  <c:v>7</c:v>
                </c:pt>
                <c:pt idx="242">
                  <c:v>7</c:v>
                </c:pt>
                <c:pt idx="243">
                  <c:v>7</c:v>
                </c:pt>
                <c:pt idx="244">
                  <c:v>7</c:v>
                </c:pt>
                <c:pt idx="245">
                  <c:v>7</c:v>
                </c:pt>
                <c:pt idx="246">
                  <c:v>7</c:v>
                </c:pt>
                <c:pt idx="247">
                  <c:v>7</c:v>
                </c:pt>
                <c:pt idx="248">
                  <c:v>7</c:v>
                </c:pt>
                <c:pt idx="249">
                  <c:v>7</c:v>
                </c:pt>
                <c:pt idx="250">
                  <c:v>7</c:v>
                </c:pt>
                <c:pt idx="251">
                  <c:v>7</c:v>
                </c:pt>
                <c:pt idx="252">
                  <c:v>7</c:v>
                </c:pt>
                <c:pt idx="253">
                  <c:v>7</c:v>
                </c:pt>
                <c:pt idx="254">
                  <c:v>7</c:v>
                </c:pt>
                <c:pt idx="255">
                  <c:v>7</c:v>
                </c:pt>
                <c:pt idx="256">
                  <c:v>7</c:v>
                </c:pt>
                <c:pt idx="257">
                  <c:v>7</c:v>
                </c:pt>
                <c:pt idx="258">
                  <c:v>7</c:v>
                </c:pt>
                <c:pt idx="259">
                  <c:v>7</c:v>
                </c:pt>
                <c:pt idx="260">
                  <c:v>7</c:v>
                </c:pt>
                <c:pt idx="261">
                  <c:v>7</c:v>
                </c:pt>
                <c:pt idx="262">
                  <c:v>7</c:v>
                </c:pt>
                <c:pt idx="263">
                  <c:v>7</c:v>
                </c:pt>
                <c:pt idx="264">
                  <c:v>6</c:v>
                </c:pt>
                <c:pt idx="265">
                  <c:v>5</c:v>
                </c:pt>
                <c:pt idx="266">
                  <c:v>6</c:v>
                </c:pt>
                <c:pt idx="267">
                  <c:v>5</c:v>
                </c:pt>
                <c:pt idx="268">
                  <c:v>5</c:v>
                </c:pt>
                <c:pt idx="269">
                  <c:v>5</c:v>
                </c:pt>
                <c:pt idx="270">
                  <c:v>5</c:v>
                </c:pt>
                <c:pt idx="271">
                  <c:v>5</c:v>
                </c:pt>
                <c:pt idx="272">
                  <c:v>5</c:v>
                </c:pt>
                <c:pt idx="273">
                  <c:v>5</c:v>
                </c:pt>
                <c:pt idx="274">
                  <c:v>5</c:v>
                </c:pt>
                <c:pt idx="275">
                  <c:v>5</c:v>
                </c:pt>
                <c:pt idx="276">
                  <c:v>5</c:v>
                </c:pt>
                <c:pt idx="277">
                  <c:v>5</c:v>
                </c:pt>
                <c:pt idx="278">
                  <c:v>5</c:v>
                </c:pt>
                <c:pt idx="279">
                  <c:v>5</c:v>
                </c:pt>
                <c:pt idx="280">
                  <c:v>5</c:v>
                </c:pt>
                <c:pt idx="281">
                  <c:v>5</c:v>
                </c:pt>
                <c:pt idx="282">
                  <c:v>5</c:v>
                </c:pt>
                <c:pt idx="283">
                  <c:v>5</c:v>
                </c:pt>
                <c:pt idx="284">
                  <c:v>5</c:v>
                </c:pt>
                <c:pt idx="285">
                  <c:v>5</c:v>
                </c:pt>
                <c:pt idx="286">
                  <c:v>5</c:v>
                </c:pt>
                <c:pt idx="287">
                  <c:v>5</c:v>
                </c:pt>
                <c:pt idx="288">
                  <c:v>5</c:v>
                </c:pt>
                <c:pt idx="289">
                  <c:v>5</c:v>
                </c:pt>
                <c:pt idx="290">
                  <c:v>5</c:v>
                </c:pt>
                <c:pt idx="291">
                  <c:v>5</c:v>
                </c:pt>
                <c:pt idx="292">
                  <c:v>5</c:v>
                </c:pt>
                <c:pt idx="293">
                  <c:v>5</c:v>
                </c:pt>
                <c:pt idx="294">
                  <c:v>5</c:v>
                </c:pt>
                <c:pt idx="295">
                  <c:v>5</c:v>
                </c:pt>
                <c:pt idx="296">
                  <c:v>5</c:v>
                </c:pt>
                <c:pt idx="297">
                  <c:v>5</c:v>
                </c:pt>
                <c:pt idx="298">
                  <c:v>5</c:v>
                </c:pt>
                <c:pt idx="299">
                  <c:v>5</c:v>
                </c:pt>
                <c:pt idx="300">
                  <c:v>5</c:v>
                </c:pt>
                <c:pt idx="301">
                  <c:v>5</c:v>
                </c:pt>
                <c:pt idx="302">
                  <c:v>5</c:v>
                </c:pt>
                <c:pt idx="303">
                  <c:v>5</c:v>
                </c:pt>
                <c:pt idx="304">
                  <c:v>5</c:v>
                </c:pt>
                <c:pt idx="305">
                  <c:v>5</c:v>
                </c:pt>
                <c:pt idx="306">
                  <c:v>5</c:v>
                </c:pt>
                <c:pt idx="307">
                  <c:v>5</c:v>
                </c:pt>
                <c:pt idx="308">
                  <c:v>5</c:v>
                </c:pt>
                <c:pt idx="309">
                  <c:v>5</c:v>
                </c:pt>
                <c:pt idx="310">
                  <c:v>5</c:v>
                </c:pt>
                <c:pt idx="311">
                  <c:v>5</c:v>
                </c:pt>
                <c:pt idx="312">
                  <c:v>5</c:v>
                </c:pt>
                <c:pt idx="313">
                  <c:v>5</c:v>
                </c:pt>
                <c:pt idx="314">
                  <c:v>5</c:v>
                </c:pt>
                <c:pt idx="315">
                  <c:v>5</c:v>
                </c:pt>
                <c:pt idx="316">
                  <c:v>5</c:v>
                </c:pt>
                <c:pt idx="317">
                  <c:v>5</c:v>
                </c:pt>
                <c:pt idx="318">
                  <c:v>5</c:v>
                </c:pt>
                <c:pt idx="319">
                  <c:v>5</c:v>
                </c:pt>
                <c:pt idx="320">
                  <c:v>5</c:v>
                </c:pt>
                <c:pt idx="321">
                  <c:v>0</c:v>
                </c:pt>
                <c:pt idx="322">
                  <c:v>5</c:v>
                </c:pt>
                <c:pt idx="323">
                  <c:v>5</c:v>
                </c:pt>
                <c:pt idx="324">
                  <c:v>5</c:v>
                </c:pt>
                <c:pt idx="325">
                  <c:v>7</c:v>
                </c:pt>
                <c:pt idx="326">
                  <c:v>7</c:v>
                </c:pt>
                <c:pt idx="327">
                  <c:v>7</c:v>
                </c:pt>
                <c:pt idx="328">
                  <c:v>7</c:v>
                </c:pt>
                <c:pt idx="329">
                  <c:v>7</c:v>
                </c:pt>
                <c:pt idx="330">
                  <c:v>7</c:v>
                </c:pt>
                <c:pt idx="331">
                  <c:v>7</c:v>
                </c:pt>
                <c:pt idx="332">
                  <c:v>7</c:v>
                </c:pt>
                <c:pt idx="333">
                  <c:v>7</c:v>
                </c:pt>
                <c:pt idx="334">
                  <c:v>7</c:v>
                </c:pt>
                <c:pt idx="335">
                  <c:v>7</c:v>
                </c:pt>
                <c:pt idx="336">
                  <c:v>7</c:v>
                </c:pt>
                <c:pt idx="337">
                  <c:v>7</c:v>
                </c:pt>
                <c:pt idx="338">
                  <c:v>7</c:v>
                </c:pt>
                <c:pt idx="339">
                  <c:v>7</c:v>
                </c:pt>
                <c:pt idx="340">
                  <c:v>7</c:v>
                </c:pt>
                <c:pt idx="341">
                  <c:v>7</c:v>
                </c:pt>
                <c:pt idx="342">
                  <c:v>7</c:v>
                </c:pt>
                <c:pt idx="343">
                  <c:v>7</c:v>
                </c:pt>
                <c:pt idx="344">
                  <c:v>7</c:v>
                </c:pt>
                <c:pt idx="345">
                  <c:v>7</c:v>
                </c:pt>
                <c:pt idx="346">
                  <c:v>7</c:v>
                </c:pt>
                <c:pt idx="347">
                  <c:v>7</c:v>
                </c:pt>
                <c:pt idx="348">
                  <c:v>7</c:v>
                </c:pt>
                <c:pt idx="349">
                  <c:v>7</c:v>
                </c:pt>
                <c:pt idx="350">
                  <c:v>7</c:v>
                </c:pt>
                <c:pt idx="351">
                  <c:v>7</c:v>
                </c:pt>
                <c:pt idx="352">
                  <c:v>7</c:v>
                </c:pt>
                <c:pt idx="353">
                  <c:v>7</c:v>
                </c:pt>
                <c:pt idx="354">
                  <c:v>7</c:v>
                </c:pt>
                <c:pt idx="355">
                  <c:v>7</c:v>
                </c:pt>
                <c:pt idx="356">
                  <c:v>7</c:v>
                </c:pt>
                <c:pt idx="357">
                  <c:v>7</c:v>
                </c:pt>
                <c:pt idx="358">
                  <c:v>7</c:v>
                </c:pt>
                <c:pt idx="359">
                  <c:v>7</c:v>
                </c:pt>
                <c:pt idx="360">
                  <c:v>7</c:v>
                </c:pt>
                <c:pt idx="361">
                  <c:v>7</c:v>
                </c:pt>
                <c:pt idx="362">
                  <c:v>7</c:v>
                </c:pt>
                <c:pt idx="363">
                  <c:v>7</c:v>
                </c:pt>
                <c:pt idx="364">
                  <c:v>7</c:v>
                </c:pt>
                <c:pt idx="365">
                  <c:v>7</c:v>
                </c:pt>
                <c:pt idx="366">
                  <c:v>7</c:v>
                </c:pt>
                <c:pt idx="367">
                  <c:v>7</c:v>
                </c:pt>
                <c:pt idx="368">
                  <c:v>7</c:v>
                </c:pt>
                <c:pt idx="369">
                  <c:v>7</c:v>
                </c:pt>
                <c:pt idx="370">
                  <c:v>7</c:v>
                </c:pt>
                <c:pt idx="371">
                  <c:v>7</c:v>
                </c:pt>
                <c:pt idx="372">
                  <c:v>7</c:v>
                </c:pt>
                <c:pt idx="373">
                  <c:v>7</c:v>
                </c:pt>
                <c:pt idx="374">
                  <c:v>7</c:v>
                </c:pt>
                <c:pt idx="375">
                  <c:v>7</c:v>
                </c:pt>
                <c:pt idx="376">
                  <c:v>7</c:v>
                </c:pt>
                <c:pt idx="377">
                  <c:v>7</c:v>
                </c:pt>
                <c:pt idx="378">
                  <c:v>7</c:v>
                </c:pt>
                <c:pt idx="379">
                  <c:v>7</c:v>
                </c:pt>
                <c:pt idx="380">
                  <c:v>7</c:v>
                </c:pt>
                <c:pt idx="381">
                  <c:v>7</c:v>
                </c:pt>
                <c:pt idx="382">
                  <c:v>7</c:v>
                </c:pt>
                <c:pt idx="383">
                  <c:v>7</c:v>
                </c:pt>
                <c:pt idx="384">
                  <c:v>7</c:v>
                </c:pt>
                <c:pt idx="385">
                  <c:v>7</c:v>
                </c:pt>
                <c:pt idx="386">
                  <c:v>7</c:v>
                </c:pt>
                <c:pt idx="387">
                  <c:v>7</c:v>
                </c:pt>
                <c:pt idx="388">
                  <c:v>7</c:v>
                </c:pt>
                <c:pt idx="389">
                  <c:v>7</c:v>
                </c:pt>
                <c:pt idx="390">
                  <c:v>7</c:v>
                </c:pt>
                <c:pt idx="391">
                  <c:v>7</c:v>
                </c:pt>
                <c:pt idx="392">
                  <c:v>7</c:v>
                </c:pt>
                <c:pt idx="393">
                  <c:v>7</c:v>
                </c:pt>
                <c:pt idx="394">
                  <c:v>7</c:v>
                </c:pt>
                <c:pt idx="395">
                  <c:v>7</c:v>
                </c:pt>
                <c:pt idx="396">
                  <c:v>7</c:v>
                </c:pt>
                <c:pt idx="397">
                  <c:v>7</c:v>
                </c:pt>
                <c:pt idx="398">
                  <c:v>7</c:v>
                </c:pt>
                <c:pt idx="399">
                  <c:v>7</c:v>
                </c:pt>
                <c:pt idx="400">
                  <c:v>7</c:v>
                </c:pt>
                <c:pt idx="401">
                  <c:v>7</c:v>
                </c:pt>
                <c:pt idx="402">
                  <c:v>7</c:v>
                </c:pt>
                <c:pt idx="403">
                  <c:v>7</c:v>
                </c:pt>
                <c:pt idx="404">
                  <c:v>7</c:v>
                </c:pt>
                <c:pt idx="405">
                  <c:v>7</c:v>
                </c:pt>
                <c:pt idx="406">
                  <c:v>7</c:v>
                </c:pt>
                <c:pt idx="407">
                  <c:v>7</c:v>
                </c:pt>
                <c:pt idx="408">
                  <c:v>7</c:v>
                </c:pt>
                <c:pt idx="409">
                  <c:v>7</c:v>
                </c:pt>
                <c:pt idx="410">
                  <c:v>7</c:v>
                </c:pt>
                <c:pt idx="411">
                  <c:v>7</c:v>
                </c:pt>
                <c:pt idx="412">
                  <c:v>7</c:v>
                </c:pt>
                <c:pt idx="413">
                  <c:v>7</c:v>
                </c:pt>
                <c:pt idx="414">
                  <c:v>7</c:v>
                </c:pt>
                <c:pt idx="415">
                  <c:v>7</c:v>
                </c:pt>
                <c:pt idx="416">
                  <c:v>7</c:v>
                </c:pt>
                <c:pt idx="417">
                  <c:v>7</c:v>
                </c:pt>
                <c:pt idx="418">
                  <c:v>7</c:v>
                </c:pt>
                <c:pt idx="419">
                  <c:v>7</c:v>
                </c:pt>
                <c:pt idx="420">
                  <c:v>7</c:v>
                </c:pt>
                <c:pt idx="421">
                  <c:v>7</c:v>
                </c:pt>
                <c:pt idx="422">
                  <c:v>7</c:v>
                </c:pt>
                <c:pt idx="423">
                  <c:v>7</c:v>
                </c:pt>
                <c:pt idx="424">
                  <c:v>7</c:v>
                </c:pt>
                <c:pt idx="425">
                  <c:v>7</c:v>
                </c:pt>
                <c:pt idx="426">
                  <c:v>7</c:v>
                </c:pt>
                <c:pt idx="427">
                  <c:v>7</c:v>
                </c:pt>
                <c:pt idx="428">
                  <c:v>7</c:v>
                </c:pt>
                <c:pt idx="429">
                  <c:v>7</c:v>
                </c:pt>
                <c:pt idx="430">
                  <c:v>7</c:v>
                </c:pt>
                <c:pt idx="431">
                  <c:v>7</c:v>
                </c:pt>
                <c:pt idx="432">
                  <c:v>7</c:v>
                </c:pt>
                <c:pt idx="433">
                  <c:v>7</c:v>
                </c:pt>
                <c:pt idx="434">
                  <c:v>7</c:v>
                </c:pt>
                <c:pt idx="435">
                  <c:v>7</c:v>
                </c:pt>
                <c:pt idx="436">
                  <c:v>7</c:v>
                </c:pt>
                <c:pt idx="437">
                  <c:v>7</c:v>
                </c:pt>
                <c:pt idx="438">
                  <c:v>7</c:v>
                </c:pt>
                <c:pt idx="439">
                  <c:v>7</c:v>
                </c:pt>
                <c:pt idx="440">
                  <c:v>7</c:v>
                </c:pt>
                <c:pt idx="441">
                  <c:v>7</c:v>
                </c:pt>
                <c:pt idx="442">
                  <c:v>7</c:v>
                </c:pt>
                <c:pt idx="443">
                  <c:v>7</c:v>
                </c:pt>
                <c:pt idx="444">
                  <c:v>7</c:v>
                </c:pt>
                <c:pt idx="445">
                  <c:v>7</c:v>
                </c:pt>
                <c:pt idx="446">
                  <c:v>7</c:v>
                </c:pt>
                <c:pt idx="447">
                  <c:v>7</c:v>
                </c:pt>
                <c:pt idx="448">
                  <c:v>7</c:v>
                </c:pt>
                <c:pt idx="449">
                  <c:v>7</c:v>
                </c:pt>
                <c:pt idx="450">
                  <c:v>7</c:v>
                </c:pt>
                <c:pt idx="451">
                  <c:v>7</c:v>
                </c:pt>
                <c:pt idx="452">
                  <c:v>7</c:v>
                </c:pt>
                <c:pt idx="453">
                  <c:v>7</c:v>
                </c:pt>
                <c:pt idx="454">
                  <c:v>7</c:v>
                </c:pt>
                <c:pt idx="455">
                  <c:v>7</c:v>
                </c:pt>
                <c:pt idx="456">
                  <c:v>7</c:v>
                </c:pt>
                <c:pt idx="457">
                  <c:v>7</c:v>
                </c:pt>
                <c:pt idx="458">
                  <c:v>7</c:v>
                </c:pt>
                <c:pt idx="459">
                  <c:v>7</c:v>
                </c:pt>
                <c:pt idx="460">
                  <c:v>7</c:v>
                </c:pt>
                <c:pt idx="461">
                  <c:v>7</c:v>
                </c:pt>
                <c:pt idx="462">
                  <c:v>7</c:v>
                </c:pt>
                <c:pt idx="463">
                  <c:v>7</c:v>
                </c:pt>
                <c:pt idx="464">
                  <c:v>7</c:v>
                </c:pt>
                <c:pt idx="465">
                  <c:v>7</c:v>
                </c:pt>
                <c:pt idx="466">
                  <c:v>7</c:v>
                </c:pt>
                <c:pt idx="467">
                  <c:v>7</c:v>
                </c:pt>
                <c:pt idx="468">
                  <c:v>7</c:v>
                </c:pt>
                <c:pt idx="469">
                  <c:v>7</c:v>
                </c:pt>
                <c:pt idx="470">
                  <c:v>7</c:v>
                </c:pt>
                <c:pt idx="471">
                  <c:v>7</c:v>
                </c:pt>
                <c:pt idx="472">
                  <c:v>7</c:v>
                </c:pt>
                <c:pt idx="473">
                  <c:v>7</c:v>
                </c:pt>
                <c:pt idx="474">
                  <c:v>7</c:v>
                </c:pt>
                <c:pt idx="475">
                  <c:v>7</c:v>
                </c:pt>
                <c:pt idx="476">
                  <c:v>7</c:v>
                </c:pt>
                <c:pt idx="477">
                  <c:v>7</c:v>
                </c:pt>
                <c:pt idx="478">
                  <c:v>7</c:v>
                </c:pt>
                <c:pt idx="479">
                  <c:v>7</c:v>
                </c:pt>
                <c:pt idx="480">
                  <c:v>7</c:v>
                </c:pt>
                <c:pt idx="481">
                  <c:v>7</c:v>
                </c:pt>
                <c:pt idx="482">
                  <c:v>7</c:v>
                </c:pt>
                <c:pt idx="483">
                  <c:v>7</c:v>
                </c:pt>
                <c:pt idx="484">
                  <c:v>7</c:v>
                </c:pt>
                <c:pt idx="485">
                  <c:v>7</c:v>
                </c:pt>
                <c:pt idx="486">
                  <c:v>7</c:v>
                </c:pt>
                <c:pt idx="487">
                  <c:v>7</c:v>
                </c:pt>
                <c:pt idx="488">
                  <c:v>7</c:v>
                </c:pt>
                <c:pt idx="489">
                  <c:v>7</c:v>
                </c:pt>
                <c:pt idx="490">
                  <c:v>7</c:v>
                </c:pt>
                <c:pt idx="491">
                  <c:v>7</c:v>
                </c:pt>
                <c:pt idx="492">
                  <c:v>7</c:v>
                </c:pt>
                <c:pt idx="493">
                  <c:v>7</c:v>
                </c:pt>
                <c:pt idx="494">
                  <c:v>7</c:v>
                </c:pt>
                <c:pt idx="495">
                  <c:v>7</c:v>
                </c:pt>
                <c:pt idx="496">
                  <c:v>7</c:v>
                </c:pt>
                <c:pt idx="497">
                  <c:v>7</c:v>
                </c:pt>
                <c:pt idx="498">
                  <c:v>7</c:v>
                </c:pt>
                <c:pt idx="499">
                  <c:v>7</c:v>
                </c:pt>
                <c:pt idx="500">
                  <c:v>7</c:v>
                </c:pt>
                <c:pt idx="501">
                  <c:v>7</c:v>
                </c:pt>
                <c:pt idx="502">
                  <c:v>7</c:v>
                </c:pt>
                <c:pt idx="503">
                  <c:v>7</c:v>
                </c:pt>
                <c:pt idx="504">
                  <c:v>7</c:v>
                </c:pt>
                <c:pt idx="505">
                  <c:v>7</c:v>
                </c:pt>
                <c:pt idx="506">
                  <c:v>7</c:v>
                </c:pt>
                <c:pt idx="507">
                  <c:v>7</c:v>
                </c:pt>
                <c:pt idx="508">
                  <c:v>7</c:v>
                </c:pt>
                <c:pt idx="509">
                  <c:v>7</c:v>
                </c:pt>
                <c:pt idx="510">
                  <c:v>7</c:v>
                </c:pt>
                <c:pt idx="511">
                  <c:v>7</c:v>
                </c:pt>
                <c:pt idx="512">
                  <c:v>7</c:v>
                </c:pt>
                <c:pt idx="513">
                  <c:v>7</c:v>
                </c:pt>
                <c:pt idx="514">
                  <c:v>7</c:v>
                </c:pt>
                <c:pt idx="515">
                  <c:v>7</c:v>
                </c:pt>
                <c:pt idx="516">
                  <c:v>7</c:v>
                </c:pt>
                <c:pt idx="517">
                  <c:v>7</c:v>
                </c:pt>
                <c:pt idx="518">
                  <c:v>7</c:v>
                </c:pt>
                <c:pt idx="519">
                  <c:v>7</c:v>
                </c:pt>
                <c:pt idx="520">
                  <c:v>7</c:v>
                </c:pt>
                <c:pt idx="521">
                  <c:v>7</c:v>
                </c:pt>
                <c:pt idx="522">
                  <c:v>7</c:v>
                </c:pt>
                <c:pt idx="523">
                  <c:v>7</c:v>
                </c:pt>
                <c:pt idx="524">
                  <c:v>7</c:v>
                </c:pt>
                <c:pt idx="525">
                  <c:v>7</c:v>
                </c:pt>
                <c:pt idx="526">
                  <c:v>7</c:v>
                </c:pt>
                <c:pt idx="527">
                  <c:v>7</c:v>
                </c:pt>
                <c:pt idx="528">
                  <c:v>7</c:v>
                </c:pt>
                <c:pt idx="529">
                  <c:v>7</c:v>
                </c:pt>
                <c:pt idx="530">
                  <c:v>7</c:v>
                </c:pt>
                <c:pt idx="531">
                  <c:v>7</c:v>
                </c:pt>
                <c:pt idx="532">
                  <c:v>7</c:v>
                </c:pt>
                <c:pt idx="533">
                  <c:v>7</c:v>
                </c:pt>
                <c:pt idx="534">
                  <c:v>7</c:v>
                </c:pt>
                <c:pt idx="535">
                  <c:v>7</c:v>
                </c:pt>
                <c:pt idx="536">
                  <c:v>7</c:v>
                </c:pt>
                <c:pt idx="537">
                  <c:v>7</c:v>
                </c:pt>
                <c:pt idx="538">
                  <c:v>7</c:v>
                </c:pt>
                <c:pt idx="539">
                  <c:v>7</c:v>
                </c:pt>
                <c:pt idx="540">
                  <c:v>7</c:v>
                </c:pt>
                <c:pt idx="541">
                  <c:v>7</c:v>
                </c:pt>
                <c:pt idx="542">
                  <c:v>7</c:v>
                </c:pt>
                <c:pt idx="543">
                  <c:v>7</c:v>
                </c:pt>
                <c:pt idx="544">
                  <c:v>7</c:v>
                </c:pt>
                <c:pt idx="545">
                  <c:v>7</c:v>
                </c:pt>
                <c:pt idx="546">
                  <c:v>7</c:v>
                </c:pt>
                <c:pt idx="547">
                  <c:v>7</c:v>
                </c:pt>
                <c:pt idx="548">
                  <c:v>7</c:v>
                </c:pt>
                <c:pt idx="549">
                  <c:v>7</c:v>
                </c:pt>
                <c:pt idx="550">
                  <c:v>7</c:v>
                </c:pt>
                <c:pt idx="551">
                  <c:v>7</c:v>
                </c:pt>
                <c:pt idx="552">
                  <c:v>7</c:v>
                </c:pt>
                <c:pt idx="553">
                  <c:v>7</c:v>
                </c:pt>
                <c:pt idx="554">
                  <c:v>7</c:v>
                </c:pt>
                <c:pt idx="555">
                  <c:v>7</c:v>
                </c:pt>
                <c:pt idx="556">
                  <c:v>7</c:v>
                </c:pt>
                <c:pt idx="557">
                  <c:v>7</c:v>
                </c:pt>
                <c:pt idx="558">
                  <c:v>7</c:v>
                </c:pt>
                <c:pt idx="559">
                  <c:v>7</c:v>
                </c:pt>
                <c:pt idx="560">
                  <c:v>7</c:v>
                </c:pt>
                <c:pt idx="561">
                  <c:v>7</c:v>
                </c:pt>
                <c:pt idx="562">
                  <c:v>7</c:v>
                </c:pt>
                <c:pt idx="563">
                  <c:v>7</c:v>
                </c:pt>
                <c:pt idx="564">
                  <c:v>7</c:v>
                </c:pt>
                <c:pt idx="565">
                  <c:v>7</c:v>
                </c:pt>
                <c:pt idx="566">
                  <c:v>7</c:v>
                </c:pt>
                <c:pt idx="567">
                  <c:v>7</c:v>
                </c:pt>
                <c:pt idx="568">
                  <c:v>7</c:v>
                </c:pt>
                <c:pt idx="569">
                  <c:v>7</c:v>
                </c:pt>
                <c:pt idx="570">
                  <c:v>7</c:v>
                </c:pt>
                <c:pt idx="571">
                  <c:v>7</c:v>
                </c:pt>
                <c:pt idx="572">
                  <c:v>7</c:v>
                </c:pt>
                <c:pt idx="573">
                  <c:v>7</c:v>
                </c:pt>
                <c:pt idx="574">
                  <c:v>7</c:v>
                </c:pt>
                <c:pt idx="575">
                  <c:v>7</c:v>
                </c:pt>
                <c:pt idx="576">
                  <c:v>7</c:v>
                </c:pt>
                <c:pt idx="577">
                  <c:v>7</c:v>
                </c:pt>
                <c:pt idx="578">
                  <c:v>7</c:v>
                </c:pt>
                <c:pt idx="579">
                  <c:v>7</c:v>
                </c:pt>
                <c:pt idx="580">
                  <c:v>7</c:v>
                </c:pt>
                <c:pt idx="581">
                  <c:v>7</c:v>
                </c:pt>
                <c:pt idx="582">
                  <c:v>7</c:v>
                </c:pt>
                <c:pt idx="583">
                  <c:v>7</c:v>
                </c:pt>
                <c:pt idx="584">
                  <c:v>7</c:v>
                </c:pt>
                <c:pt idx="585">
                  <c:v>7</c:v>
                </c:pt>
                <c:pt idx="586">
                  <c:v>6</c:v>
                </c:pt>
                <c:pt idx="587">
                  <c:v>5</c:v>
                </c:pt>
                <c:pt idx="588">
                  <c:v>6</c:v>
                </c:pt>
                <c:pt idx="589">
                  <c:v>5</c:v>
                </c:pt>
                <c:pt idx="590">
                  <c:v>5</c:v>
                </c:pt>
                <c:pt idx="591">
                  <c:v>5</c:v>
                </c:pt>
                <c:pt idx="592">
                  <c:v>5</c:v>
                </c:pt>
                <c:pt idx="593">
                  <c:v>5</c:v>
                </c:pt>
                <c:pt idx="594">
                  <c:v>5</c:v>
                </c:pt>
                <c:pt idx="595">
                  <c:v>5</c:v>
                </c:pt>
                <c:pt idx="596">
                  <c:v>5</c:v>
                </c:pt>
                <c:pt idx="597">
                  <c:v>5</c:v>
                </c:pt>
                <c:pt idx="598">
                  <c:v>5</c:v>
                </c:pt>
                <c:pt idx="599">
                  <c:v>5</c:v>
                </c:pt>
                <c:pt idx="600">
                  <c:v>5</c:v>
                </c:pt>
                <c:pt idx="601">
                  <c:v>5</c:v>
                </c:pt>
                <c:pt idx="602">
                  <c:v>5</c:v>
                </c:pt>
                <c:pt idx="603">
                  <c:v>5</c:v>
                </c:pt>
                <c:pt idx="604">
                  <c:v>5</c:v>
                </c:pt>
                <c:pt idx="605">
                  <c:v>5</c:v>
                </c:pt>
                <c:pt idx="606">
                  <c:v>5</c:v>
                </c:pt>
                <c:pt idx="607">
                  <c:v>5</c:v>
                </c:pt>
                <c:pt idx="608">
                  <c:v>5</c:v>
                </c:pt>
                <c:pt idx="609">
                  <c:v>5</c:v>
                </c:pt>
                <c:pt idx="610">
                  <c:v>5</c:v>
                </c:pt>
                <c:pt idx="611">
                  <c:v>5</c:v>
                </c:pt>
                <c:pt idx="612">
                  <c:v>5</c:v>
                </c:pt>
                <c:pt idx="613">
                  <c:v>5</c:v>
                </c:pt>
                <c:pt idx="614">
                  <c:v>5</c:v>
                </c:pt>
                <c:pt idx="615">
                  <c:v>5</c:v>
                </c:pt>
                <c:pt idx="616">
                  <c:v>5</c:v>
                </c:pt>
                <c:pt idx="617">
                  <c:v>5</c:v>
                </c:pt>
                <c:pt idx="618">
                  <c:v>5</c:v>
                </c:pt>
                <c:pt idx="619">
                  <c:v>5</c:v>
                </c:pt>
                <c:pt idx="620">
                  <c:v>5</c:v>
                </c:pt>
                <c:pt idx="621">
                  <c:v>5</c:v>
                </c:pt>
                <c:pt idx="622">
                  <c:v>5</c:v>
                </c:pt>
                <c:pt idx="623">
                  <c:v>5</c:v>
                </c:pt>
                <c:pt idx="624">
                  <c:v>5</c:v>
                </c:pt>
                <c:pt idx="625">
                  <c:v>5</c:v>
                </c:pt>
                <c:pt idx="626">
                  <c:v>5</c:v>
                </c:pt>
                <c:pt idx="627">
                  <c:v>5</c:v>
                </c:pt>
                <c:pt idx="628">
                  <c:v>5</c:v>
                </c:pt>
                <c:pt idx="629">
                  <c:v>5</c:v>
                </c:pt>
                <c:pt idx="630">
                  <c:v>5</c:v>
                </c:pt>
                <c:pt idx="631">
                  <c:v>5</c:v>
                </c:pt>
                <c:pt idx="632">
                  <c:v>5</c:v>
                </c:pt>
                <c:pt idx="633">
                  <c:v>5</c:v>
                </c:pt>
                <c:pt idx="634">
                  <c:v>5</c:v>
                </c:pt>
                <c:pt idx="635">
                  <c:v>5</c:v>
                </c:pt>
                <c:pt idx="636">
                  <c:v>5</c:v>
                </c:pt>
                <c:pt idx="637">
                  <c:v>5</c:v>
                </c:pt>
                <c:pt idx="638">
                  <c:v>5</c:v>
                </c:pt>
                <c:pt idx="639">
                  <c:v>5</c:v>
                </c:pt>
                <c:pt idx="640">
                  <c:v>5</c:v>
                </c:pt>
                <c:pt idx="641">
                  <c:v>5</c:v>
                </c:pt>
                <c:pt idx="642">
                  <c:v>5</c:v>
                </c:pt>
                <c:pt idx="643">
                  <c:v>5</c:v>
                </c:pt>
                <c:pt idx="644">
                  <c:v>5</c:v>
                </c:pt>
                <c:pt idx="645">
                  <c:v>5</c:v>
                </c:pt>
                <c:pt idx="646">
                  <c:v>5</c:v>
                </c:pt>
                <c:pt idx="647">
                  <c:v>5</c:v>
                </c:pt>
                <c:pt idx="648">
                  <c:v>5</c:v>
                </c:pt>
                <c:pt idx="649">
                  <c:v>5</c:v>
                </c:pt>
                <c:pt idx="650">
                  <c:v>5</c:v>
                </c:pt>
                <c:pt idx="651">
                  <c:v>5</c:v>
                </c:pt>
                <c:pt idx="652">
                  <c:v>5</c:v>
                </c:pt>
                <c:pt idx="653">
                  <c:v>5</c:v>
                </c:pt>
                <c:pt idx="654">
                  <c:v>5</c:v>
                </c:pt>
                <c:pt idx="655">
                  <c:v>5</c:v>
                </c:pt>
                <c:pt idx="656">
                  <c:v>5</c:v>
                </c:pt>
                <c:pt idx="657">
                  <c:v>5</c:v>
                </c:pt>
                <c:pt idx="658">
                  <c:v>5</c:v>
                </c:pt>
                <c:pt idx="659">
                  <c:v>5</c:v>
                </c:pt>
                <c:pt idx="660">
                  <c:v>5</c:v>
                </c:pt>
                <c:pt idx="661">
                  <c:v>5</c:v>
                </c:pt>
                <c:pt idx="662">
                  <c:v>5</c:v>
                </c:pt>
                <c:pt idx="663">
                  <c:v>5</c:v>
                </c:pt>
                <c:pt idx="664">
                  <c:v>5</c:v>
                </c:pt>
                <c:pt idx="665">
                  <c:v>5</c:v>
                </c:pt>
                <c:pt idx="666">
                  <c:v>5</c:v>
                </c:pt>
                <c:pt idx="667">
                  <c:v>5</c:v>
                </c:pt>
                <c:pt idx="668">
                  <c:v>5</c:v>
                </c:pt>
                <c:pt idx="669">
                  <c:v>5</c:v>
                </c:pt>
                <c:pt idx="670">
                  <c:v>5</c:v>
                </c:pt>
                <c:pt idx="671">
                  <c:v>5</c:v>
                </c:pt>
                <c:pt idx="672">
                  <c:v>5</c:v>
                </c:pt>
                <c:pt idx="673">
                  <c:v>5</c:v>
                </c:pt>
                <c:pt idx="674">
                  <c:v>5</c:v>
                </c:pt>
                <c:pt idx="675">
                  <c:v>5</c:v>
                </c:pt>
                <c:pt idx="676">
                  <c:v>5</c:v>
                </c:pt>
                <c:pt idx="677">
                  <c:v>5</c:v>
                </c:pt>
                <c:pt idx="678">
                  <c:v>5</c:v>
                </c:pt>
                <c:pt idx="679">
                  <c:v>5</c:v>
                </c:pt>
                <c:pt idx="680">
                  <c:v>5</c:v>
                </c:pt>
                <c:pt idx="681">
                  <c:v>5</c:v>
                </c:pt>
                <c:pt idx="682">
                  <c:v>5</c:v>
                </c:pt>
                <c:pt idx="683">
                  <c:v>5</c:v>
                </c:pt>
                <c:pt idx="684">
                  <c:v>5</c:v>
                </c:pt>
                <c:pt idx="685">
                  <c:v>5</c:v>
                </c:pt>
                <c:pt idx="686">
                  <c:v>5</c:v>
                </c:pt>
                <c:pt idx="687">
                  <c:v>5</c:v>
                </c:pt>
                <c:pt idx="688">
                  <c:v>5</c:v>
                </c:pt>
                <c:pt idx="689">
                  <c:v>5</c:v>
                </c:pt>
                <c:pt idx="690">
                  <c:v>5</c:v>
                </c:pt>
                <c:pt idx="691">
                  <c:v>5</c:v>
                </c:pt>
                <c:pt idx="692">
                  <c:v>5</c:v>
                </c:pt>
                <c:pt idx="693">
                  <c:v>5</c:v>
                </c:pt>
                <c:pt idx="694">
                  <c:v>5</c:v>
                </c:pt>
                <c:pt idx="695">
                  <c:v>5</c:v>
                </c:pt>
                <c:pt idx="696">
                  <c:v>5</c:v>
                </c:pt>
                <c:pt idx="697">
                  <c:v>5</c:v>
                </c:pt>
                <c:pt idx="698">
                  <c:v>5</c:v>
                </c:pt>
                <c:pt idx="699">
                  <c:v>5</c:v>
                </c:pt>
                <c:pt idx="700">
                  <c:v>5</c:v>
                </c:pt>
                <c:pt idx="701">
                  <c:v>5</c:v>
                </c:pt>
                <c:pt idx="702">
                  <c:v>4</c:v>
                </c:pt>
                <c:pt idx="703">
                  <c:v>4</c:v>
                </c:pt>
                <c:pt idx="704">
                  <c:v>4</c:v>
                </c:pt>
                <c:pt idx="705">
                  <c:v>4</c:v>
                </c:pt>
                <c:pt idx="706">
                  <c:v>4</c:v>
                </c:pt>
                <c:pt idx="707">
                  <c:v>4</c:v>
                </c:pt>
                <c:pt idx="708">
                  <c:v>4</c:v>
                </c:pt>
                <c:pt idx="709">
                  <c:v>4</c:v>
                </c:pt>
                <c:pt idx="710">
                  <c:v>4</c:v>
                </c:pt>
                <c:pt idx="711">
                  <c:v>4</c:v>
                </c:pt>
                <c:pt idx="712">
                  <c:v>4</c:v>
                </c:pt>
                <c:pt idx="713">
                  <c:v>4</c:v>
                </c:pt>
                <c:pt idx="714">
                  <c:v>4</c:v>
                </c:pt>
                <c:pt idx="715">
                  <c:v>4</c:v>
                </c:pt>
                <c:pt idx="716">
                  <c:v>4</c:v>
                </c:pt>
                <c:pt idx="717">
                  <c:v>4</c:v>
                </c:pt>
                <c:pt idx="718">
                  <c:v>4</c:v>
                </c:pt>
                <c:pt idx="719">
                  <c:v>4</c:v>
                </c:pt>
                <c:pt idx="720">
                  <c:v>4</c:v>
                </c:pt>
                <c:pt idx="721">
                  <c:v>4</c:v>
                </c:pt>
                <c:pt idx="722">
                  <c:v>4</c:v>
                </c:pt>
                <c:pt idx="723">
                  <c:v>4</c:v>
                </c:pt>
                <c:pt idx="724">
                  <c:v>4</c:v>
                </c:pt>
                <c:pt idx="725">
                  <c:v>4</c:v>
                </c:pt>
                <c:pt idx="726">
                  <c:v>4</c:v>
                </c:pt>
                <c:pt idx="727">
                  <c:v>4</c:v>
                </c:pt>
                <c:pt idx="728">
                  <c:v>4</c:v>
                </c:pt>
                <c:pt idx="729">
                  <c:v>4</c:v>
                </c:pt>
                <c:pt idx="730">
                  <c:v>4</c:v>
                </c:pt>
                <c:pt idx="731">
                  <c:v>4</c:v>
                </c:pt>
                <c:pt idx="732">
                  <c:v>4</c:v>
                </c:pt>
                <c:pt idx="733">
                  <c:v>3</c:v>
                </c:pt>
                <c:pt idx="734">
                  <c:v>5</c:v>
                </c:pt>
                <c:pt idx="735">
                  <c:v>5</c:v>
                </c:pt>
                <c:pt idx="736">
                  <c:v>5</c:v>
                </c:pt>
                <c:pt idx="737">
                  <c:v>5</c:v>
                </c:pt>
                <c:pt idx="738">
                  <c:v>5</c:v>
                </c:pt>
                <c:pt idx="739">
                  <c:v>5</c:v>
                </c:pt>
                <c:pt idx="740">
                  <c:v>5</c:v>
                </c:pt>
                <c:pt idx="741">
                  <c:v>5</c:v>
                </c:pt>
                <c:pt idx="742">
                  <c:v>5</c:v>
                </c:pt>
                <c:pt idx="743">
                  <c:v>5</c:v>
                </c:pt>
                <c:pt idx="744">
                  <c:v>5</c:v>
                </c:pt>
                <c:pt idx="745">
                  <c:v>5</c:v>
                </c:pt>
                <c:pt idx="746">
                  <c:v>5</c:v>
                </c:pt>
                <c:pt idx="747">
                  <c:v>5</c:v>
                </c:pt>
                <c:pt idx="748">
                  <c:v>5</c:v>
                </c:pt>
                <c:pt idx="749">
                  <c:v>5</c:v>
                </c:pt>
                <c:pt idx="750">
                  <c:v>5</c:v>
                </c:pt>
                <c:pt idx="751">
                  <c:v>5</c:v>
                </c:pt>
                <c:pt idx="752">
                  <c:v>5</c:v>
                </c:pt>
                <c:pt idx="753">
                  <c:v>5</c:v>
                </c:pt>
                <c:pt idx="754">
                  <c:v>5</c:v>
                </c:pt>
                <c:pt idx="755">
                  <c:v>5</c:v>
                </c:pt>
                <c:pt idx="756">
                  <c:v>5</c:v>
                </c:pt>
                <c:pt idx="757">
                  <c:v>5</c:v>
                </c:pt>
                <c:pt idx="758">
                  <c:v>5</c:v>
                </c:pt>
                <c:pt idx="759">
                  <c:v>5</c:v>
                </c:pt>
                <c:pt idx="760">
                  <c:v>5</c:v>
                </c:pt>
                <c:pt idx="761">
                  <c:v>5</c:v>
                </c:pt>
                <c:pt idx="762">
                  <c:v>5</c:v>
                </c:pt>
                <c:pt idx="763">
                  <c:v>5</c:v>
                </c:pt>
                <c:pt idx="764">
                  <c:v>5</c:v>
                </c:pt>
                <c:pt idx="765">
                  <c:v>5</c:v>
                </c:pt>
                <c:pt idx="766">
                  <c:v>5</c:v>
                </c:pt>
                <c:pt idx="767">
                  <c:v>5</c:v>
                </c:pt>
                <c:pt idx="768">
                  <c:v>5</c:v>
                </c:pt>
                <c:pt idx="769">
                  <c:v>5</c:v>
                </c:pt>
                <c:pt idx="770">
                  <c:v>5</c:v>
                </c:pt>
                <c:pt idx="771">
                  <c:v>5</c:v>
                </c:pt>
                <c:pt idx="772">
                  <c:v>5</c:v>
                </c:pt>
                <c:pt idx="773">
                  <c:v>5</c:v>
                </c:pt>
                <c:pt idx="774">
                  <c:v>5</c:v>
                </c:pt>
                <c:pt idx="775">
                  <c:v>5</c:v>
                </c:pt>
                <c:pt idx="776">
                  <c:v>5</c:v>
                </c:pt>
                <c:pt idx="777">
                  <c:v>5</c:v>
                </c:pt>
                <c:pt idx="778">
                  <c:v>5</c:v>
                </c:pt>
                <c:pt idx="779">
                  <c:v>5</c:v>
                </c:pt>
                <c:pt idx="780">
                  <c:v>5</c:v>
                </c:pt>
                <c:pt idx="781">
                  <c:v>5</c:v>
                </c:pt>
                <c:pt idx="782">
                  <c:v>5</c:v>
                </c:pt>
                <c:pt idx="783">
                  <c:v>5</c:v>
                </c:pt>
                <c:pt idx="784">
                  <c:v>5</c:v>
                </c:pt>
                <c:pt idx="785">
                  <c:v>5</c:v>
                </c:pt>
                <c:pt idx="786">
                  <c:v>5</c:v>
                </c:pt>
                <c:pt idx="787">
                  <c:v>5</c:v>
                </c:pt>
                <c:pt idx="788">
                  <c:v>5</c:v>
                </c:pt>
                <c:pt idx="789">
                  <c:v>5</c:v>
                </c:pt>
                <c:pt idx="790">
                  <c:v>5</c:v>
                </c:pt>
                <c:pt idx="791">
                  <c:v>5</c:v>
                </c:pt>
                <c:pt idx="792">
                  <c:v>4</c:v>
                </c:pt>
                <c:pt idx="793">
                  <c:v>4</c:v>
                </c:pt>
                <c:pt idx="794">
                  <c:v>4</c:v>
                </c:pt>
                <c:pt idx="795">
                  <c:v>4</c:v>
                </c:pt>
                <c:pt idx="796">
                  <c:v>4</c:v>
                </c:pt>
                <c:pt idx="797">
                  <c:v>4</c:v>
                </c:pt>
                <c:pt idx="798">
                  <c:v>4</c:v>
                </c:pt>
                <c:pt idx="799">
                  <c:v>4</c:v>
                </c:pt>
                <c:pt idx="800">
                  <c:v>4</c:v>
                </c:pt>
                <c:pt idx="801">
                  <c:v>4</c:v>
                </c:pt>
                <c:pt idx="802">
                  <c:v>4</c:v>
                </c:pt>
                <c:pt idx="803">
                  <c:v>4</c:v>
                </c:pt>
                <c:pt idx="804">
                  <c:v>4</c:v>
                </c:pt>
                <c:pt idx="805">
                  <c:v>4</c:v>
                </c:pt>
                <c:pt idx="806">
                  <c:v>4</c:v>
                </c:pt>
                <c:pt idx="807">
                  <c:v>4</c:v>
                </c:pt>
                <c:pt idx="808">
                  <c:v>4</c:v>
                </c:pt>
                <c:pt idx="809">
                  <c:v>4</c:v>
                </c:pt>
                <c:pt idx="810">
                  <c:v>4</c:v>
                </c:pt>
                <c:pt idx="811">
                  <c:v>4</c:v>
                </c:pt>
                <c:pt idx="812">
                  <c:v>4</c:v>
                </c:pt>
                <c:pt idx="813">
                  <c:v>4</c:v>
                </c:pt>
                <c:pt idx="814">
                  <c:v>4</c:v>
                </c:pt>
                <c:pt idx="815">
                  <c:v>4</c:v>
                </c:pt>
                <c:pt idx="816">
                  <c:v>4</c:v>
                </c:pt>
                <c:pt idx="817">
                  <c:v>4</c:v>
                </c:pt>
                <c:pt idx="818">
                  <c:v>4</c:v>
                </c:pt>
                <c:pt idx="819">
                  <c:v>4</c:v>
                </c:pt>
                <c:pt idx="820">
                  <c:v>4</c:v>
                </c:pt>
                <c:pt idx="821">
                  <c:v>4</c:v>
                </c:pt>
                <c:pt idx="822">
                  <c:v>4</c:v>
                </c:pt>
                <c:pt idx="823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131-3344-87F4-2318A58003CC}"/>
            </c:ext>
          </c:extLst>
        </c:ser>
        <c:ser>
          <c:idx val="5"/>
          <c:order val="5"/>
          <c:tx>
            <c:strRef>
              <c:f>TopReport!$AE$1</c:f>
              <c:strCache>
                <c:ptCount val="1"/>
                <c:pt idx="0">
                  <c:v>PID = 5097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TopReport!$AE$2:$AE$825</c:f>
              <c:numCache>
                <c:formatCode>General</c:formatCode>
                <c:ptCount val="824"/>
                <c:pt idx="0">
                  <c:v>6</c:v>
                </c:pt>
                <c:pt idx="1">
                  <c:v>6</c:v>
                </c:pt>
                <c:pt idx="2">
                  <c:v>6</c:v>
                </c:pt>
                <c:pt idx="3">
                  <c:v>2</c:v>
                </c:pt>
                <c:pt idx="4">
                  <c:v>1</c:v>
                </c:pt>
                <c:pt idx="5">
                  <c:v>1</c:v>
                </c:pt>
                <c:pt idx="6">
                  <c:v>2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2</c:v>
                </c:pt>
                <c:pt idx="12">
                  <c:v>1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  <c:pt idx="16">
                  <c:v>1</c:v>
                </c:pt>
                <c:pt idx="17">
                  <c:v>2</c:v>
                </c:pt>
                <c:pt idx="18">
                  <c:v>2</c:v>
                </c:pt>
                <c:pt idx="19">
                  <c:v>2</c:v>
                </c:pt>
                <c:pt idx="20">
                  <c:v>2</c:v>
                </c:pt>
                <c:pt idx="21">
                  <c:v>2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2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2</c:v>
                </c:pt>
                <c:pt idx="36">
                  <c:v>1</c:v>
                </c:pt>
                <c:pt idx="37">
                  <c:v>1</c:v>
                </c:pt>
                <c:pt idx="38">
                  <c:v>2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2</c:v>
                </c:pt>
                <c:pt idx="45">
                  <c:v>2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2</c:v>
                </c:pt>
                <c:pt idx="51">
                  <c:v>2</c:v>
                </c:pt>
                <c:pt idx="52">
                  <c:v>2</c:v>
                </c:pt>
                <c:pt idx="53">
                  <c:v>2</c:v>
                </c:pt>
                <c:pt idx="54">
                  <c:v>2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2</c:v>
                </c:pt>
                <c:pt idx="59">
                  <c:v>2</c:v>
                </c:pt>
                <c:pt idx="60">
                  <c:v>1</c:v>
                </c:pt>
                <c:pt idx="61">
                  <c:v>1</c:v>
                </c:pt>
                <c:pt idx="62">
                  <c:v>2</c:v>
                </c:pt>
                <c:pt idx="63">
                  <c:v>1</c:v>
                </c:pt>
                <c:pt idx="64">
                  <c:v>2</c:v>
                </c:pt>
                <c:pt idx="65">
                  <c:v>1</c:v>
                </c:pt>
                <c:pt idx="66">
                  <c:v>1</c:v>
                </c:pt>
                <c:pt idx="67">
                  <c:v>2</c:v>
                </c:pt>
                <c:pt idx="68">
                  <c:v>2</c:v>
                </c:pt>
                <c:pt idx="69">
                  <c:v>2</c:v>
                </c:pt>
                <c:pt idx="70">
                  <c:v>2</c:v>
                </c:pt>
                <c:pt idx="71">
                  <c:v>1</c:v>
                </c:pt>
                <c:pt idx="72">
                  <c:v>2</c:v>
                </c:pt>
                <c:pt idx="73">
                  <c:v>2</c:v>
                </c:pt>
                <c:pt idx="74">
                  <c:v>2</c:v>
                </c:pt>
                <c:pt idx="75">
                  <c:v>2</c:v>
                </c:pt>
                <c:pt idx="76">
                  <c:v>2</c:v>
                </c:pt>
                <c:pt idx="77">
                  <c:v>2</c:v>
                </c:pt>
                <c:pt idx="78">
                  <c:v>1</c:v>
                </c:pt>
                <c:pt idx="79">
                  <c:v>2</c:v>
                </c:pt>
                <c:pt idx="80">
                  <c:v>2</c:v>
                </c:pt>
                <c:pt idx="81">
                  <c:v>1</c:v>
                </c:pt>
                <c:pt idx="82">
                  <c:v>2</c:v>
                </c:pt>
                <c:pt idx="83">
                  <c:v>1</c:v>
                </c:pt>
                <c:pt idx="84">
                  <c:v>2</c:v>
                </c:pt>
                <c:pt idx="85">
                  <c:v>1</c:v>
                </c:pt>
                <c:pt idx="86">
                  <c:v>1</c:v>
                </c:pt>
                <c:pt idx="87">
                  <c:v>2</c:v>
                </c:pt>
                <c:pt idx="88">
                  <c:v>1</c:v>
                </c:pt>
                <c:pt idx="89">
                  <c:v>2</c:v>
                </c:pt>
                <c:pt idx="90">
                  <c:v>1</c:v>
                </c:pt>
                <c:pt idx="91">
                  <c:v>2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2</c:v>
                </c:pt>
                <c:pt idx="98">
                  <c:v>1</c:v>
                </c:pt>
                <c:pt idx="99">
                  <c:v>1</c:v>
                </c:pt>
                <c:pt idx="100">
                  <c:v>2</c:v>
                </c:pt>
                <c:pt idx="101">
                  <c:v>2</c:v>
                </c:pt>
                <c:pt idx="102">
                  <c:v>1</c:v>
                </c:pt>
                <c:pt idx="103">
                  <c:v>2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2</c:v>
                </c:pt>
                <c:pt idx="109">
                  <c:v>2</c:v>
                </c:pt>
                <c:pt idx="110">
                  <c:v>2</c:v>
                </c:pt>
                <c:pt idx="111">
                  <c:v>1</c:v>
                </c:pt>
                <c:pt idx="112">
                  <c:v>1</c:v>
                </c:pt>
                <c:pt idx="113">
                  <c:v>2</c:v>
                </c:pt>
                <c:pt idx="114">
                  <c:v>1</c:v>
                </c:pt>
                <c:pt idx="115">
                  <c:v>2</c:v>
                </c:pt>
                <c:pt idx="116">
                  <c:v>2</c:v>
                </c:pt>
                <c:pt idx="117">
                  <c:v>1</c:v>
                </c:pt>
                <c:pt idx="118">
                  <c:v>1</c:v>
                </c:pt>
                <c:pt idx="119">
                  <c:v>2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2</c:v>
                </c:pt>
                <c:pt idx="124">
                  <c:v>2</c:v>
                </c:pt>
                <c:pt idx="125">
                  <c:v>1</c:v>
                </c:pt>
                <c:pt idx="126">
                  <c:v>1</c:v>
                </c:pt>
                <c:pt idx="127">
                  <c:v>2</c:v>
                </c:pt>
                <c:pt idx="128">
                  <c:v>2</c:v>
                </c:pt>
                <c:pt idx="129">
                  <c:v>2</c:v>
                </c:pt>
                <c:pt idx="130">
                  <c:v>1</c:v>
                </c:pt>
                <c:pt idx="131">
                  <c:v>1</c:v>
                </c:pt>
                <c:pt idx="132">
                  <c:v>2</c:v>
                </c:pt>
                <c:pt idx="133">
                  <c:v>2</c:v>
                </c:pt>
                <c:pt idx="134">
                  <c:v>1</c:v>
                </c:pt>
                <c:pt idx="135">
                  <c:v>2</c:v>
                </c:pt>
                <c:pt idx="136">
                  <c:v>2</c:v>
                </c:pt>
                <c:pt idx="137">
                  <c:v>2</c:v>
                </c:pt>
                <c:pt idx="138">
                  <c:v>1</c:v>
                </c:pt>
                <c:pt idx="139">
                  <c:v>1</c:v>
                </c:pt>
                <c:pt idx="140">
                  <c:v>2</c:v>
                </c:pt>
                <c:pt idx="141">
                  <c:v>1</c:v>
                </c:pt>
                <c:pt idx="142">
                  <c:v>1</c:v>
                </c:pt>
                <c:pt idx="143">
                  <c:v>2</c:v>
                </c:pt>
                <c:pt idx="144">
                  <c:v>1</c:v>
                </c:pt>
                <c:pt idx="145">
                  <c:v>2</c:v>
                </c:pt>
                <c:pt idx="146">
                  <c:v>1</c:v>
                </c:pt>
                <c:pt idx="147">
                  <c:v>2</c:v>
                </c:pt>
                <c:pt idx="148">
                  <c:v>1</c:v>
                </c:pt>
                <c:pt idx="149">
                  <c:v>1</c:v>
                </c:pt>
                <c:pt idx="150">
                  <c:v>2</c:v>
                </c:pt>
                <c:pt idx="151">
                  <c:v>2</c:v>
                </c:pt>
                <c:pt idx="152">
                  <c:v>1</c:v>
                </c:pt>
                <c:pt idx="153">
                  <c:v>2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2</c:v>
                </c:pt>
                <c:pt idx="159">
                  <c:v>1</c:v>
                </c:pt>
                <c:pt idx="160">
                  <c:v>2</c:v>
                </c:pt>
                <c:pt idx="161">
                  <c:v>2</c:v>
                </c:pt>
                <c:pt idx="162">
                  <c:v>2</c:v>
                </c:pt>
                <c:pt idx="163">
                  <c:v>1</c:v>
                </c:pt>
                <c:pt idx="164">
                  <c:v>2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2</c:v>
                </c:pt>
                <c:pt idx="169">
                  <c:v>2</c:v>
                </c:pt>
                <c:pt idx="170">
                  <c:v>2</c:v>
                </c:pt>
                <c:pt idx="171">
                  <c:v>1</c:v>
                </c:pt>
                <c:pt idx="172">
                  <c:v>2</c:v>
                </c:pt>
                <c:pt idx="173">
                  <c:v>1</c:v>
                </c:pt>
                <c:pt idx="174">
                  <c:v>1</c:v>
                </c:pt>
                <c:pt idx="175">
                  <c:v>2</c:v>
                </c:pt>
                <c:pt idx="176">
                  <c:v>2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2</c:v>
                </c:pt>
                <c:pt idx="182">
                  <c:v>1</c:v>
                </c:pt>
                <c:pt idx="183">
                  <c:v>2</c:v>
                </c:pt>
                <c:pt idx="184">
                  <c:v>2</c:v>
                </c:pt>
                <c:pt idx="185">
                  <c:v>1</c:v>
                </c:pt>
                <c:pt idx="186">
                  <c:v>2</c:v>
                </c:pt>
                <c:pt idx="187">
                  <c:v>2</c:v>
                </c:pt>
                <c:pt idx="188">
                  <c:v>1</c:v>
                </c:pt>
                <c:pt idx="189">
                  <c:v>2</c:v>
                </c:pt>
                <c:pt idx="190">
                  <c:v>1</c:v>
                </c:pt>
                <c:pt idx="191">
                  <c:v>1</c:v>
                </c:pt>
                <c:pt idx="192">
                  <c:v>2</c:v>
                </c:pt>
                <c:pt idx="193">
                  <c:v>1</c:v>
                </c:pt>
                <c:pt idx="194">
                  <c:v>2</c:v>
                </c:pt>
                <c:pt idx="195">
                  <c:v>2</c:v>
                </c:pt>
                <c:pt idx="196">
                  <c:v>2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2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2</c:v>
                </c:pt>
                <c:pt idx="209">
                  <c:v>2</c:v>
                </c:pt>
                <c:pt idx="210">
                  <c:v>2</c:v>
                </c:pt>
                <c:pt idx="211">
                  <c:v>1</c:v>
                </c:pt>
                <c:pt idx="212">
                  <c:v>2</c:v>
                </c:pt>
                <c:pt idx="213">
                  <c:v>1</c:v>
                </c:pt>
                <c:pt idx="214">
                  <c:v>1</c:v>
                </c:pt>
                <c:pt idx="215">
                  <c:v>2</c:v>
                </c:pt>
                <c:pt idx="216">
                  <c:v>2</c:v>
                </c:pt>
                <c:pt idx="217">
                  <c:v>2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2</c:v>
                </c:pt>
                <c:pt idx="223">
                  <c:v>1</c:v>
                </c:pt>
                <c:pt idx="224">
                  <c:v>1</c:v>
                </c:pt>
                <c:pt idx="225">
                  <c:v>2</c:v>
                </c:pt>
                <c:pt idx="226">
                  <c:v>1</c:v>
                </c:pt>
                <c:pt idx="227">
                  <c:v>2</c:v>
                </c:pt>
                <c:pt idx="228">
                  <c:v>2</c:v>
                </c:pt>
                <c:pt idx="229">
                  <c:v>2</c:v>
                </c:pt>
                <c:pt idx="230">
                  <c:v>2</c:v>
                </c:pt>
                <c:pt idx="231">
                  <c:v>1</c:v>
                </c:pt>
                <c:pt idx="232">
                  <c:v>2</c:v>
                </c:pt>
                <c:pt idx="233">
                  <c:v>2</c:v>
                </c:pt>
                <c:pt idx="234">
                  <c:v>2</c:v>
                </c:pt>
                <c:pt idx="235">
                  <c:v>2</c:v>
                </c:pt>
                <c:pt idx="236">
                  <c:v>2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2</c:v>
                </c:pt>
                <c:pt idx="242">
                  <c:v>2</c:v>
                </c:pt>
                <c:pt idx="243">
                  <c:v>2</c:v>
                </c:pt>
                <c:pt idx="244">
                  <c:v>2</c:v>
                </c:pt>
                <c:pt idx="245">
                  <c:v>1</c:v>
                </c:pt>
                <c:pt idx="246">
                  <c:v>2</c:v>
                </c:pt>
                <c:pt idx="247">
                  <c:v>1</c:v>
                </c:pt>
                <c:pt idx="248">
                  <c:v>1</c:v>
                </c:pt>
                <c:pt idx="249">
                  <c:v>2</c:v>
                </c:pt>
                <c:pt idx="250">
                  <c:v>2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2</c:v>
                </c:pt>
                <c:pt idx="255">
                  <c:v>1</c:v>
                </c:pt>
                <c:pt idx="256">
                  <c:v>3</c:v>
                </c:pt>
                <c:pt idx="257">
                  <c:v>1</c:v>
                </c:pt>
                <c:pt idx="258">
                  <c:v>1</c:v>
                </c:pt>
                <c:pt idx="259">
                  <c:v>3</c:v>
                </c:pt>
                <c:pt idx="260">
                  <c:v>1</c:v>
                </c:pt>
                <c:pt idx="261">
                  <c:v>2</c:v>
                </c:pt>
                <c:pt idx="262">
                  <c:v>1</c:v>
                </c:pt>
                <c:pt idx="263">
                  <c:v>3</c:v>
                </c:pt>
                <c:pt idx="264">
                  <c:v>6</c:v>
                </c:pt>
                <c:pt idx="265">
                  <c:v>6</c:v>
                </c:pt>
                <c:pt idx="266">
                  <c:v>6</c:v>
                </c:pt>
                <c:pt idx="267">
                  <c:v>2</c:v>
                </c:pt>
                <c:pt idx="268">
                  <c:v>1</c:v>
                </c:pt>
                <c:pt idx="269">
                  <c:v>1</c:v>
                </c:pt>
                <c:pt idx="270">
                  <c:v>2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2</c:v>
                </c:pt>
                <c:pt idx="276">
                  <c:v>1</c:v>
                </c:pt>
                <c:pt idx="277">
                  <c:v>2</c:v>
                </c:pt>
                <c:pt idx="278">
                  <c:v>2</c:v>
                </c:pt>
                <c:pt idx="279">
                  <c:v>2</c:v>
                </c:pt>
                <c:pt idx="280">
                  <c:v>1</c:v>
                </c:pt>
                <c:pt idx="281">
                  <c:v>2</c:v>
                </c:pt>
                <c:pt idx="282">
                  <c:v>2</c:v>
                </c:pt>
                <c:pt idx="283">
                  <c:v>2</c:v>
                </c:pt>
                <c:pt idx="284">
                  <c:v>2</c:v>
                </c:pt>
                <c:pt idx="285">
                  <c:v>2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2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2</c:v>
                </c:pt>
                <c:pt idx="300">
                  <c:v>1</c:v>
                </c:pt>
                <c:pt idx="301">
                  <c:v>1</c:v>
                </c:pt>
                <c:pt idx="302">
                  <c:v>2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2</c:v>
                </c:pt>
                <c:pt idx="309">
                  <c:v>2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2</c:v>
                </c:pt>
                <c:pt idx="315">
                  <c:v>2</c:v>
                </c:pt>
                <c:pt idx="316">
                  <c:v>2</c:v>
                </c:pt>
                <c:pt idx="317">
                  <c:v>2</c:v>
                </c:pt>
                <c:pt idx="318">
                  <c:v>2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2</c:v>
                </c:pt>
                <c:pt idx="323">
                  <c:v>2</c:v>
                </c:pt>
                <c:pt idx="324">
                  <c:v>1</c:v>
                </c:pt>
                <c:pt idx="325">
                  <c:v>1</c:v>
                </c:pt>
                <c:pt idx="326">
                  <c:v>2</c:v>
                </c:pt>
                <c:pt idx="327">
                  <c:v>1</c:v>
                </c:pt>
                <c:pt idx="328">
                  <c:v>2</c:v>
                </c:pt>
                <c:pt idx="329">
                  <c:v>1</c:v>
                </c:pt>
                <c:pt idx="330">
                  <c:v>1</c:v>
                </c:pt>
                <c:pt idx="331">
                  <c:v>2</c:v>
                </c:pt>
                <c:pt idx="332">
                  <c:v>2</c:v>
                </c:pt>
                <c:pt idx="333">
                  <c:v>2</c:v>
                </c:pt>
                <c:pt idx="334">
                  <c:v>2</c:v>
                </c:pt>
                <c:pt idx="335">
                  <c:v>1</c:v>
                </c:pt>
                <c:pt idx="336">
                  <c:v>2</c:v>
                </c:pt>
                <c:pt idx="337">
                  <c:v>2</c:v>
                </c:pt>
                <c:pt idx="338">
                  <c:v>2</c:v>
                </c:pt>
                <c:pt idx="339">
                  <c:v>2</c:v>
                </c:pt>
                <c:pt idx="340">
                  <c:v>2</c:v>
                </c:pt>
                <c:pt idx="341">
                  <c:v>2</c:v>
                </c:pt>
                <c:pt idx="342">
                  <c:v>1</c:v>
                </c:pt>
                <c:pt idx="343">
                  <c:v>2</c:v>
                </c:pt>
                <c:pt idx="344">
                  <c:v>2</c:v>
                </c:pt>
                <c:pt idx="345">
                  <c:v>1</c:v>
                </c:pt>
                <c:pt idx="346">
                  <c:v>2</c:v>
                </c:pt>
                <c:pt idx="347">
                  <c:v>1</c:v>
                </c:pt>
                <c:pt idx="348">
                  <c:v>2</c:v>
                </c:pt>
                <c:pt idx="349">
                  <c:v>1</c:v>
                </c:pt>
                <c:pt idx="350">
                  <c:v>1</c:v>
                </c:pt>
                <c:pt idx="351">
                  <c:v>2</c:v>
                </c:pt>
                <c:pt idx="352">
                  <c:v>1</c:v>
                </c:pt>
                <c:pt idx="353">
                  <c:v>2</c:v>
                </c:pt>
                <c:pt idx="354">
                  <c:v>1</c:v>
                </c:pt>
                <c:pt idx="355">
                  <c:v>2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2</c:v>
                </c:pt>
                <c:pt idx="362">
                  <c:v>1</c:v>
                </c:pt>
                <c:pt idx="363">
                  <c:v>1</c:v>
                </c:pt>
                <c:pt idx="364">
                  <c:v>2</c:v>
                </c:pt>
                <c:pt idx="365">
                  <c:v>2</c:v>
                </c:pt>
                <c:pt idx="366">
                  <c:v>1</c:v>
                </c:pt>
                <c:pt idx="367">
                  <c:v>2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2</c:v>
                </c:pt>
                <c:pt idx="373">
                  <c:v>2</c:v>
                </c:pt>
                <c:pt idx="374">
                  <c:v>2</c:v>
                </c:pt>
                <c:pt idx="375">
                  <c:v>1</c:v>
                </c:pt>
                <c:pt idx="376">
                  <c:v>1</c:v>
                </c:pt>
                <c:pt idx="377">
                  <c:v>2</c:v>
                </c:pt>
                <c:pt idx="378">
                  <c:v>1</c:v>
                </c:pt>
                <c:pt idx="379">
                  <c:v>2</c:v>
                </c:pt>
                <c:pt idx="380">
                  <c:v>2</c:v>
                </c:pt>
                <c:pt idx="381">
                  <c:v>1</c:v>
                </c:pt>
                <c:pt idx="382">
                  <c:v>1</c:v>
                </c:pt>
                <c:pt idx="383">
                  <c:v>2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2</c:v>
                </c:pt>
                <c:pt idx="388">
                  <c:v>2</c:v>
                </c:pt>
                <c:pt idx="389">
                  <c:v>1</c:v>
                </c:pt>
                <c:pt idx="390">
                  <c:v>1</c:v>
                </c:pt>
                <c:pt idx="391">
                  <c:v>2</c:v>
                </c:pt>
                <c:pt idx="392">
                  <c:v>2</c:v>
                </c:pt>
                <c:pt idx="393">
                  <c:v>2</c:v>
                </c:pt>
                <c:pt idx="394">
                  <c:v>1</c:v>
                </c:pt>
                <c:pt idx="395">
                  <c:v>1</c:v>
                </c:pt>
                <c:pt idx="396">
                  <c:v>2</c:v>
                </c:pt>
                <c:pt idx="397">
                  <c:v>2</c:v>
                </c:pt>
                <c:pt idx="398">
                  <c:v>1</c:v>
                </c:pt>
                <c:pt idx="399">
                  <c:v>2</c:v>
                </c:pt>
                <c:pt idx="400">
                  <c:v>2</c:v>
                </c:pt>
                <c:pt idx="401">
                  <c:v>2</c:v>
                </c:pt>
                <c:pt idx="402">
                  <c:v>1</c:v>
                </c:pt>
                <c:pt idx="403">
                  <c:v>1</c:v>
                </c:pt>
                <c:pt idx="404">
                  <c:v>2</c:v>
                </c:pt>
                <c:pt idx="405">
                  <c:v>1</c:v>
                </c:pt>
                <c:pt idx="406">
                  <c:v>1</c:v>
                </c:pt>
                <c:pt idx="407">
                  <c:v>2</c:v>
                </c:pt>
                <c:pt idx="408">
                  <c:v>1</c:v>
                </c:pt>
                <c:pt idx="409">
                  <c:v>2</c:v>
                </c:pt>
                <c:pt idx="410">
                  <c:v>1</c:v>
                </c:pt>
                <c:pt idx="411">
                  <c:v>2</c:v>
                </c:pt>
                <c:pt idx="412">
                  <c:v>1</c:v>
                </c:pt>
                <c:pt idx="413">
                  <c:v>1</c:v>
                </c:pt>
                <c:pt idx="414">
                  <c:v>2</c:v>
                </c:pt>
                <c:pt idx="415">
                  <c:v>2</c:v>
                </c:pt>
                <c:pt idx="416">
                  <c:v>1</c:v>
                </c:pt>
                <c:pt idx="417">
                  <c:v>2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2</c:v>
                </c:pt>
                <c:pt idx="423">
                  <c:v>1</c:v>
                </c:pt>
                <c:pt idx="424">
                  <c:v>2</c:v>
                </c:pt>
                <c:pt idx="425">
                  <c:v>2</c:v>
                </c:pt>
                <c:pt idx="426">
                  <c:v>2</c:v>
                </c:pt>
                <c:pt idx="427">
                  <c:v>1</c:v>
                </c:pt>
                <c:pt idx="428">
                  <c:v>2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2</c:v>
                </c:pt>
                <c:pt idx="433">
                  <c:v>2</c:v>
                </c:pt>
                <c:pt idx="434">
                  <c:v>2</c:v>
                </c:pt>
                <c:pt idx="435">
                  <c:v>1</c:v>
                </c:pt>
                <c:pt idx="436">
                  <c:v>2</c:v>
                </c:pt>
                <c:pt idx="437">
                  <c:v>1</c:v>
                </c:pt>
                <c:pt idx="438">
                  <c:v>1</c:v>
                </c:pt>
                <c:pt idx="439">
                  <c:v>2</c:v>
                </c:pt>
                <c:pt idx="440">
                  <c:v>2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2</c:v>
                </c:pt>
                <c:pt idx="446">
                  <c:v>1</c:v>
                </c:pt>
                <c:pt idx="447">
                  <c:v>2</c:v>
                </c:pt>
                <c:pt idx="448">
                  <c:v>2</c:v>
                </c:pt>
                <c:pt idx="449">
                  <c:v>1</c:v>
                </c:pt>
                <c:pt idx="450">
                  <c:v>2</c:v>
                </c:pt>
                <c:pt idx="451">
                  <c:v>2</c:v>
                </c:pt>
                <c:pt idx="452">
                  <c:v>1</c:v>
                </c:pt>
                <c:pt idx="453">
                  <c:v>2</c:v>
                </c:pt>
                <c:pt idx="454">
                  <c:v>1</c:v>
                </c:pt>
                <c:pt idx="455">
                  <c:v>1</c:v>
                </c:pt>
                <c:pt idx="456">
                  <c:v>2</c:v>
                </c:pt>
                <c:pt idx="457">
                  <c:v>1</c:v>
                </c:pt>
                <c:pt idx="458">
                  <c:v>2</c:v>
                </c:pt>
                <c:pt idx="459">
                  <c:v>2</c:v>
                </c:pt>
                <c:pt idx="460">
                  <c:v>2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2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2</c:v>
                </c:pt>
                <c:pt idx="473">
                  <c:v>2</c:v>
                </c:pt>
                <c:pt idx="474">
                  <c:v>2</c:v>
                </c:pt>
                <c:pt idx="475">
                  <c:v>1</c:v>
                </c:pt>
                <c:pt idx="476">
                  <c:v>2</c:v>
                </c:pt>
                <c:pt idx="477">
                  <c:v>1</c:v>
                </c:pt>
                <c:pt idx="478">
                  <c:v>1</c:v>
                </c:pt>
                <c:pt idx="479">
                  <c:v>2</c:v>
                </c:pt>
                <c:pt idx="480">
                  <c:v>2</c:v>
                </c:pt>
                <c:pt idx="481">
                  <c:v>2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2</c:v>
                </c:pt>
                <c:pt idx="487">
                  <c:v>1</c:v>
                </c:pt>
                <c:pt idx="488">
                  <c:v>1</c:v>
                </c:pt>
                <c:pt idx="489">
                  <c:v>2</c:v>
                </c:pt>
                <c:pt idx="490">
                  <c:v>1</c:v>
                </c:pt>
                <c:pt idx="491">
                  <c:v>2</c:v>
                </c:pt>
                <c:pt idx="492">
                  <c:v>2</c:v>
                </c:pt>
                <c:pt idx="493">
                  <c:v>2</c:v>
                </c:pt>
                <c:pt idx="494">
                  <c:v>2</c:v>
                </c:pt>
                <c:pt idx="495">
                  <c:v>1</c:v>
                </c:pt>
                <c:pt idx="496">
                  <c:v>2</c:v>
                </c:pt>
                <c:pt idx="497">
                  <c:v>2</c:v>
                </c:pt>
                <c:pt idx="498">
                  <c:v>2</c:v>
                </c:pt>
                <c:pt idx="499">
                  <c:v>2</c:v>
                </c:pt>
                <c:pt idx="500">
                  <c:v>2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2</c:v>
                </c:pt>
                <c:pt idx="506">
                  <c:v>2</c:v>
                </c:pt>
                <c:pt idx="507">
                  <c:v>2</c:v>
                </c:pt>
                <c:pt idx="508">
                  <c:v>2</c:v>
                </c:pt>
                <c:pt idx="509">
                  <c:v>1</c:v>
                </c:pt>
                <c:pt idx="510">
                  <c:v>2</c:v>
                </c:pt>
                <c:pt idx="511">
                  <c:v>1</c:v>
                </c:pt>
                <c:pt idx="512">
                  <c:v>1</c:v>
                </c:pt>
                <c:pt idx="513">
                  <c:v>2</c:v>
                </c:pt>
                <c:pt idx="514">
                  <c:v>2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2</c:v>
                </c:pt>
                <c:pt idx="519">
                  <c:v>1</c:v>
                </c:pt>
                <c:pt idx="520">
                  <c:v>3</c:v>
                </c:pt>
                <c:pt idx="521">
                  <c:v>1</c:v>
                </c:pt>
                <c:pt idx="522">
                  <c:v>1</c:v>
                </c:pt>
                <c:pt idx="523">
                  <c:v>3</c:v>
                </c:pt>
                <c:pt idx="524">
                  <c:v>1</c:v>
                </c:pt>
                <c:pt idx="525">
                  <c:v>2</c:v>
                </c:pt>
                <c:pt idx="526">
                  <c:v>1</c:v>
                </c:pt>
                <c:pt idx="52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2131-3344-87F4-2318A58003CC}"/>
            </c:ext>
          </c:extLst>
        </c:ser>
        <c:ser>
          <c:idx val="6"/>
          <c:order val="6"/>
          <c:tx>
            <c:strRef>
              <c:f>TopReport!$AF$1</c:f>
              <c:strCache>
                <c:ptCount val="1"/>
                <c:pt idx="0">
                  <c:v>PID = 5098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TopReport!$AF$2:$AF$825</c:f>
              <c:numCache>
                <c:formatCode>General</c:formatCode>
                <c:ptCount val="824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1</c:v>
                </c:pt>
                <c:pt idx="4">
                  <c:v>2</c:v>
                </c:pt>
                <c:pt idx="5">
                  <c:v>2</c:v>
                </c:pt>
                <c:pt idx="6">
                  <c:v>1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1</c:v>
                </c:pt>
                <c:pt idx="12">
                  <c:v>2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2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2</c:v>
                </c:pt>
                <c:pt idx="23">
                  <c:v>2</c:v>
                </c:pt>
                <c:pt idx="24">
                  <c:v>2</c:v>
                </c:pt>
                <c:pt idx="25">
                  <c:v>2</c:v>
                </c:pt>
                <c:pt idx="26">
                  <c:v>2</c:v>
                </c:pt>
                <c:pt idx="27">
                  <c:v>2</c:v>
                </c:pt>
                <c:pt idx="28">
                  <c:v>1</c:v>
                </c:pt>
                <c:pt idx="29">
                  <c:v>2</c:v>
                </c:pt>
                <c:pt idx="30">
                  <c:v>2</c:v>
                </c:pt>
                <c:pt idx="31">
                  <c:v>2</c:v>
                </c:pt>
                <c:pt idx="32">
                  <c:v>2</c:v>
                </c:pt>
                <c:pt idx="33">
                  <c:v>2</c:v>
                </c:pt>
                <c:pt idx="34">
                  <c:v>2</c:v>
                </c:pt>
                <c:pt idx="35">
                  <c:v>1</c:v>
                </c:pt>
                <c:pt idx="36">
                  <c:v>2</c:v>
                </c:pt>
                <c:pt idx="37">
                  <c:v>2</c:v>
                </c:pt>
                <c:pt idx="38">
                  <c:v>1</c:v>
                </c:pt>
                <c:pt idx="39">
                  <c:v>2</c:v>
                </c:pt>
                <c:pt idx="40">
                  <c:v>2</c:v>
                </c:pt>
                <c:pt idx="41">
                  <c:v>2</c:v>
                </c:pt>
                <c:pt idx="42">
                  <c:v>2</c:v>
                </c:pt>
                <c:pt idx="43">
                  <c:v>2</c:v>
                </c:pt>
                <c:pt idx="44">
                  <c:v>1</c:v>
                </c:pt>
                <c:pt idx="45">
                  <c:v>1</c:v>
                </c:pt>
                <c:pt idx="46">
                  <c:v>2</c:v>
                </c:pt>
                <c:pt idx="47">
                  <c:v>2</c:v>
                </c:pt>
                <c:pt idx="48">
                  <c:v>2</c:v>
                </c:pt>
                <c:pt idx="49">
                  <c:v>2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2</c:v>
                </c:pt>
                <c:pt idx="56">
                  <c:v>2</c:v>
                </c:pt>
                <c:pt idx="57">
                  <c:v>2</c:v>
                </c:pt>
                <c:pt idx="58">
                  <c:v>1</c:v>
                </c:pt>
                <c:pt idx="59">
                  <c:v>1</c:v>
                </c:pt>
                <c:pt idx="60">
                  <c:v>2</c:v>
                </c:pt>
                <c:pt idx="61">
                  <c:v>2</c:v>
                </c:pt>
                <c:pt idx="62">
                  <c:v>1</c:v>
                </c:pt>
                <c:pt idx="63">
                  <c:v>2</c:v>
                </c:pt>
                <c:pt idx="64">
                  <c:v>1</c:v>
                </c:pt>
                <c:pt idx="65">
                  <c:v>2</c:v>
                </c:pt>
                <c:pt idx="66">
                  <c:v>2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2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2</c:v>
                </c:pt>
                <c:pt idx="79">
                  <c:v>1</c:v>
                </c:pt>
                <c:pt idx="80">
                  <c:v>1</c:v>
                </c:pt>
                <c:pt idx="81">
                  <c:v>2</c:v>
                </c:pt>
                <c:pt idx="82">
                  <c:v>1</c:v>
                </c:pt>
                <c:pt idx="83">
                  <c:v>2</c:v>
                </c:pt>
                <c:pt idx="84">
                  <c:v>1</c:v>
                </c:pt>
                <c:pt idx="85">
                  <c:v>2</c:v>
                </c:pt>
                <c:pt idx="86">
                  <c:v>2</c:v>
                </c:pt>
                <c:pt idx="87">
                  <c:v>1</c:v>
                </c:pt>
                <c:pt idx="88">
                  <c:v>2</c:v>
                </c:pt>
                <c:pt idx="89">
                  <c:v>1</c:v>
                </c:pt>
                <c:pt idx="90">
                  <c:v>2</c:v>
                </c:pt>
                <c:pt idx="91">
                  <c:v>1</c:v>
                </c:pt>
                <c:pt idx="92">
                  <c:v>2</c:v>
                </c:pt>
                <c:pt idx="93">
                  <c:v>2</c:v>
                </c:pt>
                <c:pt idx="94">
                  <c:v>2</c:v>
                </c:pt>
                <c:pt idx="95">
                  <c:v>2</c:v>
                </c:pt>
                <c:pt idx="96">
                  <c:v>2</c:v>
                </c:pt>
                <c:pt idx="97">
                  <c:v>1</c:v>
                </c:pt>
                <c:pt idx="98">
                  <c:v>2</c:v>
                </c:pt>
                <c:pt idx="99">
                  <c:v>2</c:v>
                </c:pt>
                <c:pt idx="100">
                  <c:v>1</c:v>
                </c:pt>
                <c:pt idx="101">
                  <c:v>1</c:v>
                </c:pt>
                <c:pt idx="102">
                  <c:v>2</c:v>
                </c:pt>
                <c:pt idx="103">
                  <c:v>1</c:v>
                </c:pt>
                <c:pt idx="104">
                  <c:v>2</c:v>
                </c:pt>
                <c:pt idx="105">
                  <c:v>2</c:v>
                </c:pt>
                <c:pt idx="106">
                  <c:v>2</c:v>
                </c:pt>
                <c:pt idx="107">
                  <c:v>2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2</c:v>
                </c:pt>
                <c:pt idx="112">
                  <c:v>2</c:v>
                </c:pt>
                <c:pt idx="113">
                  <c:v>1</c:v>
                </c:pt>
                <c:pt idx="114">
                  <c:v>2</c:v>
                </c:pt>
                <c:pt idx="115">
                  <c:v>1</c:v>
                </c:pt>
                <c:pt idx="116">
                  <c:v>1</c:v>
                </c:pt>
                <c:pt idx="117">
                  <c:v>2</c:v>
                </c:pt>
                <c:pt idx="118">
                  <c:v>2</c:v>
                </c:pt>
                <c:pt idx="119">
                  <c:v>1</c:v>
                </c:pt>
                <c:pt idx="120">
                  <c:v>2</c:v>
                </c:pt>
                <c:pt idx="121">
                  <c:v>2</c:v>
                </c:pt>
                <c:pt idx="122">
                  <c:v>2</c:v>
                </c:pt>
                <c:pt idx="123">
                  <c:v>1</c:v>
                </c:pt>
                <c:pt idx="124">
                  <c:v>1</c:v>
                </c:pt>
                <c:pt idx="125">
                  <c:v>2</c:v>
                </c:pt>
                <c:pt idx="126">
                  <c:v>2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2</c:v>
                </c:pt>
                <c:pt idx="131">
                  <c:v>2</c:v>
                </c:pt>
                <c:pt idx="132">
                  <c:v>1</c:v>
                </c:pt>
                <c:pt idx="133">
                  <c:v>1</c:v>
                </c:pt>
                <c:pt idx="134">
                  <c:v>2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2</c:v>
                </c:pt>
                <c:pt idx="139">
                  <c:v>2</c:v>
                </c:pt>
                <c:pt idx="140">
                  <c:v>1</c:v>
                </c:pt>
                <c:pt idx="141">
                  <c:v>2</c:v>
                </c:pt>
                <c:pt idx="142">
                  <c:v>2</c:v>
                </c:pt>
                <c:pt idx="143">
                  <c:v>1</c:v>
                </c:pt>
                <c:pt idx="144">
                  <c:v>2</c:v>
                </c:pt>
                <c:pt idx="145">
                  <c:v>1</c:v>
                </c:pt>
                <c:pt idx="146">
                  <c:v>2</c:v>
                </c:pt>
                <c:pt idx="147">
                  <c:v>1</c:v>
                </c:pt>
                <c:pt idx="148">
                  <c:v>2</c:v>
                </c:pt>
                <c:pt idx="149">
                  <c:v>2</c:v>
                </c:pt>
                <c:pt idx="150">
                  <c:v>1</c:v>
                </c:pt>
                <c:pt idx="151">
                  <c:v>1</c:v>
                </c:pt>
                <c:pt idx="152">
                  <c:v>2</c:v>
                </c:pt>
                <c:pt idx="153">
                  <c:v>1</c:v>
                </c:pt>
                <c:pt idx="154">
                  <c:v>2</c:v>
                </c:pt>
                <c:pt idx="155">
                  <c:v>2</c:v>
                </c:pt>
                <c:pt idx="156">
                  <c:v>2</c:v>
                </c:pt>
                <c:pt idx="157">
                  <c:v>2</c:v>
                </c:pt>
                <c:pt idx="158">
                  <c:v>1</c:v>
                </c:pt>
                <c:pt idx="159">
                  <c:v>2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2</c:v>
                </c:pt>
                <c:pt idx="164">
                  <c:v>1</c:v>
                </c:pt>
                <c:pt idx="165">
                  <c:v>2</c:v>
                </c:pt>
                <c:pt idx="166">
                  <c:v>2</c:v>
                </c:pt>
                <c:pt idx="167">
                  <c:v>2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2</c:v>
                </c:pt>
                <c:pt idx="172">
                  <c:v>1</c:v>
                </c:pt>
                <c:pt idx="173">
                  <c:v>2</c:v>
                </c:pt>
                <c:pt idx="174">
                  <c:v>2</c:v>
                </c:pt>
                <c:pt idx="175">
                  <c:v>1</c:v>
                </c:pt>
                <c:pt idx="176">
                  <c:v>1</c:v>
                </c:pt>
                <c:pt idx="177">
                  <c:v>2</c:v>
                </c:pt>
                <c:pt idx="178">
                  <c:v>2</c:v>
                </c:pt>
                <c:pt idx="179">
                  <c:v>2</c:v>
                </c:pt>
                <c:pt idx="180">
                  <c:v>2</c:v>
                </c:pt>
                <c:pt idx="181">
                  <c:v>1</c:v>
                </c:pt>
                <c:pt idx="182">
                  <c:v>2</c:v>
                </c:pt>
                <c:pt idx="183">
                  <c:v>1</c:v>
                </c:pt>
                <c:pt idx="184">
                  <c:v>1</c:v>
                </c:pt>
                <c:pt idx="185">
                  <c:v>2</c:v>
                </c:pt>
                <c:pt idx="186">
                  <c:v>1</c:v>
                </c:pt>
                <c:pt idx="187">
                  <c:v>1</c:v>
                </c:pt>
                <c:pt idx="188">
                  <c:v>2</c:v>
                </c:pt>
                <c:pt idx="189">
                  <c:v>1</c:v>
                </c:pt>
                <c:pt idx="190">
                  <c:v>2</c:v>
                </c:pt>
                <c:pt idx="191">
                  <c:v>2</c:v>
                </c:pt>
                <c:pt idx="192">
                  <c:v>1</c:v>
                </c:pt>
                <c:pt idx="193">
                  <c:v>2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2</c:v>
                </c:pt>
                <c:pt idx="198">
                  <c:v>2</c:v>
                </c:pt>
                <c:pt idx="199">
                  <c:v>2</c:v>
                </c:pt>
                <c:pt idx="200">
                  <c:v>1</c:v>
                </c:pt>
                <c:pt idx="201">
                  <c:v>2</c:v>
                </c:pt>
                <c:pt idx="202">
                  <c:v>2</c:v>
                </c:pt>
                <c:pt idx="203">
                  <c:v>2</c:v>
                </c:pt>
                <c:pt idx="204">
                  <c:v>2</c:v>
                </c:pt>
                <c:pt idx="205">
                  <c:v>2</c:v>
                </c:pt>
                <c:pt idx="206">
                  <c:v>2</c:v>
                </c:pt>
                <c:pt idx="207">
                  <c:v>2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2</c:v>
                </c:pt>
                <c:pt idx="212">
                  <c:v>1</c:v>
                </c:pt>
                <c:pt idx="213">
                  <c:v>2</c:v>
                </c:pt>
                <c:pt idx="214">
                  <c:v>2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2</c:v>
                </c:pt>
                <c:pt idx="219">
                  <c:v>2</c:v>
                </c:pt>
                <c:pt idx="220">
                  <c:v>2</c:v>
                </c:pt>
                <c:pt idx="221">
                  <c:v>2</c:v>
                </c:pt>
                <c:pt idx="222">
                  <c:v>1</c:v>
                </c:pt>
                <c:pt idx="223">
                  <c:v>2</c:v>
                </c:pt>
                <c:pt idx="224">
                  <c:v>2</c:v>
                </c:pt>
                <c:pt idx="225">
                  <c:v>1</c:v>
                </c:pt>
                <c:pt idx="226">
                  <c:v>2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2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2</c:v>
                </c:pt>
                <c:pt idx="238">
                  <c:v>2</c:v>
                </c:pt>
                <c:pt idx="239">
                  <c:v>2</c:v>
                </c:pt>
                <c:pt idx="240">
                  <c:v>2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2</c:v>
                </c:pt>
                <c:pt idx="246">
                  <c:v>1</c:v>
                </c:pt>
                <c:pt idx="247">
                  <c:v>2</c:v>
                </c:pt>
                <c:pt idx="248">
                  <c:v>2</c:v>
                </c:pt>
                <c:pt idx="249">
                  <c:v>1</c:v>
                </c:pt>
                <c:pt idx="250">
                  <c:v>1</c:v>
                </c:pt>
                <c:pt idx="251">
                  <c:v>2</c:v>
                </c:pt>
                <c:pt idx="252">
                  <c:v>2</c:v>
                </c:pt>
                <c:pt idx="253">
                  <c:v>2</c:v>
                </c:pt>
                <c:pt idx="254">
                  <c:v>1</c:v>
                </c:pt>
                <c:pt idx="255">
                  <c:v>2</c:v>
                </c:pt>
                <c:pt idx="256">
                  <c:v>1</c:v>
                </c:pt>
                <c:pt idx="257">
                  <c:v>2</c:v>
                </c:pt>
                <c:pt idx="258">
                  <c:v>2</c:v>
                </c:pt>
                <c:pt idx="259">
                  <c:v>1</c:v>
                </c:pt>
                <c:pt idx="260">
                  <c:v>3</c:v>
                </c:pt>
                <c:pt idx="261">
                  <c:v>3</c:v>
                </c:pt>
                <c:pt idx="262">
                  <c:v>2</c:v>
                </c:pt>
                <c:pt idx="263">
                  <c:v>2</c:v>
                </c:pt>
                <c:pt idx="264">
                  <c:v>3</c:v>
                </c:pt>
                <c:pt idx="265">
                  <c:v>6</c:v>
                </c:pt>
                <c:pt idx="266">
                  <c:v>3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7</c:v>
                </c:pt>
                <c:pt idx="323">
                  <c:v>7</c:v>
                </c:pt>
                <c:pt idx="324">
                  <c:v>7</c:v>
                </c:pt>
                <c:pt idx="325">
                  <c:v>1</c:v>
                </c:pt>
                <c:pt idx="326">
                  <c:v>2</c:v>
                </c:pt>
                <c:pt idx="327">
                  <c:v>2</c:v>
                </c:pt>
                <c:pt idx="328">
                  <c:v>1</c:v>
                </c:pt>
                <c:pt idx="329">
                  <c:v>2</c:v>
                </c:pt>
                <c:pt idx="330">
                  <c:v>2</c:v>
                </c:pt>
                <c:pt idx="331">
                  <c:v>2</c:v>
                </c:pt>
                <c:pt idx="332">
                  <c:v>2</c:v>
                </c:pt>
                <c:pt idx="333">
                  <c:v>1</c:v>
                </c:pt>
                <c:pt idx="334">
                  <c:v>2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2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2</c:v>
                </c:pt>
                <c:pt idx="345">
                  <c:v>2</c:v>
                </c:pt>
                <c:pt idx="346">
                  <c:v>2</c:v>
                </c:pt>
                <c:pt idx="347">
                  <c:v>2</c:v>
                </c:pt>
                <c:pt idx="348">
                  <c:v>2</c:v>
                </c:pt>
                <c:pt idx="349">
                  <c:v>2</c:v>
                </c:pt>
                <c:pt idx="350">
                  <c:v>1</c:v>
                </c:pt>
                <c:pt idx="351">
                  <c:v>2</c:v>
                </c:pt>
                <c:pt idx="352">
                  <c:v>2</c:v>
                </c:pt>
                <c:pt idx="353">
                  <c:v>2</c:v>
                </c:pt>
                <c:pt idx="354">
                  <c:v>2</c:v>
                </c:pt>
                <c:pt idx="355">
                  <c:v>2</c:v>
                </c:pt>
                <c:pt idx="356">
                  <c:v>2</c:v>
                </c:pt>
                <c:pt idx="357">
                  <c:v>1</c:v>
                </c:pt>
                <c:pt idx="358">
                  <c:v>2</c:v>
                </c:pt>
                <c:pt idx="359">
                  <c:v>2</c:v>
                </c:pt>
                <c:pt idx="360">
                  <c:v>1</c:v>
                </c:pt>
                <c:pt idx="361">
                  <c:v>2</c:v>
                </c:pt>
                <c:pt idx="362">
                  <c:v>2</c:v>
                </c:pt>
                <c:pt idx="363">
                  <c:v>2</c:v>
                </c:pt>
                <c:pt idx="364">
                  <c:v>2</c:v>
                </c:pt>
                <c:pt idx="365">
                  <c:v>2</c:v>
                </c:pt>
                <c:pt idx="366">
                  <c:v>1</c:v>
                </c:pt>
                <c:pt idx="367">
                  <c:v>1</c:v>
                </c:pt>
                <c:pt idx="368">
                  <c:v>2</c:v>
                </c:pt>
                <c:pt idx="369">
                  <c:v>2</c:v>
                </c:pt>
                <c:pt idx="370">
                  <c:v>2</c:v>
                </c:pt>
                <c:pt idx="371">
                  <c:v>2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2</c:v>
                </c:pt>
                <c:pt idx="378">
                  <c:v>2</c:v>
                </c:pt>
                <c:pt idx="379">
                  <c:v>2</c:v>
                </c:pt>
                <c:pt idx="380">
                  <c:v>1</c:v>
                </c:pt>
                <c:pt idx="381">
                  <c:v>1</c:v>
                </c:pt>
                <c:pt idx="382">
                  <c:v>2</c:v>
                </c:pt>
                <c:pt idx="383">
                  <c:v>2</c:v>
                </c:pt>
                <c:pt idx="384">
                  <c:v>1</c:v>
                </c:pt>
                <c:pt idx="385">
                  <c:v>2</c:v>
                </c:pt>
                <c:pt idx="386">
                  <c:v>1</c:v>
                </c:pt>
                <c:pt idx="387">
                  <c:v>2</c:v>
                </c:pt>
                <c:pt idx="388">
                  <c:v>2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2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2</c:v>
                </c:pt>
                <c:pt idx="401">
                  <c:v>1</c:v>
                </c:pt>
                <c:pt idx="402">
                  <c:v>1</c:v>
                </c:pt>
                <c:pt idx="403">
                  <c:v>2</c:v>
                </c:pt>
                <c:pt idx="404">
                  <c:v>1</c:v>
                </c:pt>
                <c:pt idx="405">
                  <c:v>2</c:v>
                </c:pt>
                <c:pt idx="406">
                  <c:v>1</c:v>
                </c:pt>
                <c:pt idx="407">
                  <c:v>2</c:v>
                </c:pt>
                <c:pt idx="408">
                  <c:v>2</c:v>
                </c:pt>
                <c:pt idx="409">
                  <c:v>1</c:v>
                </c:pt>
                <c:pt idx="410">
                  <c:v>2</c:v>
                </c:pt>
                <c:pt idx="411">
                  <c:v>1</c:v>
                </c:pt>
                <c:pt idx="412">
                  <c:v>2</c:v>
                </c:pt>
                <c:pt idx="413">
                  <c:v>1</c:v>
                </c:pt>
                <c:pt idx="414">
                  <c:v>2</c:v>
                </c:pt>
                <c:pt idx="415">
                  <c:v>2</c:v>
                </c:pt>
                <c:pt idx="416">
                  <c:v>2</c:v>
                </c:pt>
                <c:pt idx="417">
                  <c:v>2</c:v>
                </c:pt>
                <c:pt idx="418">
                  <c:v>2</c:v>
                </c:pt>
                <c:pt idx="419">
                  <c:v>1</c:v>
                </c:pt>
                <c:pt idx="420">
                  <c:v>2</c:v>
                </c:pt>
                <c:pt idx="421">
                  <c:v>2</c:v>
                </c:pt>
                <c:pt idx="422">
                  <c:v>1</c:v>
                </c:pt>
                <c:pt idx="423">
                  <c:v>1</c:v>
                </c:pt>
                <c:pt idx="424">
                  <c:v>2</c:v>
                </c:pt>
                <c:pt idx="425">
                  <c:v>1</c:v>
                </c:pt>
                <c:pt idx="426">
                  <c:v>2</c:v>
                </c:pt>
                <c:pt idx="427">
                  <c:v>2</c:v>
                </c:pt>
                <c:pt idx="428">
                  <c:v>2</c:v>
                </c:pt>
                <c:pt idx="429">
                  <c:v>2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2</c:v>
                </c:pt>
                <c:pt idx="434">
                  <c:v>2</c:v>
                </c:pt>
                <c:pt idx="435">
                  <c:v>1</c:v>
                </c:pt>
                <c:pt idx="436">
                  <c:v>2</c:v>
                </c:pt>
                <c:pt idx="437">
                  <c:v>1</c:v>
                </c:pt>
                <c:pt idx="438">
                  <c:v>1</c:v>
                </c:pt>
                <c:pt idx="439">
                  <c:v>2</c:v>
                </c:pt>
                <c:pt idx="440">
                  <c:v>2</c:v>
                </c:pt>
                <c:pt idx="441">
                  <c:v>1</c:v>
                </c:pt>
                <c:pt idx="442">
                  <c:v>2</c:v>
                </c:pt>
                <c:pt idx="443">
                  <c:v>2</c:v>
                </c:pt>
                <c:pt idx="444">
                  <c:v>2</c:v>
                </c:pt>
                <c:pt idx="445">
                  <c:v>1</c:v>
                </c:pt>
                <c:pt idx="446">
                  <c:v>1</c:v>
                </c:pt>
                <c:pt idx="447">
                  <c:v>2</c:v>
                </c:pt>
                <c:pt idx="448">
                  <c:v>2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2</c:v>
                </c:pt>
                <c:pt idx="453">
                  <c:v>2</c:v>
                </c:pt>
                <c:pt idx="454">
                  <c:v>1</c:v>
                </c:pt>
                <c:pt idx="455">
                  <c:v>1</c:v>
                </c:pt>
                <c:pt idx="456">
                  <c:v>2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2</c:v>
                </c:pt>
                <c:pt idx="461">
                  <c:v>2</c:v>
                </c:pt>
                <c:pt idx="462">
                  <c:v>1</c:v>
                </c:pt>
                <c:pt idx="463">
                  <c:v>2</c:v>
                </c:pt>
                <c:pt idx="464">
                  <c:v>2</c:v>
                </c:pt>
                <c:pt idx="465">
                  <c:v>1</c:v>
                </c:pt>
                <c:pt idx="466">
                  <c:v>2</c:v>
                </c:pt>
                <c:pt idx="467">
                  <c:v>1</c:v>
                </c:pt>
                <c:pt idx="468">
                  <c:v>2</c:v>
                </c:pt>
                <c:pt idx="469">
                  <c:v>1</c:v>
                </c:pt>
                <c:pt idx="470">
                  <c:v>2</c:v>
                </c:pt>
                <c:pt idx="471">
                  <c:v>2</c:v>
                </c:pt>
                <c:pt idx="472">
                  <c:v>1</c:v>
                </c:pt>
                <c:pt idx="473">
                  <c:v>1</c:v>
                </c:pt>
                <c:pt idx="474">
                  <c:v>2</c:v>
                </c:pt>
                <c:pt idx="475">
                  <c:v>1</c:v>
                </c:pt>
                <c:pt idx="476">
                  <c:v>2</c:v>
                </c:pt>
                <c:pt idx="477">
                  <c:v>2</c:v>
                </c:pt>
                <c:pt idx="478">
                  <c:v>2</c:v>
                </c:pt>
                <c:pt idx="479">
                  <c:v>2</c:v>
                </c:pt>
                <c:pt idx="480">
                  <c:v>1</c:v>
                </c:pt>
                <c:pt idx="481">
                  <c:v>2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2</c:v>
                </c:pt>
                <c:pt idx="486">
                  <c:v>1</c:v>
                </c:pt>
                <c:pt idx="487">
                  <c:v>2</c:v>
                </c:pt>
                <c:pt idx="488">
                  <c:v>2</c:v>
                </c:pt>
                <c:pt idx="489">
                  <c:v>2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2</c:v>
                </c:pt>
                <c:pt idx="494">
                  <c:v>1</c:v>
                </c:pt>
                <c:pt idx="495">
                  <c:v>2</c:v>
                </c:pt>
                <c:pt idx="496">
                  <c:v>2</c:v>
                </c:pt>
                <c:pt idx="497">
                  <c:v>1</c:v>
                </c:pt>
                <c:pt idx="498">
                  <c:v>1</c:v>
                </c:pt>
                <c:pt idx="499">
                  <c:v>2</c:v>
                </c:pt>
                <c:pt idx="500">
                  <c:v>2</c:v>
                </c:pt>
                <c:pt idx="501">
                  <c:v>2</c:v>
                </c:pt>
                <c:pt idx="502">
                  <c:v>2</c:v>
                </c:pt>
                <c:pt idx="503">
                  <c:v>1</c:v>
                </c:pt>
                <c:pt idx="504">
                  <c:v>2</c:v>
                </c:pt>
                <c:pt idx="505">
                  <c:v>1</c:v>
                </c:pt>
                <c:pt idx="506">
                  <c:v>1</c:v>
                </c:pt>
                <c:pt idx="507">
                  <c:v>2</c:v>
                </c:pt>
                <c:pt idx="508">
                  <c:v>1</c:v>
                </c:pt>
                <c:pt idx="509">
                  <c:v>1</c:v>
                </c:pt>
                <c:pt idx="510">
                  <c:v>2</c:v>
                </c:pt>
                <c:pt idx="511">
                  <c:v>1</c:v>
                </c:pt>
                <c:pt idx="512">
                  <c:v>2</c:v>
                </c:pt>
                <c:pt idx="513">
                  <c:v>2</c:v>
                </c:pt>
                <c:pt idx="514">
                  <c:v>1</c:v>
                </c:pt>
                <c:pt idx="515">
                  <c:v>2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2</c:v>
                </c:pt>
                <c:pt idx="520">
                  <c:v>2</c:v>
                </c:pt>
                <c:pt idx="521">
                  <c:v>2</c:v>
                </c:pt>
                <c:pt idx="522">
                  <c:v>1</c:v>
                </c:pt>
                <c:pt idx="523">
                  <c:v>2</c:v>
                </c:pt>
                <c:pt idx="524">
                  <c:v>2</c:v>
                </c:pt>
                <c:pt idx="525">
                  <c:v>2</c:v>
                </c:pt>
                <c:pt idx="526">
                  <c:v>2</c:v>
                </c:pt>
                <c:pt idx="527">
                  <c:v>2</c:v>
                </c:pt>
                <c:pt idx="528">
                  <c:v>2</c:v>
                </c:pt>
                <c:pt idx="529">
                  <c:v>2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2</c:v>
                </c:pt>
                <c:pt idx="534">
                  <c:v>1</c:v>
                </c:pt>
                <c:pt idx="535">
                  <c:v>2</c:v>
                </c:pt>
                <c:pt idx="536">
                  <c:v>2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2</c:v>
                </c:pt>
                <c:pt idx="541">
                  <c:v>2</c:v>
                </c:pt>
                <c:pt idx="542">
                  <c:v>2</c:v>
                </c:pt>
                <c:pt idx="543">
                  <c:v>2</c:v>
                </c:pt>
                <c:pt idx="544">
                  <c:v>1</c:v>
                </c:pt>
                <c:pt idx="545">
                  <c:v>2</c:v>
                </c:pt>
                <c:pt idx="546">
                  <c:v>2</c:v>
                </c:pt>
                <c:pt idx="547">
                  <c:v>1</c:v>
                </c:pt>
                <c:pt idx="548">
                  <c:v>2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2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2</c:v>
                </c:pt>
                <c:pt idx="560">
                  <c:v>2</c:v>
                </c:pt>
                <c:pt idx="561">
                  <c:v>2</c:v>
                </c:pt>
                <c:pt idx="562">
                  <c:v>2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2</c:v>
                </c:pt>
                <c:pt idx="568">
                  <c:v>1</c:v>
                </c:pt>
                <c:pt idx="569">
                  <c:v>2</c:v>
                </c:pt>
                <c:pt idx="570">
                  <c:v>2</c:v>
                </c:pt>
                <c:pt idx="571">
                  <c:v>1</c:v>
                </c:pt>
                <c:pt idx="572">
                  <c:v>1</c:v>
                </c:pt>
                <c:pt idx="573">
                  <c:v>2</c:v>
                </c:pt>
                <c:pt idx="574">
                  <c:v>2</c:v>
                </c:pt>
                <c:pt idx="575">
                  <c:v>2</c:v>
                </c:pt>
                <c:pt idx="576">
                  <c:v>1</c:v>
                </c:pt>
                <c:pt idx="577">
                  <c:v>2</c:v>
                </c:pt>
                <c:pt idx="578">
                  <c:v>1</c:v>
                </c:pt>
                <c:pt idx="579">
                  <c:v>2</c:v>
                </c:pt>
                <c:pt idx="580">
                  <c:v>2</c:v>
                </c:pt>
                <c:pt idx="581">
                  <c:v>1</c:v>
                </c:pt>
                <c:pt idx="582">
                  <c:v>3</c:v>
                </c:pt>
                <c:pt idx="583">
                  <c:v>3</c:v>
                </c:pt>
                <c:pt idx="584">
                  <c:v>2</c:v>
                </c:pt>
                <c:pt idx="585">
                  <c:v>2</c:v>
                </c:pt>
                <c:pt idx="586">
                  <c:v>3</c:v>
                </c:pt>
                <c:pt idx="587">
                  <c:v>6</c:v>
                </c:pt>
                <c:pt idx="588">
                  <c:v>3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1</c:v>
                </c:pt>
                <c:pt idx="593">
                  <c:v>1</c:v>
                </c:pt>
                <c:pt idx="594">
                  <c:v>1</c:v>
                </c:pt>
                <c:pt idx="595">
                  <c:v>1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1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1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1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1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1</c:v>
                </c:pt>
                <c:pt idx="675">
                  <c:v>1</c:v>
                </c:pt>
                <c:pt idx="676">
                  <c:v>1</c:v>
                </c:pt>
                <c:pt idx="677">
                  <c:v>1</c:v>
                </c:pt>
                <c:pt idx="678">
                  <c:v>1</c:v>
                </c:pt>
                <c:pt idx="679">
                  <c:v>1</c:v>
                </c:pt>
                <c:pt idx="680">
                  <c:v>1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1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1</c:v>
                </c:pt>
                <c:pt idx="693">
                  <c:v>1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1</c:v>
                </c:pt>
                <c:pt idx="700">
                  <c:v>1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1</c:v>
                </c:pt>
                <c:pt idx="708">
                  <c:v>1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1</c:v>
                </c:pt>
                <c:pt idx="713">
                  <c:v>1</c:v>
                </c:pt>
                <c:pt idx="714">
                  <c:v>1</c:v>
                </c:pt>
                <c:pt idx="715">
                  <c:v>1</c:v>
                </c:pt>
                <c:pt idx="716">
                  <c:v>1</c:v>
                </c:pt>
                <c:pt idx="717">
                  <c:v>1</c:v>
                </c:pt>
                <c:pt idx="718">
                  <c:v>1</c:v>
                </c:pt>
                <c:pt idx="719">
                  <c:v>1</c:v>
                </c:pt>
                <c:pt idx="720">
                  <c:v>1</c:v>
                </c:pt>
                <c:pt idx="721">
                  <c:v>1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1</c:v>
                </c:pt>
                <c:pt idx="727">
                  <c:v>1</c:v>
                </c:pt>
                <c:pt idx="728">
                  <c:v>1</c:v>
                </c:pt>
                <c:pt idx="729">
                  <c:v>1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1</c:v>
                </c:pt>
                <c:pt idx="738">
                  <c:v>1</c:v>
                </c:pt>
                <c:pt idx="739">
                  <c:v>1</c:v>
                </c:pt>
                <c:pt idx="740">
                  <c:v>1</c:v>
                </c:pt>
                <c:pt idx="741">
                  <c:v>1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1</c:v>
                </c:pt>
                <c:pt idx="747">
                  <c:v>1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1</c:v>
                </c:pt>
                <c:pt idx="756">
                  <c:v>1</c:v>
                </c:pt>
                <c:pt idx="757">
                  <c:v>1</c:v>
                </c:pt>
                <c:pt idx="758">
                  <c:v>1</c:v>
                </c:pt>
                <c:pt idx="759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2131-3344-87F4-2318A58003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19708223"/>
        <c:axId val="1619709871"/>
      </c:lineChart>
      <c:catAx>
        <c:axId val="1619708223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19709871"/>
        <c:crosses val="autoZero"/>
        <c:auto val="1"/>
        <c:lblAlgn val="ctr"/>
        <c:lblOffset val="100"/>
        <c:noMultiLvlLbl val="0"/>
      </c:catAx>
      <c:valAx>
        <c:axId val="16197098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6197082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16</Pages>
  <Words>1997</Words>
  <Characters>11385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Герасимов Михаил Серикбаевич</dc:creator>
  <cp:keywords/>
  <dc:description/>
  <cp:lastModifiedBy>Герасимов Михаил Серикбаевич</cp:lastModifiedBy>
  <cp:revision>14</cp:revision>
  <dcterms:created xsi:type="dcterms:W3CDTF">2020-11-30T17:54:00Z</dcterms:created>
  <dcterms:modified xsi:type="dcterms:W3CDTF">2020-12-02T10:14:00Z</dcterms:modified>
</cp:coreProperties>
</file>